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6AAB" w14:textId="6810A2EB" w:rsidR="77D784B9" w:rsidRDefault="77D784B9" w:rsidP="028E13DC">
      <w:pPr>
        <w:pStyle w:val="Bezodstpw"/>
      </w:pPr>
      <w:r>
        <w:t>1)</w:t>
      </w:r>
      <w:r w:rsidR="7408DE8F">
        <w:t xml:space="preserve"> </w:t>
      </w:r>
      <w:r w:rsidR="0FE74CC1">
        <w:t>Tworzymy baze danych zadanie_</w:t>
      </w:r>
      <w:r w:rsidR="47DB6678">
        <w:t>1p</w:t>
      </w:r>
      <w:r w:rsidR="0FE74CC1">
        <w:t>n</w:t>
      </w:r>
    </w:p>
    <w:p w14:paraId="0F5BB471" w14:textId="77777777" w:rsidR="00DE4C4E" w:rsidRDefault="77D784B9" w:rsidP="028E13DC">
      <w:pPr>
        <w:pStyle w:val="Bezodstpw"/>
      </w:pPr>
      <w:r>
        <w:t>2)</w:t>
      </w:r>
      <w:r w:rsidR="7408DE8F">
        <w:t xml:space="preserve"> </w:t>
      </w:r>
      <w:r w:rsidR="5277DACA">
        <w:t xml:space="preserve">Tworzymy tabele o nazwie </w:t>
      </w:r>
      <w:r w:rsidR="029A917D">
        <w:t xml:space="preserve">utwory </w:t>
      </w:r>
    </w:p>
    <w:p w14:paraId="7315441C" w14:textId="77777777" w:rsidR="00626BA6" w:rsidRDefault="029A917D" w:rsidP="028E13DC">
      <w:pPr>
        <w:pStyle w:val="Bezodstpw"/>
      </w:pPr>
      <w:proofErr w:type="spellStart"/>
      <w:r>
        <w:t>ktora</w:t>
      </w:r>
      <w:proofErr w:type="spellEnd"/>
      <w:r>
        <w:t xml:space="preserve">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zawierala</w:t>
      </w:r>
      <w:proofErr w:type="spellEnd"/>
      <w:r>
        <w:t xml:space="preserve"> pola id utworu </w:t>
      </w:r>
      <w:proofErr w:type="spellStart"/>
      <w:r>
        <w:t>int</w:t>
      </w:r>
      <w:proofErr w:type="spellEnd"/>
      <w:r>
        <w:t xml:space="preserve"> auto </w:t>
      </w:r>
      <w:proofErr w:type="spellStart"/>
      <w:r>
        <w:t>increment</w:t>
      </w:r>
      <w:proofErr w:type="spellEnd"/>
      <w:r>
        <w:t xml:space="preserve"> </w:t>
      </w:r>
    </w:p>
    <w:p w14:paraId="4568482E" w14:textId="77777777" w:rsidR="00626BA6" w:rsidRDefault="029A917D" w:rsidP="028E13DC">
      <w:pPr>
        <w:pStyle w:val="Bezodstpw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</w:t>
      </w:r>
      <w:r w:rsidR="4378AA87">
        <w:t>y</w:t>
      </w:r>
      <w:proofErr w:type="spellEnd"/>
      <w:r w:rsidR="4378AA87">
        <w:t xml:space="preserve">,    nazwa utworu </w:t>
      </w:r>
      <w:proofErr w:type="spellStart"/>
      <w:r w:rsidR="4378AA87">
        <w:t>varchar</w:t>
      </w:r>
      <w:proofErr w:type="spellEnd"/>
      <w:r w:rsidR="4378AA87">
        <w:t xml:space="preserve"> 50,   </w:t>
      </w:r>
    </w:p>
    <w:p w14:paraId="4C150D6D" w14:textId="11E2D093" w:rsidR="77D784B9" w:rsidRDefault="4378AA87" w:rsidP="028E13DC">
      <w:pPr>
        <w:pStyle w:val="Bezodstpw"/>
      </w:pPr>
      <w:r>
        <w:t xml:space="preserve"> </w:t>
      </w:r>
      <w:proofErr w:type="spellStart"/>
      <w:r>
        <w:t>autor_imie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30</w:t>
      </w:r>
      <w:r w:rsidR="07FFF3FB">
        <w:t xml:space="preserve">,    </w:t>
      </w:r>
      <w:proofErr w:type="spellStart"/>
      <w:r w:rsidR="07FFF3FB">
        <w:t>autor_nazwisko</w:t>
      </w:r>
      <w:proofErr w:type="spellEnd"/>
      <w:r w:rsidR="07FFF3FB">
        <w:t xml:space="preserve">  </w:t>
      </w:r>
      <w:proofErr w:type="spellStart"/>
      <w:r w:rsidR="07FFF3FB">
        <w:t>varchar</w:t>
      </w:r>
      <w:proofErr w:type="spellEnd"/>
      <w:r w:rsidR="07FFF3FB">
        <w:t xml:space="preserve"> 50</w:t>
      </w:r>
    </w:p>
    <w:p w14:paraId="434210DE" w14:textId="3A1E1F29" w:rsidR="77D784B9" w:rsidRDefault="77D784B9" w:rsidP="028E13DC">
      <w:pPr>
        <w:pStyle w:val="Bezodstpw"/>
      </w:pPr>
      <w:r>
        <w:t>3)</w:t>
      </w:r>
      <w:r w:rsidR="0C8DE616">
        <w:t xml:space="preserve"> </w:t>
      </w:r>
      <w:r w:rsidR="0549BE5E">
        <w:t xml:space="preserve">Dodanie 4 </w:t>
      </w:r>
      <w:proofErr w:type="spellStart"/>
      <w:r w:rsidR="0549BE5E">
        <w:t>rekordow</w:t>
      </w:r>
      <w:proofErr w:type="spellEnd"/>
    </w:p>
    <w:p w14:paraId="7D50B88C" w14:textId="0DFCAA8F" w:rsidR="77D784B9" w:rsidRDefault="77D784B9" w:rsidP="028E13DC">
      <w:pPr>
        <w:pStyle w:val="Bezodstpw"/>
      </w:pPr>
      <w:r>
        <w:t>4)</w:t>
      </w:r>
      <w:r w:rsidR="4A55CC18">
        <w:t xml:space="preserve"> Dodajemy </w:t>
      </w:r>
      <w:proofErr w:type="spellStart"/>
      <w:r w:rsidR="4A55CC18">
        <w:t>kolumne</w:t>
      </w:r>
      <w:proofErr w:type="spellEnd"/>
      <w:r w:rsidR="4A55CC18">
        <w:t xml:space="preserve"> rok wydania </w:t>
      </w:r>
      <w:proofErr w:type="spellStart"/>
      <w:r w:rsidR="4A55CC18">
        <w:t>int</w:t>
      </w:r>
      <w:proofErr w:type="spellEnd"/>
      <w:r w:rsidR="09C6D0B5">
        <w:t xml:space="preserve"> do 4</w:t>
      </w:r>
    </w:p>
    <w:p w14:paraId="60AE2E64" w14:textId="0D0E5C94" w:rsidR="77D784B9" w:rsidRDefault="77D784B9" w:rsidP="028E13DC">
      <w:pPr>
        <w:pStyle w:val="Bezodstpw"/>
      </w:pPr>
      <w:r>
        <w:t>5)</w:t>
      </w:r>
      <w:r w:rsidR="0E677800">
        <w:t xml:space="preserve"> </w:t>
      </w:r>
      <w:proofErr w:type="spellStart"/>
      <w:r w:rsidR="7D2E2642">
        <w:t>uzupelniamy</w:t>
      </w:r>
      <w:proofErr w:type="spellEnd"/>
      <w:r w:rsidR="7D2E2642">
        <w:t xml:space="preserve"> </w:t>
      </w:r>
      <w:proofErr w:type="spellStart"/>
      <w:r w:rsidR="7D2E2642">
        <w:t>kolumne</w:t>
      </w:r>
      <w:proofErr w:type="spellEnd"/>
      <w:r w:rsidR="7D2E2642">
        <w:t xml:space="preserve"> rok wydania</w:t>
      </w:r>
    </w:p>
    <w:p w14:paraId="568DF28F" w14:textId="3878125E" w:rsidR="77D784B9" w:rsidRDefault="77D784B9" w:rsidP="028E13DC">
      <w:pPr>
        <w:pStyle w:val="Bezodstpw"/>
      </w:pPr>
      <w:r>
        <w:t>6)</w:t>
      </w:r>
      <w:r w:rsidR="0E677800">
        <w:t xml:space="preserve"> </w:t>
      </w:r>
      <w:r w:rsidR="650AF9A0">
        <w:t>usuwamy 3 rekord tabeli</w:t>
      </w:r>
    </w:p>
    <w:p w14:paraId="4D9E93DB" w14:textId="279D304A" w:rsidR="650AF9A0" w:rsidRDefault="650AF9A0" w:rsidP="028E13DC">
      <w:pPr>
        <w:pStyle w:val="Bezodstpw"/>
      </w:pPr>
      <w:r>
        <w:t>7)</w:t>
      </w:r>
      <w:r w:rsidR="423EB2CC">
        <w:t xml:space="preserve"> </w:t>
      </w:r>
      <w:proofErr w:type="spellStart"/>
      <w:r w:rsidR="423EB2CC">
        <w:t>wyswietlamy</w:t>
      </w:r>
      <w:proofErr w:type="spellEnd"/>
      <w:r w:rsidR="423EB2CC">
        <w:t xml:space="preserve"> </w:t>
      </w:r>
      <w:proofErr w:type="spellStart"/>
      <w:r w:rsidR="423EB2CC">
        <w:t>zawartosc</w:t>
      </w:r>
      <w:proofErr w:type="spellEnd"/>
      <w:r w:rsidR="423EB2CC">
        <w:t xml:space="preserve"> tabeli</w:t>
      </w:r>
    </w:p>
    <w:p w14:paraId="5D101DA6" w14:textId="50BA6E7D" w:rsidR="423EB2CC" w:rsidRDefault="423EB2CC" w:rsidP="028E13DC">
      <w:pPr>
        <w:pStyle w:val="Bezodstpw"/>
      </w:pPr>
      <w:r>
        <w:t xml:space="preserve">8) usuwamy </w:t>
      </w:r>
      <w:proofErr w:type="spellStart"/>
      <w:r>
        <w:t>kolumne</w:t>
      </w:r>
      <w:proofErr w:type="spellEnd"/>
      <w:r>
        <w:t xml:space="preserve"> rok wydania</w:t>
      </w:r>
    </w:p>
    <w:p w14:paraId="78B96678" w14:textId="2702BFB1" w:rsidR="423EB2CC" w:rsidRDefault="423EB2CC" w:rsidP="028E13DC">
      <w:pPr>
        <w:pStyle w:val="Bezodstpw"/>
      </w:pPr>
      <w:r>
        <w:t>9) usuwamy tabele</w:t>
      </w:r>
    </w:p>
    <w:p w14:paraId="55223C48" w14:textId="7A3D7606" w:rsidR="423EB2CC" w:rsidRDefault="423EB2CC" w:rsidP="028E13DC">
      <w:pPr>
        <w:pStyle w:val="Bezodstpw"/>
      </w:pPr>
      <w:r>
        <w:t>10) usuwamy baze</w:t>
      </w:r>
    </w:p>
    <w:p w14:paraId="50B7D168" w14:textId="49D59FBE" w:rsidR="009B0D72" w:rsidRPr="00781A1B" w:rsidRDefault="009B0D72" w:rsidP="009B0D72">
      <w:pPr>
        <w:rPr>
          <w:lang w:eastAsia="pl-PL"/>
        </w:rPr>
      </w:pPr>
      <w:proofErr w:type="spellStart"/>
      <w:r w:rsidRPr="009B0D72">
        <w:rPr>
          <w:lang w:eastAsia="pl-PL"/>
        </w:rPr>
        <w:t>create</w:t>
      </w:r>
      <w:proofErr w:type="spellEnd"/>
      <w:r w:rsidRPr="009B0D72">
        <w:rPr>
          <w:lang w:eastAsia="pl-PL"/>
        </w:rPr>
        <w:t xml:space="preserve"> </w:t>
      </w:r>
      <w:proofErr w:type="spellStart"/>
      <w:r w:rsidRPr="009B0D72">
        <w:rPr>
          <w:lang w:eastAsia="pl-PL"/>
        </w:rPr>
        <w:t>table</w:t>
      </w:r>
      <w:proofErr w:type="spellEnd"/>
      <w:r w:rsidRPr="009B0D72">
        <w:rPr>
          <w:lang w:eastAsia="pl-PL"/>
        </w:rPr>
        <w:t xml:space="preserve"> utwory(</w:t>
      </w:r>
      <w:proofErr w:type="spellStart"/>
      <w:r w:rsidRPr="009B0D72">
        <w:rPr>
          <w:lang w:eastAsia="pl-PL"/>
        </w:rPr>
        <w:t>id_utworu</w:t>
      </w:r>
      <w:proofErr w:type="spellEnd"/>
      <w:r w:rsidRPr="009B0D72">
        <w:rPr>
          <w:lang w:eastAsia="pl-PL"/>
        </w:rPr>
        <w:t xml:space="preserve"> </w:t>
      </w:r>
      <w:proofErr w:type="spellStart"/>
      <w:r w:rsidRPr="009B0D72">
        <w:rPr>
          <w:lang w:eastAsia="pl-PL"/>
        </w:rPr>
        <w:t>int</w:t>
      </w:r>
      <w:proofErr w:type="spellEnd"/>
      <w:r w:rsidRPr="009B0D72">
        <w:rPr>
          <w:lang w:eastAsia="pl-PL"/>
        </w:rPr>
        <w:t xml:space="preserve"> </w:t>
      </w:r>
      <w:proofErr w:type="spellStart"/>
      <w:r w:rsidRPr="009B0D72">
        <w:rPr>
          <w:lang w:eastAsia="pl-PL"/>
        </w:rPr>
        <w:t>auto_increment</w:t>
      </w:r>
      <w:proofErr w:type="spellEnd"/>
      <w:r w:rsidRPr="009B0D72">
        <w:rPr>
          <w:lang w:eastAsia="pl-PL"/>
        </w:rPr>
        <w:t xml:space="preserve"> </w:t>
      </w:r>
      <w:proofErr w:type="spellStart"/>
      <w:r w:rsidRPr="009B0D72">
        <w:rPr>
          <w:lang w:eastAsia="pl-PL"/>
        </w:rPr>
        <w:t>primary</w:t>
      </w:r>
      <w:proofErr w:type="spellEnd"/>
      <w:r w:rsidRPr="009B0D72">
        <w:rPr>
          <w:lang w:eastAsia="pl-PL"/>
        </w:rPr>
        <w:t xml:space="preserve"> </w:t>
      </w:r>
      <w:proofErr w:type="spellStart"/>
      <w:r w:rsidRPr="009B0D72">
        <w:rPr>
          <w:lang w:eastAsia="pl-PL"/>
        </w:rPr>
        <w:t>key</w:t>
      </w:r>
      <w:proofErr w:type="spellEnd"/>
      <w:r w:rsidRPr="009B0D72">
        <w:rPr>
          <w:lang w:eastAsia="pl-PL"/>
        </w:rPr>
        <w:t>,</w:t>
      </w:r>
      <w:r w:rsidRPr="009B0D72">
        <w:t xml:space="preserve"> </w:t>
      </w:r>
      <w:proofErr w:type="spellStart"/>
      <w:r w:rsidRPr="009B0D72">
        <w:rPr>
          <w:lang w:eastAsia="pl-PL"/>
        </w:rPr>
        <w:t>nazwa_utworu</w:t>
      </w:r>
      <w:proofErr w:type="spellEnd"/>
      <w:r w:rsidRPr="009B0D72">
        <w:rPr>
          <w:lang w:eastAsia="pl-PL"/>
        </w:rPr>
        <w:t xml:space="preserve"> </w:t>
      </w:r>
      <w:proofErr w:type="spellStart"/>
      <w:r w:rsidRPr="009B0D72">
        <w:rPr>
          <w:lang w:eastAsia="pl-PL"/>
        </w:rPr>
        <w:t>varchar</w:t>
      </w:r>
      <w:proofErr w:type="spellEnd"/>
      <w:r w:rsidRPr="009B0D72">
        <w:rPr>
          <w:lang w:eastAsia="pl-PL"/>
        </w:rPr>
        <w:t xml:space="preserve">(50), </w:t>
      </w:r>
      <w:proofErr w:type="spellStart"/>
      <w:r w:rsidRPr="009B0D72">
        <w:rPr>
          <w:lang w:eastAsia="pl-PL"/>
        </w:rPr>
        <w:t>autor_imie</w:t>
      </w:r>
      <w:proofErr w:type="spellEnd"/>
      <w:r w:rsidRPr="009B0D72">
        <w:rPr>
          <w:lang w:eastAsia="pl-PL"/>
        </w:rPr>
        <w:t xml:space="preserve"> </w:t>
      </w:r>
      <w:proofErr w:type="spellStart"/>
      <w:r w:rsidRPr="009B0D72">
        <w:rPr>
          <w:lang w:eastAsia="pl-PL"/>
        </w:rPr>
        <w:t>varchar</w:t>
      </w:r>
      <w:proofErr w:type="spellEnd"/>
      <w:r w:rsidRPr="009B0D72">
        <w:rPr>
          <w:lang w:eastAsia="pl-PL"/>
        </w:rPr>
        <w:t xml:space="preserve">(30), </w:t>
      </w:r>
      <w:proofErr w:type="spellStart"/>
      <w:r w:rsidRPr="009B0D72">
        <w:rPr>
          <w:lang w:eastAsia="pl-PL"/>
        </w:rPr>
        <w:t>autor_nazwisko</w:t>
      </w:r>
      <w:proofErr w:type="spellEnd"/>
      <w:r w:rsidRPr="009B0D72">
        <w:rPr>
          <w:lang w:eastAsia="pl-PL"/>
        </w:rPr>
        <w:t xml:space="preserve"> </w:t>
      </w:r>
      <w:proofErr w:type="spellStart"/>
      <w:r w:rsidRPr="009B0D72">
        <w:rPr>
          <w:lang w:eastAsia="pl-PL"/>
        </w:rPr>
        <w:t>varchar</w:t>
      </w:r>
      <w:proofErr w:type="spellEnd"/>
      <w:r w:rsidRPr="009B0D72">
        <w:rPr>
          <w:lang w:eastAsia="pl-PL"/>
        </w:rPr>
        <w:t>(50));</w:t>
      </w:r>
    </w:p>
    <w:p w14:paraId="2596C1B8" w14:textId="6A01EA4A" w:rsidR="028E13DC" w:rsidRPr="0039065C" w:rsidRDefault="00781A1B" w:rsidP="0039065C">
      <w:pPr>
        <w:rPr>
          <w:lang w:eastAsia="pl-PL"/>
        </w:rPr>
      </w:pPr>
      <w:r w:rsidRPr="00781A1B">
        <w:rPr>
          <w:lang w:eastAsia="pl-PL"/>
        </w:rPr>
        <w:t xml:space="preserve">insert </w:t>
      </w:r>
      <w:proofErr w:type="spellStart"/>
      <w:r w:rsidRPr="00781A1B">
        <w:rPr>
          <w:lang w:eastAsia="pl-PL"/>
        </w:rPr>
        <w:t>into</w:t>
      </w:r>
      <w:proofErr w:type="spellEnd"/>
      <w:r w:rsidRPr="00781A1B">
        <w:rPr>
          <w:lang w:eastAsia="pl-PL"/>
        </w:rPr>
        <w:t xml:space="preserve"> utwory(</w:t>
      </w:r>
      <w:proofErr w:type="spellStart"/>
      <w:r w:rsidRPr="00781A1B">
        <w:rPr>
          <w:lang w:eastAsia="pl-PL"/>
        </w:rPr>
        <w:t>nazwa_utworu</w:t>
      </w:r>
      <w:proofErr w:type="spellEnd"/>
      <w:r w:rsidRPr="00781A1B">
        <w:rPr>
          <w:lang w:eastAsia="pl-PL"/>
        </w:rPr>
        <w:t xml:space="preserve">, autor </w:t>
      </w:r>
      <w:proofErr w:type="spellStart"/>
      <w:r w:rsidRPr="00781A1B">
        <w:rPr>
          <w:lang w:eastAsia="pl-PL"/>
        </w:rPr>
        <w:t>imie</w:t>
      </w:r>
      <w:proofErr w:type="spellEnd"/>
      <w:r w:rsidRPr="00781A1B">
        <w:rPr>
          <w:lang w:eastAsia="pl-PL"/>
        </w:rPr>
        <w:t xml:space="preserve">, </w:t>
      </w:r>
      <w:proofErr w:type="spellStart"/>
      <w:r w:rsidRPr="00781A1B">
        <w:rPr>
          <w:lang w:eastAsia="pl-PL"/>
        </w:rPr>
        <w:t>autor_nazwisko</w:t>
      </w:r>
      <w:proofErr w:type="spellEnd"/>
      <w:r w:rsidRPr="00781A1B">
        <w:rPr>
          <w:lang w:eastAsia="pl-PL"/>
        </w:rPr>
        <w:t>) VALUES ("</w:t>
      </w:r>
      <w:proofErr w:type="spellStart"/>
      <w:r w:rsidRPr="00781A1B">
        <w:rPr>
          <w:lang w:eastAsia="pl-PL"/>
        </w:rPr>
        <w:t>Wiedzmin</w:t>
      </w:r>
      <w:proofErr w:type="spellEnd"/>
      <w:r w:rsidRPr="00781A1B">
        <w:rPr>
          <w:lang w:eastAsia="pl-PL"/>
        </w:rPr>
        <w:t>", "Andrzej", "Sapkowski"), ( "Harry Potter", "J.K.", "</w:t>
      </w:r>
      <w:proofErr w:type="spellStart"/>
      <w:r w:rsidRPr="00781A1B">
        <w:rPr>
          <w:lang w:eastAsia="pl-PL"/>
        </w:rPr>
        <w:t>Rowling</w:t>
      </w:r>
      <w:proofErr w:type="spellEnd"/>
      <w:r w:rsidRPr="00781A1B">
        <w:rPr>
          <w:lang w:eastAsia="pl-PL"/>
        </w:rPr>
        <w:t>"), ("</w:t>
      </w:r>
      <w:proofErr w:type="spellStart"/>
      <w:r w:rsidRPr="00781A1B">
        <w:rPr>
          <w:lang w:eastAsia="pl-PL"/>
        </w:rPr>
        <w:t>Opowiesc</w:t>
      </w:r>
      <w:proofErr w:type="spellEnd"/>
      <w:r w:rsidRPr="00781A1B">
        <w:rPr>
          <w:lang w:eastAsia="pl-PL"/>
        </w:rPr>
        <w:t xml:space="preserve"> wigilijna", "Charlie", "Dickens"), ("Dziady", "Adam", "Mickiewicz");</w:t>
      </w:r>
    </w:p>
    <w:p w14:paraId="2EAE3D3A" w14:textId="4F521016" w:rsidR="028E13DC" w:rsidRPr="0039065C" w:rsidRDefault="028E13DC" w:rsidP="028E13DC">
      <w:pPr>
        <w:rPr>
          <w:b/>
          <w:bCs/>
          <w:color w:val="ED7D31" w:themeColor="accent2"/>
          <w:sz w:val="28"/>
          <w:szCs w:val="28"/>
        </w:rPr>
      </w:pPr>
    </w:p>
    <w:p w14:paraId="6CC23113" w14:textId="5CE7FB1D" w:rsidR="423EB2CC" w:rsidRPr="00781A1B" w:rsidRDefault="423EB2CC" w:rsidP="028E13DC">
      <w:pPr>
        <w:pStyle w:val="Bezodstpw"/>
        <w:rPr>
          <w:b/>
          <w:bCs/>
          <w:color w:val="ED7D31" w:themeColor="accent2"/>
          <w:sz w:val="28"/>
          <w:szCs w:val="28"/>
          <w:lang w:val="en-US"/>
        </w:rPr>
      </w:pPr>
      <w:r w:rsidRPr="00781A1B">
        <w:rPr>
          <w:b/>
          <w:bCs/>
          <w:color w:val="ED7D31" w:themeColor="accent2"/>
          <w:lang w:val="en-US"/>
        </w:rPr>
        <w:t>1)</w:t>
      </w:r>
    </w:p>
    <w:p w14:paraId="0376E620" w14:textId="3E8829DD" w:rsidR="423EB2CC" w:rsidRDefault="423EB2CC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0521FA03" wp14:editId="2F85A316">
            <wp:extent cx="3600952" cy="447738"/>
            <wp:effectExtent l="0" t="0" r="0" b="0"/>
            <wp:docPr id="117530339" name="Obraz 11753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5886" w14:textId="181BC105" w:rsidR="028E13DC" w:rsidRDefault="028E13DC" w:rsidP="028E13DC">
      <w:pPr>
        <w:pStyle w:val="Bezodstpw"/>
        <w:rPr>
          <w:b/>
          <w:bCs/>
          <w:color w:val="ED7D31" w:themeColor="accent2"/>
        </w:rPr>
      </w:pPr>
    </w:p>
    <w:p w14:paraId="17A09CBF" w14:textId="1DF1EF6C" w:rsidR="423EB2CC" w:rsidRDefault="423EB2CC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t>2)</w:t>
      </w:r>
      <w:r w:rsidR="78EAAE11">
        <w:rPr>
          <w:noProof/>
        </w:rPr>
        <w:drawing>
          <wp:inline distT="0" distB="0" distL="0" distR="0" wp14:anchorId="7A01F257" wp14:editId="27F4BAEC">
            <wp:extent cx="5724524" cy="342900"/>
            <wp:effectExtent l="0" t="0" r="0" b="0"/>
            <wp:docPr id="1262149187" name="Obraz 126214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7D2E" w14:textId="3461F817" w:rsidR="78EAAE11" w:rsidRDefault="78EAAE11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t>3)</w:t>
      </w:r>
    </w:p>
    <w:p w14:paraId="5A1F6955" w14:textId="3BF0007A" w:rsidR="7F4ECF84" w:rsidRDefault="7F4ECF84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0D8B4B3A" wp14:editId="346AB93A">
            <wp:extent cx="5724524" cy="428625"/>
            <wp:effectExtent l="0" t="0" r="0" b="0"/>
            <wp:docPr id="625830419" name="Obraz 62583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48CD" w14:textId="01881B42" w:rsidR="7F4ECF84" w:rsidRDefault="7F4ECF84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t>4)</w:t>
      </w:r>
    </w:p>
    <w:p w14:paraId="2E2E5C10" w14:textId="2F1A974C" w:rsidR="7CE3FB9C" w:rsidRDefault="7CE3FB9C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7CB34DEB" wp14:editId="17D7B9CF">
            <wp:extent cx="5620533" cy="533474"/>
            <wp:effectExtent l="0" t="0" r="0" b="0"/>
            <wp:docPr id="997037212" name="Obraz 997037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7D1A" w14:textId="6C34DA79" w:rsidR="028E13DC" w:rsidRDefault="028E13DC" w:rsidP="028E13DC">
      <w:pPr>
        <w:pStyle w:val="Bezodstpw"/>
        <w:rPr>
          <w:b/>
          <w:bCs/>
          <w:color w:val="ED7D31" w:themeColor="accent2"/>
        </w:rPr>
      </w:pPr>
    </w:p>
    <w:p w14:paraId="2524EE82" w14:textId="45F8DB92" w:rsidR="7CE3FB9C" w:rsidRDefault="7CE3FB9C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t>5)</w:t>
      </w:r>
    </w:p>
    <w:p w14:paraId="716B66C3" w14:textId="29DAE71E" w:rsidR="69B82224" w:rsidRDefault="69B82224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A6F7727" wp14:editId="63B23C58">
            <wp:extent cx="4572000" cy="447675"/>
            <wp:effectExtent l="0" t="0" r="0" b="0"/>
            <wp:docPr id="1855231604" name="Obraz 185523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80D" w14:textId="0978C7A3" w:rsidR="69B82224" w:rsidRDefault="69B82224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760C339D" wp14:editId="6507001E">
            <wp:extent cx="5724524" cy="581025"/>
            <wp:effectExtent l="0" t="0" r="0" b="0"/>
            <wp:docPr id="755596870" name="Obraz 755596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7D726" wp14:editId="3038F96C">
            <wp:extent cx="5724524" cy="476250"/>
            <wp:effectExtent l="0" t="0" r="0" b="0"/>
            <wp:docPr id="1070960775" name="Obraz 1070960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DA73F" wp14:editId="28A8B58E">
            <wp:extent cx="5724524" cy="533400"/>
            <wp:effectExtent l="0" t="0" r="0" b="0"/>
            <wp:docPr id="843592743" name="Obraz 84359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AF1E" w14:textId="056C556C" w:rsidR="028E13DC" w:rsidRDefault="028E13DC" w:rsidP="028E13DC">
      <w:pPr>
        <w:pStyle w:val="Bezodstpw"/>
        <w:rPr>
          <w:b/>
          <w:bCs/>
          <w:color w:val="ED7D31" w:themeColor="accent2"/>
        </w:rPr>
      </w:pPr>
    </w:p>
    <w:p w14:paraId="56B03EC4" w14:textId="5640223C" w:rsidR="1186C666" w:rsidRDefault="1186C666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lastRenderedPageBreak/>
        <w:t>6)</w:t>
      </w:r>
    </w:p>
    <w:p w14:paraId="7C5E47E3" w14:textId="1A86113F" w:rsidR="1186C666" w:rsidRDefault="1186C666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21D3E734" wp14:editId="0CFFE344">
            <wp:extent cx="4791744" cy="543001"/>
            <wp:effectExtent l="0" t="0" r="0" b="0"/>
            <wp:docPr id="795842268" name="Obraz 79584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472E" w14:textId="739F2095" w:rsidR="028E13DC" w:rsidRDefault="028E13DC" w:rsidP="028E13DC">
      <w:pPr>
        <w:pStyle w:val="Bezodstpw"/>
        <w:rPr>
          <w:b/>
          <w:bCs/>
          <w:color w:val="ED7D31" w:themeColor="accent2"/>
        </w:rPr>
      </w:pPr>
    </w:p>
    <w:p w14:paraId="74A30BB5" w14:textId="22F98521" w:rsidR="1186C666" w:rsidRDefault="1186C666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t>7)</w:t>
      </w:r>
      <w:r w:rsidR="4F712B21">
        <w:rPr>
          <w:noProof/>
        </w:rPr>
        <w:drawing>
          <wp:inline distT="0" distB="0" distL="0" distR="0" wp14:anchorId="117BF1BE" wp14:editId="56A13B3A">
            <wp:extent cx="5724524" cy="1247775"/>
            <wp:effectExtent l="0" t="0" r="0" b="0"/>
            <wp:docPr id="159585670" name="Obraz 159585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2767" w14:textId="65F92299" w:rsidR="4F712B21" w:rsidRDefault="4F712B21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t xml:space="preserve">8) </w:t>
      </w:r>
    </w:p>
    <w:p w14:paraId="6AA4A94D" w14:textId="5F8AB6B8" w:rsidR="4F712B21" w:rsidRDefault="4F712B21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67F27A2A" wp14:editId="02C87F09">
            <wp:extent cx="4572000" cy="514350"/>
            <wp:effectExtent l="0" t="0" r="0" b="0"/>
            <wp:docPr id="1208465195" name="Obraz 120846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7EEC" w14:textId="5659C984" w:rsidR="4F712B21" w:rsidRDefault="4F712B21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t>9)</w:t>
      </w:r>
    </w:p>
    <w:p w14:paraId="1F8CC48F" w14:textId="5F2713C6" w:rsidR="4F712B21" w:rsidRDefault="4F712B21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44FC526D" wp14:editId="48A26542">
            <wp:extent cx="3400900" cy="543001"/>
            <wp:effectExtent l="0" t="0" r="0" b="0"/>
            <wp:docPr id="2038107957" name="Obraz 2038107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153" w14:textId="67DC0AB0" w:rsidR="4F712B21" w:rsidRDefault="4F712B21" w:rsidP="028E13DC">
      <w:pPr>
        <w:pStyle w:val="Bezodstpw"/>
        <w:rPr>
          <w:b/>
          <w:bCs/>
          <w:color w:val="ED7D31" w:themeColor="accent2"/>
          <w:sz w:val="28"/>
          <w:szCs w:val="28"/>
        </w:rPr>
      </w:pPr>
      <w:r w:rsidRPr="028E13DC">
        <w:rPr>
          <w:b/>
          <w:bCs/>
          <w:color w:val="ED7D31" w:themeColor="accent2"/>
        </w:rPr>
        <w:t xml:space="preserve">10) </w:t>
      </w:r>
    </w:p>
    <w:p w14:paraId="0F082E5C" w14:textId="31215C43" w:rsidR="4F712B21" w:rsidRDefault="4F712B21" w:rsidP="028E13DC">
      <w:pPr>
        <w:pStyle w:val="Bezodstpw"/>
      </w:pPr>
      <w:r>
        <w:rPr>
          <w:noProof/>
        </w:rPr>
        <w:drawing>
          <wp:inline distT="0" distB="0" distL="0" distR="0" wp14:anchorId="10DA394E" wp14:editId="248004CE">
            <wp:extent cx="3972479" cy="495369"/>
            <wp:effectExtent l="0" t="0" r="0" b="0"/>
            <wp:docPr id="1557473519" name="Obraz 155747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DFB7" w14:textId="1E8F6B6E" w:rsidR="028E13DC" w:rsidRDefault="028E13DC" w:rsidP="028E13DC">
      <w:pPr>
        <w:pStyle w:val="Bezodstpw"/>
      </w:pPr>
    </w:p>
    <w:sectPr w:rsidR="028E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8A6B0"/>
    <w:rsid w:val="0039065C"/>
    <w:rsid w:val="00626BA6"/>
    <w:rsid w:val="00781A1B"/>
    <w:rsid w:val="009B0D72"/>
    <w:rsid w:val="00A71C40"/>
    <w:rsid w:val="00DE4C4E"/>
    <w:rsid w:val="0271F722"/>
    <w:rsid w:val="028E13DC"/>
    <w:rsid w:val="029A917D"/>
    <w:rsid w:val="0549BE5E"/>
    <w:rsid w:val="07FFF3FB"/>
    <w:rsid w:val="09C6D0B5"/>
    <w:rsid w:val="0C8DE616"/>
    <w:rsid w:val="0CA34F8E"/>
    <w:rsid w:val="0CC8D45C"/>
    <w:rsid w:val="0E677800"/>
    <w:rsid w:val="0F507A2A"/>
    <w:rsid w:val="0FE74CC1"/>
    <w:rsid w:val="1186C666"/>
    <w:rsid w:val="11A1A254"/>
    <w:rsid w:val="1395063C"/>
    <w:rsid w:val="1724A33A"/>
    <w:rsid w:val="1BE3E020"/>
    <w:rsid w:val="1E9A1707"/>
    <w:rsid w:val="1F55631D"/>
    <w:rsid w:val="1F711B30"/>
    <w:rsid w:val="28BBBA7C"/>
    <w:rsid w:val="2BA790CA"/>
    <w:rsid w:val="2D43C5D2"/>
    <w:rsid w:val="30C4BE39"/>
    <w:rsid w:val="31FE0E98"/>
    <w:rsid w:val="3399DEF9"/>
    <w:rsid w:val="391A56B3"/>
    <w:rsid w:val="41F815A8"/>
    <w:rsid w:val="423EB2CC"/>
    <w:rsid w:val="4378AA87"/>
    <w:rsid w:val="47856783"/>
    <w:rsid w:val="47D8721B"/>
    <w:rsid w:val="47DB6678"/>
    <w:rsid w:val="4A55CC18"/>
    <w:rsid w:val="4EDE8636"/>
    <w:rsid w:val="4F712B21"/>
    <w:rsid w:val="4F88A6B0"/>
    <w:rsid w:val="50B49FF9"/>
    <w:rsid w:val="5277DACA"/>
    <w:rsid w:val="554DC7BA"/>
    <w:rsid w:val="5BBD093E"/>
    <w:rsid w:val="5E4F90EF"/>
    <w:rsid w:val="621D0829"/>
    <w:rsid w:val="64BED273"/>
    <w:rsid w:val="650AF9A0"/>
    <w:rsid w:val="688D1714"/>
    <w:rsid w:val="69B82224"/>
    <w:rsid w:val="6A61FC49"/>
    <w:rsid w:val="6C60D00A"/>
    <w:rsid w:val="700D6DB4"/>
    <w:rsid w:val="7408DE8F"/>
    <w:rsid w:val="77D784B9"/>
    <w:rsid w:val="78EAAE11"/>
    <w:rsid w:val="7C1ED257"/>
    <w:rsid w:val="7CE3FB9C"/>
    <w:rsid w:val="7D2E2642"/>
    <w:rsid w:val="7F4EC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A6B0"/>
  <w15:chartTrackingRefBased/>
  <w15:docId w15:val="{8B62C05A-F0FB-4DEC-AC50-324983AE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752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Ewa</dc:creator>
  <cp:keywords/>
  <dc:description/>
  <cp:lastModifiedBy>Nowak Ewa</cp:lastModifiedBy>
  <cp:revision>2</cp:revision>
  <dcterms:created xsi:type="dcterms:W3CDTF">2024-03-05T21:26:00Z</dcterms:created>
  <dcterms:modified xsi:type="dcterms:W3CDTF">2024-03-05T21:26:00Z</dcterms:modified>
</cp:coreProperties>
</file>