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46FB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Restaurant Grand Chennai – Restaurant Information Assistance Knowledge Base</w:t>
      </w:r>
    </w:p>
    <w:p w14:paraId="3275C1F9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Restaurant Information</w:t>
      </w:r>
    </w:p>
    <w:p w14:paraId="6A9F3A42" w14:textId="77777777" w:rsidR="007066A2" w:rsidRPr="007066A2" w:rsidRDefault="007066A2" w:rsidP="007066A2">
      <w:r w:rsidRPr="007066A2">
        <w:t>Restaurant Name: Restaurant Grand Chennai</w:t>
      </w:r>
    </w:p>
    <w:p w14:paraId="798AD6C8" w14:textId="77777777" w:rsidR="007066A2" w:rsidRPr="007066A2" w:rsidRDefault="007066A2" w:rsidP="007066A2">
      <w:r w:rsidRPr="007066A2">
        <w:t>Location:</w:t>
      </w:r>
      <w:r w:rsidRPr="007066A2">
        <w:br/>
        <w:t>T. Nagar, Chennai, Tamil Nadu, India</w:t>
      </w:r>
    </w:p>
    <w:p w14:paraId="5E5EAA92" w14:textId="77777777" w:rsidR="007066A2" w:rsidRPr="007066A2" w:rsidRDefault="007066A2" w:rsidP="007066A2">
      <w:r w:rsidRPr="007066A2">
        <w:t>Customer Support Number:</w:t>
      </w:r>
      <w:r w:rsidRPr="007066A2">
        <w:br/>
        <w:t>+91 9876543210</w:t>
      </w:r>
    </w:p>
    <w:p w14:paraId="70C27CE0" w14:textId="77777777" w:rsidR="007066A2" w:rsidRPr="007066A2" w:rsidRDefault="007066A2" w:rsidP="007066A2">
      <w:r w:rsidRPr="007066A2">
        <w:t>WhatsApp Support:</w:t>
      </w:r>
      <w:r w:rsidRPr="007066A2">
        <w:br/>
        <w:t>+91 9876543210</w:t>
      </w:r>
    </w:p>
    <w:p w14:paraId="703D9568" w14:textId="77777777" w:rsidR="007066A2" w:rsidRPr="007066A2" w:rsidRDefault="007066A2" w:rsidP="007066A2">
      <w:r w:rsidRPr="007066A2">
        <w:t>Email:</w:t>
      </w:r>
      <w:r w:rsidRPr="007066A2">
        <w:br/>
        <w:t>support@restaurantgrandchennai.com</w:t>
      </w:r>
    </w:p>
    <w:p w14:paraId="750233CF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Full Address</w:t>
      </w:r>
    </w:p>
    <w:p w14:paraId="708A7D0A" w14:textId="77777777" w:rsidR="007066A2" w:rsidRPr="007066A2" w:rsidRDefault="007066A2" w:rsidP="007066A2">
      <w:r w:rsidRPr="007066A2">
        <w:t>Restaurant Grand Chennai</w:t>
      </w:r>
      <w:r w:rsidRPr="007066A2">
        <w:br/>
        <w:t>No. 120, Anna Salai, T. Nagar, Chennai – 600017</w:t>
      </w:r>
      <w:r w:rsidRPr="007066A2">
        <w:br/>
        <w:t>Tamil Nadu, India</w:t>
      </w:r>
    </w:p>
    <w:p w14:paraId="71C0C8F9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Google Maps Information</w:t>
      </w:r>
    </w:p>
    <w:p w14:paraId="0BEAEBB3" w14:textId="77777777" w:rsidR="007066A2" w:rsidRPr="007066A2" w:rsidRDefault="007066A2" w:rsidP="007066A2">
      <w:r w:rsidRPr="007066A2">
        <w:t>Google Maps Link:</w:t>
      </w:r>
      <w:r w:rsidRPr="007066A2">
        <w:br/>
        <w:t>https://maps.google.com/?q=Restaurant+Grand+Chennai+T+Nagar+Chennai</w:t>
      </w:r>
    </w:p>
    <w:p w14:paraId="4E60F397" w14:textId="77777777" w:rsidR="007066A2" w:rsidRPr="007066A2" w:rsidRDefault="007066A2" w:rsidP="007066A2">
      <w:r w:rsidRPr="007066A2">
        <w:t>Map Keywords:</w:t>
      </w:r>
    </w:p>
    <w:p w14:paraId="786DBF38" w14:textId="77777777" w:rsidR="007066A2" w:rsidRPr="007066A2" w:rsidRDefault="007066A2" w:rsidP="007066A2">
      <w:pPr>
        <w:numPr>
          <w:ilvl w:val="0"/>
          <w:numId w:val="1"/>
        </w:numPr>
      </w:pPr>
      <w:r w:rsidRPr="007066A2">
        <w:t xml:space="preserve">Restaurant Grand Chennai </w:t>
      </w:r>
    </w:p>
    <w:p w14:paraId="254DBF9B" w14:textId="77777777" w:rsidR="007066A2" w:rsidRPr="007066A2" w:rsidRDefault="007066A2" w:rsidP="007066A2">
      <w:pPr>
        <w:numPr>
          <w:ilvl w:val="0"/>
          <w:numId w:val="1"/>
        </w:numPr>
      </w:pPr>
      <w:r w:rsidRPr="007066A2">
        <w:t xml:space="preserve">T Nagar Restaurant </w:t>
      </w:r>
    </w:p>
    <w:p w14:paraId="32BC6551" w14:textId="77777777" w:rsidR="007066A2" w:rsidRPr="007066A2" w:rsidRDefault="007066A2" w:rsidP="007066A2">
      <w:pPr>
        <w:numPr>
          <w:ilvl w:val="0"/>
          <w:numId w:val="1"/>
        </w:numPr>
      </w:pPr>
      <w:r w:rsidRPr="007066A2">
        <w:t xml:space="preserve">Fine Dining Chennai </w:t>
      </w:r>
    </w:p>
    <w:p w14:paraId="6DA8B5BB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Restaurant Location Description</w:t>
      </w:r>
    </w:p>
    <w:p w14:paraId="7C50AF15" w14:textId="77777777" w:rsidR="007066A2" w:rsidRPr="007066A2" w:rsidRDefault="007066A2" w:rsidP="007066A2">
      <w:r w:rsidRPr="007066A2">
        <w:t>Restaurant Grand Chennai is located in the heart of T. Nagar, Chennai, one of the city’s busiest shopping and commercial areas.</w:t>
      </w:r>
    </w:p>
    <w:p w14:paraId="3E59B071" w14:textId="77777777" w:rsidR="007066A2" w:rsidRPr="007066A2" w:rsidRDefault="007066A2" w:rsidP="007066A2">
      <w:r w:rsidRPr="007066A2">
        <w:t>The restaurant is easily accessible from:</w:t>
      </w:r>
    </w:p>
    <w:p w14:paraId="11D2A39D" w14:textId="77777777" w:rsidR="007066A2" w:rsidRPr="007066A2" w:rsidRDefault="007066A2" w:rsidP="007066A2">
      <w:pPr>
        <w:numPr>
          <w:ilvl w:val="0"/>
          <w:numId w:val="2"/>
        </w:numPr>
      </w:pPr>
      <w:r w:rsidRPr="007066A2">
        <w:t xml:space="preserve">Chennai International Airport </w:t>
      </w:r>
    </w:p>
    <w:p w14:paraId="58DB793A" w14:textId="77777777" w:rsidR="007066A2" w:rsidRPr="007066A2" w:rsidRDefault="007066A2" w:rsidP="007066A2">
      <w:pPr>
        <w:numPr>
          <w:ilvl w:val="0"/>
          <w:numId w:val="2"/>
        </w:numPr>
      </w:pPr>
      <w:r w:rsidRPr="007066A2">
        <w:t xml:space="preserve">Chennai Central Railway Station </w:t>
      </w:r>
    </w:p>
    <w:p w14:paraId="76C692F0" w14:textId="77777777" w:rsidR="007066A2" w:rsidRPr="007066A2" w:rsidRDefault="007066A2" w:rsidP="007066A2">
      <w:pPr>
        <w:numPr>
          <w:ilvl w:val="0"/>
          <w:numId w:val="2"/>
        </w:numPr>
      </w:pPr>
      <w:r w:rsidRPr="007066A2">
        <w:t xml:space="preserve">Major bus terminals </w:t>
      </w:r>
    </w:p>
    <w:p w14:paraId="3AFFFE78" w14:textId="77777777" w:rsidR="007066A2" w:rsidRPr="007066A2" w:rsidRDefault="007066A2" w:rsidP="007066A2">
      <w:pPr>
        <w:numPr>
          <w:ilvl w:val="0"/>
          <w:numId w:val="2"/>
        </w:numPr>
      </w:pPr>
      <w:r w:rsidRPr="007066A2">
        <w:t xml:space="preserve">Metro stations </w:t>
      </w:r>
    </w:p>
    <w:p w14:paraId="5ABE56A7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Nearby Landmarks</w:t>
      </w:r>
    </w:p>
    <w:p w14:paraId="530F2AA5" w14:textId="77777777" w:rsidR="007066A2" w:rsidRPr="007066A2" w:rsidRDefault="007066A2" w:rsidP="007066A2">
      <w:r w:rsidRPr="007066A2">
        <w:t>Nearby popular landmarks include:</w:t>
      </w:r>
    </w:p>
    <w:p w14:paraId="07E3DDF4" w14:textId="77777777" w:rsidR="007066A2" w:rsidRPr="007066A2" w:rsidRDefault="007066A2" w:rsidP="007066A2">
      <w:pPr>
        <w:numPr>
          <w:ilvl w:val="0"/>
          <w:numId w:val="3"/>
        </w:numPr>
      </w:pPr>
      <w:proofErr w:type="spellStart"/>
      <w:r w:rsidRPr="007066A2">
        <w:t>Pondy</w:t>
      </w:r>
      <w:proofErr w:type="spellEnd"/>
      <w:r w:rsidRPr="007066A2">
        <w:t xml:space="preserve"> Bazaar – 1 km </w:t>
      </w:r>
    </w:p>
    <w:p w14:paraId="4BC67D3B" w14:textId="77777777" w:rsidR="007066A2" w:rsidRPr="007066A2" w:rsidRDefault="007066A2" w:rsidP="007066A2">
      <w:pPr>
        <w:numPr>
          <w:ilvl w:val="0"/>
          <w:numId w:val="3"/>
        </w:numPr>
      </w:pPr>
      <w:r w:rsidRPr="007066A2">
        <w:t xml:space="preserve">Express Avenue Mall – 3 km </w:t>
      </w:r>
    </w:p>
    <w:p w14:paraId="18BF24FD" w14:textId="77777777" w:rsidR="007066A2" w:rsidRPr="007066A2" w:rsidRDefault="007066A2" w:rsidP="007066A2">
      <w:pPr>
        <w:numPr>
          <w:ilvl w:val="0"/>
          <w:numId w:val="3"/>
        </w:numPr>
      </w:pPr>
      <w:r w:rsidRPr="007066A2">
        <w:lastRenderedPageBreak/>
        <w:t xml:space="preserve">Chennai Central Railway Station – 7 km </w:t>
      </w:r>
    </w:p>
    <w:p w14:paraId="77FACE9B" w14:textId="77777777" w:rsidR="007066A2" w:rsidRPr="007066A2" w:rsidRDefault="007066A2" w:rsidP="007066A2">
      <w:pPr>
        <w:numPr>
          <w:ilvl w:val="0"/>
          <w:numId w:val="3"/>
        </w:numPr>
      </w:pPr>
      <w:r w:rsidRPr="007066A2">
        <w:t xml:space="preserve">Marina Beach – 8 km </w:t>
      </w:r>
    </w:p>
    <w:p w14:paraId="6BD50232" w14:textId="77777777" w:rsidR="007066A2" w:rsidRPr="007066A2" w:rsidRDefault="007066A2" w:rsidP="007066A2">
      <w:pPr>
        <w:numPr>
          <w:ilvl w:val="0"/>
          <w:numId w:val="3"/>
        </w:numPr>
      </w:pPr>
      <w:r w:rsidRPr="007066A2">
        <w:t xml:space="preserve">T. Nagar Bus Stand – 500 meters </w:t>
      </w:r>
    </w:p>
    <w:p w14:paraId="65C23BF6" w14:textId="77777777" w:rsidR="007066A2" w:rsidRPr="007066A2" w:rsidRDefault="007066A2" w:rsidP="007066A2">
      <w:pPr>
        <w:numPr>
          <w:ilvl w:val="0"/>
          <w:numId w:val="3"/>
        </w:numPr>
      </w:pPr>
      <w:r w:rsidRPr="007066A2">
        <w:t xml:space="preserve">AGS Cinemas – 2 km </w:t>
      </w:r>
    </w:p>
    <w:p w14:paraId="3048EF4D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Opening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335"/>
        <w:gridCol w:w="1231"/>
      </w:tblGrid>
      <w:tr w:rsidR="007066A2" w:rsidRPr="007066A2" w14:paraId="76B73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1390E" w14:textId="77777777" w:rsidR="007066A2" w:rsidRPr="007066A2" w:rsidRDefault="007066A2" w:rsidP="007066A2">
            <w:pPr>
              <w:rPr>
                <w:b/>
                <w:bCs/>
              </w:rPr>
            </w:pPr>
            <w:r w:rsidRPr="007066A2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4C6D75B" w14:textId="77777777" w:rsidR="007066A2" w:rsidRPr="007066A2" w:rsidRDefault="007066A2" w:rsidP="007066A2">
            <w:pPr>
              <w:rPr>
                <w:b/>
                <w:bCs/>
              </w:rPr>
            </w:pPr>
            <w:r w:rsidRPr="007066A2">
              <w:rPr>
                <w:b/>
                <w:bCs/>
              </w:rPr>
              <w:t>Opening Time</w:t>
            </w:r>
          </w:p>
        </w:tc>
        <w:tc>
          <w:tcPr>
            <w:tcW w:w="0" w:type="auto"/>
            <w:vAlign w:val="center"/>
            <w:hideMark/>
          </w:tcPr>
          <w:p w14:paraId="7B408EE7" w14:textId="77777777" w:rsidR="007066A2" w:rsidRPr="007066A2" w:rsidRDefault="007066A2" w:rsidP="007066A2">
            <w:pPr>
              <w:rPr>
                <w:b/>
                <w:bCs/>
              </w:rPr>
            </w:pPr>
            <w:r w:rsidRPr="007066A2">
              <w:rPr>
                <w:b/>
                <w:bCs/>
              </w:rPr>
              <w:t>Closing Time</w:t>
            </w:r>
          </w:p>
        </w:tc>
      </w:tr>
      <w:tr w:rsidR="007066A2" w:rsidRPr="007066A2" w14:paraId="10FC0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FBBA" w14:textId="77777777" w:rsidR="007066A2" w:rsidRPr="007066A2" w:rsidRDefault="007066A2" w:rsidP="007066A2">
            <w:r w:rsidRPr="007066A2">
              <w:t>Monday</w:t>
            </w:r>
          </w:p>
        </w:tc>
        <w:tc>
          <w:tcPr>
            <w:tcW w:w="0" w:type="auto"/>
            <w:vAlign w:val="center"/>
            <w:hideMark/>
          </w:tcPr>
          <w:p w14:paraId="23EE0A94" w14:textId="77777777" w:rsidR="007066A2" w:rsidRPr="007066A2" w:rsidRDefault="007066A2" w:rsidP="007066A2">
            <w:r w:rsidRPr="007066A2">
              <w:t>11:00 AM</w:t>
            </w:r>
          </w:p>
        </w:tc>
        <w:tc>
          <w:tcPr>
            <w:tcW w:w="0" w:type="auto"/>
            <w:vAlign w:val="center"/>
            <w:hideMark/>
          </w:tcPr>
          <w:p w14:paraId="7E189AEA" w14:textId="77777777" w:rsidR="007066A2" w:rsidRPr="007066A2" w:rsidRDefault="007066A2" w:rsidP="007066A2">
            <w:r w:rsidRPr="007066A2">
              <w:t>11:00 PM</w:t>
            </w:r>
          </w:p>
        </w:tc>
      </w:tr>
      <w:tr w:rsidR="007066A2" w:rsidRPr="007066A2" w14:paraId="71663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1427" w14:textId="77777777" w:rsidR="007066A2" w:rsidRPr="007066A2" w:rsidRDefault="007066A2" w:rsidP="007066A2">
            <w:r w:rsidRPr="007066A2">
              <w:t>Tuesday</w:t>
            </w:r>
          </w:p>
        </w:tc>
        <w:tc>
          <w:tcPr>
            <w:tcW w:w="0" w:type="auto"/>
            <w:vAlign w:val="center"/>
            <w:hideMark/>
          </w:tcPr>
          <w:p w14:paraId="1982FBA1" w14:textId="77777777" w:rsidR="007066A2" w:rsidRPr="007066A2" w:rsidRDefault="007066A2" w:rsidP="007066A2">
            <w:r w:rsidRPr="007066A2">
              <w:t>11:00 AM</w:t>
            </w:r>
          </w:p>
        </w:tc>
        <w:tc>
          <w:tcPr>
            <w:tcW w:w="0" w:type="auto"/>
            <w:vAlign w:val="center"/>
            <w:hideMark/>
          </w:tcPr>
          <w:p w14:paraId="50FC12B3" w14:textId="77777777" w:rsidR="007066A2" w:rsidRPr="007066A2" w:rsidRDefault="007066A2" w:rsidP="007066A2">
            <w:r w:rsidRPr="007066A2">
              <w:t>11:00 PM</w:t>
            </w:r>
          </w:p>
        </w:tc>
      </w:tr>
      <w:tr w:rsidR="007066A2" w:rsidRPr="007066A2" w14:paraId="75E64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18D8" w14:textId="77777777" w:rsidR="007066A2" w:rsidRPr="007066A2" w:rsidRDefault="007066A2" w:rsidP="007066A2">
            <w:r w:rsidRPr="007066A2">
              <w:t>Wednesday</w:t>
            </w:r>
          </w:p>
        </w:tc>
        <w:tc>
          <w:tcPr>
            <w:tcW w:w="0" w:type="auto"/>
            <w:vAlign w:val="center"/>
            <w:hideMark/>
          </w:tcPr>
          <w:p w14:paraId="07990D16" w14:textId="77777777" w:rsidR="007066A2" w:rsidRPr="007066A2" w:rsidRDefault="007066A2" w:rsidP="007066A2">
            <w:r w:rsidRPr="007066A2">
              <w:t>11:00 AM</w:t>
            </w:r>
          </w:p>
        </w:tc>
        <w:tc>
          <w:tcPr>
            <w:tcW w:w="0" w:type="auto"/>
            <w:vAlign w:val="center"/>
            <w:hideMark/>
          </w:tcPr>
          <w:p w14:paraId="1597A6CA" w14:textId="77777777" w:rsidR="007066A2" w:rsidRPr="007066A2" w:rsidRDefault="007066A2" w:rsidP="007066A2">
            <w:r w:rsidRPr="007066A2">
              <w:t>11:00 PM</w:t>
            </w:r>
          </w:p>
        </w:tc>
      </w:tr>
      <w:tr w:rsidR="007066A2" w:rsidRPr="007066A2" w14:paraId="4FDA9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5CE6" w14:textId="77777777" w:rsidR="007066A2" w:rsidRPr="007066A2" w:rsidRDefault="007066A2" w:rsidP="007066A2">
            <w:r w:rsidRPr="007066A2">
              <w:t>Thursday</w:t>
            </w:r>
          </w:p>
        </w:tc>
        <w:tc>
          <w:tcPr>
            <w:tcW w:w="0" w:type="auto"/>
            <w:vAlign w:val="center"/>
            <w:hideMark/>
          </w:tcPr>
          <w:p w14:paraId="6ACFA62A" w14:textId="77777777" w:rsidR="007066A2" w:rsidRPr="007066A2" w:rsidRDefault="007066A2" w:rsidP="007066A2">
            <w:r w:rsidRPr="007066A2">
              <w:t>11:00 AM</w:t>
            </w:r>
          </w:p>
        </w:tc>
        <w:tc>
          <w:tcPr>
            <w:tcW w:w="0" w:type="auto"/>
            <w:vAlign w:val="center"/>
            <w:hideMark/>
          </w:tcPr>
          <w:p w14:paraId="3B268574" w14:textId="77777777" w:rsidR="007066A2" w:rsidRPr="007066A2" w:rsidRDefault="007066A2" w:rsidP="007066A2">
            <w:r w:rsidRPr="007066A2">
              <w:t>11:00 PM</w:t>
            </w:r>
          </w:p>
        </w:tc>
      </w:tr>
      <w:tr w:rsidR="007066A2" w:rsidRPr="007066A2" w14:paraId="3A56E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B7B8" w14:textId="77777777" w:rsidR="007066A2" w:rsidRPr="007066A2" w:rsidRDefault="007066A2" w:rsidP="007066A2">
            <w:r w:rsidRPr="007066A2">
              <w:t>Friday</w:t>
            </w:r>
          </w:p>
        </w:tc>
        <w:tc>
          <w:tcPr>
            <w:tcW w:w="0" w:type="auto"/>
            <w:vAlign w:val="center"/>
            <w:hideMark/>
          </w:tcPr>
          <w:p w14:paraId="397CC4C4" w14:textId="77777777" w:rsidR="007066A2" w:rsidRPr="007066A2" w:rsidRDefault="007066A2" w:rsidP="007066A2">
            <w:r w:rsidRPr="007066A2">
              <w:t>11:00 AM</w:t>
            </w:r>
          </w:p>
        </w:tc>
        <w:tc>
          <w:tcPr>
            <w:tcW w:w="0" w:type="auto"/>
            <w:vAlign w:val="center"/>
            <w:hideMark/>
          </w:tcPr>
          <w:p w14:paraId="02957284" w14:textId="77777777" w:rsidR="007066A2" w:rsidRPr="007066A2" w:rsidRDefault="007066A2" w:rsidP="007066A2">
            <w:r w:rsidRPr="007066A2">
              <w:t>12:00 AM</w:t>
            </w:r>
          </w:p>
        </w:tc>
      </w:tr>
      <w:tr w:rsidR="007066A2" w:rsidRPr="007066A2" w14:paraId="49DA0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7B88" w14:textId="77777777" w:rsidR="007066A2" w:rsidRPr="007066A2" w:rsidRDefault="007066A2" w:rsidP="007066A2">
            <w:r w:rsidRPr="007066A2">
              <w:t>Saturday</w:t>
            </w:r>
          </w:p>
        </w:tc>
        <w:tc>
          <w:tcPr>
            <w:tcW w:w="0" w:type="auto"/>
            <w:vAlign w:val="center"/>
            <w:hideMark/>
          </w:tcPr>
          <w:p w14:paraId="751CEA9E" w14:textId="77777777" w:rsidR="007066A2" w:rsidRPr="007066A2" w:rsidRDefault="007066A2" w:rsidP="007066A2">
            <w:r w:rsidRPr="007066A2">
              <w:t>11:00 AM</w:t>
            </w:r>
          </w:p>
        </w:tc>
        <w:tc>
          <w:tcPr>
            <w:tcW w:w="0" w:type="auto"/>
            <w:vAlign w:val="center"/>
            <w:hideMark/>
          </w:tcPr>
          <w:p w14:paraId="7161A3E9" w14:textId="77777777" w:rsidR="007066A2" w:rsidRPr="007066A2" w:rsidRDefault="007066A2" w:rsidP="007066A2">
            <w:r w:rsidRPr="007066A2">
              <w:t>12:00 AM</w:t>
            </w:r>
          </w:p>
        </w:tc>
      </w:tr>
      <w:tr w:rsidR="007066A2" w:rsidRPr="007066A2" w14:paraId="7209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77CA" w14:textId="77777777" w:rsidR="007066A2" w:rsidRPr="007066A2" w:rsidRDefault="007066A2" w:rsidP="007066A2">
            <w:r w:rsidRPr="007066A2">
              <w:t>Sunday</w:t>
            </w:r>
          </w:p>
        </w:tc>
        <w:tc>
          <w:tcPr>
            <w:tcW w:w="0" w:type="auto"/>
            <w:vAlign w:val="center"/>
            <w:hideMark/>
          </w:tcPr>
          <w:p w14:paraId="3DFC63BD" w14:textId="77777777" w:rsidR="007066A2" w:rsidRPr="007066A2" w:rsidRDefault="007066A2" w:rsidP="007066A2">
            <w:r w:rsidRPr="007066A2">
              <w:t>10:00 AM</w:t>
            </w:r>
          </w:p>
        </w:tc>
        <w:tc>
          <w:tcPr>
            <w:tcW w:w="0" w:type="auto"/>
            <w:vAlign w:val="center"/>
            <w:hideMark/>
          </w:tcPr>
          <w:p w14:paraId="168B1DF5" w14:textId="77777777" w:rsidR="007066A2" w:rsidRPr="007066A2" w:rsidRDefault="007066A2" w:rsidP="007066A2">
            <w:r w:rsidRPr="007066A2">
              <w:t>11:00 PM</w:t>
            </w:r>
          </w:p>
        </w:tc>
      </w:tr>
    </w:tbl>
    <w:p w14:paraId="4911BE2C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Cuisine Information</w:t>
      </w:r>
    </w:p>
    <w:p w14:paraId="48B968C3" w14:textId="77777777" w:rsidR="007066A2" w:rsidRPr="007066A2" w:rsidRDefault="007066A2" w:rsidP="007066A2">
      <w:r w:rsidRPr="007066A2">
        <w:t>The restaurant serves:</w:t>
      </w:r>
    </w:p>
    <w:p w14:paraId="0BF4E552" w14:textId="77777777" w:rsidR="007066A2" w:rsidRPr="007066A2" w:rsidRDefault="007066A2" w:rsidP="007066A2">
      <w:pPr>
        <w:numPr>
          <w:ilvl w:val="0"/>
          <w:numId w:val="4"/>
        </w:numPr>
      </w:pPr>
      <w:r w:rsidRPr="007066A2">
        <w:t xml:space="preserve">South Indian Cuisine </w:t>
      </w:r>
    </w:p>
    <w:p w14:paraId="4D0E4485" w14:textId="77777777" w:rsidR="007066A2" w:rsidRPr="007066A2" w:rsidRDefault="007066A2" w:rsidP="007066A2">
      <w:pPr>
        <w:numPr>
          <w:ilvl w:val="0"/>
          <w:numId w:val="4"/>
        </w:numPr>
      </w:pPr>
      <w:r w:rsidRPr="007066A2">
        <w:t xml:space="preserve">North Indian Cuisine </w:t>
      </w:r>
    </w:p>
    <w:p w14:paraId="376771F7" w14:textId="77777777" w:rsidR="007066A2" w:rsidRPr="007066A2" w:rsidRDefault="007066A2" w:rsidP="007066A2">
      <w:pPr>
        <w:numPr>
          <w:ilvl w:val="0"/>
          <w:numId w:val="4"/>
        </w:numPr>
      </w:pPr>
      <w:r w:rsidRPr="007066A2">
        <w:t xml:space="preserve">Chinese Cuisine </w:t>
      </w:r>
    </w:p>
    <w:p w14:paraId="168BEDCB" w14:textId="77777777" w:rsidR="007066A2" w:rsidRPr="007066A2" w:rsidRDefault="007066A2" w:rsidP="007066A2">
      <w:pPr>
        <w:numPr>
          <w:ilvl w:val="0"/>
          <w:numId w:val="4"/>
        </w:numPr>
      </w:pPr>
      <w:r w:rsidRPr="007066A2">
        <w:t xml:space="preserve">Continental Cuisine </w:t>
      </w:r>
    </w:p>
    <w:p w14:paraId="112E4F27" w14:textId="77777777" w:rsidR="007066A2" w:rsidRPr="007066A2" w:rsidRDefault="007066A2" w:rsidP="007066A2">
      <w:pPr>
        <w:numPr>
          <w:ilvl w:val="0"/>
          <w:numId w:val="4"/>
        </w:numPr>
      </w:pPr>
      <w:r w:rsidRPr="007066A2">
        <w:t xml:space="preserve">Tandoori Dishes </w:t>
      </w:r>
    </w:p>
    <w:p w14:paraId="389F4CCE" w14:textId="77777777" w:rsidR="007066A2" w:rsidRPr="007066A2" w:rsidRDefault="007066A2" w:rsidP="007066A2">
      <w:pPr>
        <w:numPr>
          <w:ilvl w:val="0"/>
          <w:numId w:val="4"/>
        </w:numPr>
      </w:pPr>
      <w:r w:rsidRPr="007066A2">
        <w:t xml:space="preserve">Desserts </w:t>
      </w:r>
    </w:p>
    <w:p w14:paraId="5252592B" w14:textId="77777777" w:rsidR="007066A2" w:rsidRPr="007066A2" w:rsidRDefault="007066A2" w:rsidP="007066A2">
      <w:pPr>
        <w:numPr>
          <w:ilvl w:val="0"/>
          <w:numId w:val="4"/>
        </w:numPr>
      </w:pPr>
      <w:r w:rsidRPr="007066A2">
        <w:t xml:space="preserve">Beverages </w:t>
      </w:r>
    </w:p>
    <w:p w14:paraId="3C33BAC3" w14:textId="77777777" w:rsidR="007066A2" w:rsidRPr="007066A2" w:rsidRDefault="007066A2" w:rsidP="007066A2">
      <w:r w:rsidRPr="007066A2">
        <w:t>Specialties:</w:t>
      </w:r>
    </w:p>
    <w:p w14:paraId="27909326" w14:textId="77777777" w:rsidR="007066A2" w:rsidRPr="007066A2" w:rsidRDefault="007066A2" w:rsidP="007066A2">
      <w:pPr>
        <w:numPr>
          <w:ilvl w:val="0"/>
          <w:numId w:val="5"/>
        </w:numPr>
      </w:pPr>
      <w:r w:rsidRPr="007066A2">
        <w:t xml:space="preserve">Chicken Biryani </w:t>
      </w:r>
    </w:p>
    <w:p w14:paraId="7069D724" w14:textId="77777777" w:rsidR="007066A2" w:rsidRPr="007066A2" w:rsidRDefault="007066A2" w:rsidP="007066A2">
      <w:pPr>
        <w:numPr>
          <w:ilvl w:val="0"/>
          <w:numId w:val="5"/>
        </w:numPr>
      </w:pPr>
      <w:r w:rsidRPr="007066A2">
        <w:t xml:space="preserve">Butter Chicken </w:t>
      </w:r>
    </w:p>
    <w:p w14:paraId="276F8514" w14:textId="77777777" w:rsidR="007066A2" w:rsidRPr="007066A2" w:rsidRDefault="007066A2" w:rsidP="007066A2">
      <w:pPr>
        <w:numPr>
          <w:ilvl w:val="0"/>
          <w:numId w:val="5"/>
        </w:numPr>
      </w:pPr>
      <w:r w:rsidRPr="007066A2">
        <w:t xml:space="preserve">Paneer Tikka </w:t>
      </w:r>
    </w:p>
    <w:p w14:paraId="7C51139F" w14:textId="77777777" w:rsidR="007066A2" w:rsidRPr="007066A2" w:rsidRDefault="007066A2" w:rsidP="007066A2">
      <w:pPr>
        <w:numPr>
          <w:ilvl w:val="0"/>
          <w:numId w:val="5"/>
        </w:numPr>
      </w:pPr>
      <w:r w:rsidRPr="007066A2">
        <w:t xml:space="preserve">Tandoori Chicken </w:t>
      </w:r>
    </w:p>
    <w:p w14:paraId="4D6AC647" w14:textId="77777777" w:rsidR="007066A2" w:rsidRPr="007066A2" w:rsidRDefault="007066A2" w:rsidP="007066A2">
      <w:pPr>
        <w:numPr>
          <w:ilvl w:val="0"/>
          <w:numId w:val="5"/>
        </w:numPr>
      </w:pPr>
      <w:r w:rsidRPr="007066A2">
        <w:t xml:space="preserve">Family Combo Meals </w:t>
      </w:r>
    </w:p>
    <w:p w14:paraId="4780E90A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Parking Information</w:t>
      </w:r>
    </w:p>
    <w:p w14:paraId="3778FCD3" w14:textId="77777777" w:rsidR="007066A2" w:rsidRPr="007066A2" w:rsidRDefault="007066A2" w:rsidP="007066A2">
      <w:r w:rsidRPr="007066A2">
        <w:t>Parking Facility:</w:t>
      </w:r>
      <w:r w:rsidRPr="007066A2">
        <w:br/>
        <w:t>Available</w:t>
      </w:r>
    </w:p>
    <w:p w14:paraId="3787FC7A" w14:textId="77777777" w:rsidR="007066A2" w:rsidRPr="007066A2" w:rsidRDefault="007066A2" w:rsidP="007066A2">
      <w:r w:rsidRPr="007066A2">
        <w:t>Parking Types:</w:t>
      </w:r>
    </w:p>
    <w:p w14:paraId="76ED9548" w14:textId="77777777" w:rsidR="007066A2" w:rsidRPr="007066A2" w:rsidRDefault="007066A2" w:rsidP="007066A2">
      <w:pPr>
        <w:numPr>
          <w:ilvl w:val="0"/>
          <w:numId w:val="6"/>
        </w:numPr>
      </w:pPr>
      <w:r w:rsidRPr="007066A2">
        <w:t xml:space="preserve">Car Parking </w:t>
      </w:r>
    </w:p>
    <w:p w14:paraId="1384D781" w14:textId="77777777" w:rsidR="007066A2" w:rsidRPr="007066A2" w:rsidRDefault="007066A2" w:rsidP="007066A2">
      <w:pPr>
        <w:numPr>
          <w:ilvl w:val="0"/>
          <w:numId w:val="6"/>
        </w:numPr>
      </w:pPr>
      <w:r w:rsidRPr="007066A2">
        <w:t xml:space="preserve">Bike Parking </w:t>
      </w:r>
    </w:p>
    <w:p w14:paraId="6A4C3C83" w14:textId="77777777" w:rsidR="007066A2" w:rsidRPr="007066A2" w:rsidRDefault="007066A2" w:rsidP="007066A2">
      <w:pPr>
        <w:numPr>
          <w:ilvl w:val="0"/>
          <w:numId w:val="6"/>
        </w:numPr>
      </w:pPr>
      <w:r w:rsidRPr="007066A2">
        <w:t xml:space="preserve">Valet Parking </w:t>
      </w:r>
    </w:p>
    <w:p w14:paraId="09BA66D4" w14:textId="77777777" w:rsidR="007066A2" w:rsidRPr="007066A2" w:rsidRDefault="007066A2" w:rsidP="007066A2">
      <w:r w:rsidRPr="007066A2">
        <w:t>Parking Notes:</w:t>
      </w:r>
    </w:p>
    <w:p w14:paraId="4F078272" w14:textId="77777777" w:rsidR="007066A2" w:rsidRPr="007066A2" w:rsidRDefault="007066A2" w:rsidP="007066A2">
      <w:pPr>
        <w:numPr>
          <w:ilvl w:val="0"/>
          <w:numId w:val="7"/>
        </w:numPr>
      </w:pPr>
      <w:r w:rsidRPr="007066A2">
        <w:t xml:space="preserve">Limited parking may be available during weekends. </w:t>
      </w:r>
    </w:p>
    <w:p w14:paraId="6E24286D" w14:textId="77777777" w:rsidR="007066A2" w:rsidRPr="007066A2" w:rsidRDefault="007066A2" w:rsidP="007066A2">
      <w:pPr>
        <w:numPr>
          <w:ilvl w:val="0"/>
          <w:numId w:val="7"/>
        </w:numPr>
      </w:pPr>
      <w:r w:rsidRPr="007066A2">
        <w:t xml:space="preserve">Valet parking is available during peak hours. </w:t>
      </w:r>
    </w:p>
    <w:p w14:paraId="7C2FD5B4" w14:textId="77777777" w:rsidR="007066A2" w:rsidRPr="007066A2" w:rsidRDefault="007066A2" w:rsidP="007066A2">
      <w:pPr>
        <w:numPr>
          <w:ilvl w:val="0"/>
          <w:numId w:val="7"/>
        </w:numPr>
      </w:pPr>
      <w:r w:rsidRPr="007066A2">
        <w:t xml:space="preserve">Nearby paid parking spaces are also accessible. </w:t>
      </w:r>
    </w:p>
    <w:p w14:paraId="0D35B53C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Transportation Information</w:t>
      </w:r>
    </w:p>
    <w:p w14:paraId="6076793D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From Chennai International Airport</w:t>
      </w:r>
    </w:p>
    <w:p w14:paraId="3C160D13" w14:textId="77777777" w:rsidR="007066A2" w:rsidRPr="007066A2" w:rsidRDefault="007066A2" w:rsidP="007066A2">
      <w:r w:rsidRPr="007066A2">
        <w:t>Approximate Distance:</w:t>
      </w:r>
      <w:r w:rsidRPr="007066A2">
        <w:br/>
        <w:t>14 km</w:t>
      </w:r>
    </w:p>
    <w:p w14:paraId="35006BAB" w14:textId="77777777" w:rsidR="007066A2" w:rsidRPr="007066A2" w:rsidRDefault="007066A2" w:rsidP="007066A2">
      <w:r w:rsidRPr="007066A2">
        <w:t>Travel Time:</w:t>
      </w:r>
      <w:r w:rsidRPr="007066A2">
        <w:br/>
        <w:t>30–45 minutes depending on traffic.</w:t>
      </w:r>
    </w:p>
    <w:p w14:paraId="6C2F49D2" w14:textId="77777777" w:rsidR="007066A2" w:rsidRPr="007066A2" w:rsidRDefault="007066A2" w:rsidP="007066A2">
      <w:r w:rsidRPr="007066A2">
        <w:t>Recommended Transport:</w:t>
      </w:r>
    </w:p>
    <w:p w14:paraId="6D300129" w14:textId="77777777" w:rsidR="007066A2" w:rsidRPr="007066A2" w:rsidRDefault="007066A2" w:rsidP="007066A2">
      <w:pPr>
        <w:numPr>
          <w:ilvl w:val="0"/>
          <w:numId w:val="10"/>
        </w:numPr>
      </w:pPr>
      <w:r w:rsidRPr="007066A2">
        <w:t xml:space="preserve">Taxi </w:t>
      </w:r>
    </w:p>
    <w:p w14:paraId="65A9761B" w14:textId="77777777" w:rsidR="007066A2" w:rsidRPr="007066A2" w:rsidRDefault="007066A2" w:rsidP="007066A2">
      <w:pPr>
        <w:numPr>
          <w:ilvl w:val="0"/>
          <w:numId w:val="10"/>
        </w:numPr>
      </w:pPr>
      <w:r w:rsidRPr="007066A2">
        <w:t xml:space="preserve">Metro + Cab </w:t>
      </w:r>
    </w:p>
    <w:p w14:paraId="3124DF86" w14:textId="77777777" w:rsidR="007066A2" w:rsidRPr="007066A2" w:rsidRDefault="007066A2" w:rsidP="007066A2">
      <w:pPr>
        <w:numPr>
          <w:ilvl w:val="0"/>
          <w:numId w:val="10"/>
        </w:numPr>
      </w:pPr>
      <w:r w:rsidRPr="007066A2">
        <w:t xml:space="preserve">Ride-sharing services </w:t>
      </w:r>
    </w:p>
    <w:p w14:paraId="6E9FD8DD" w14:textId="77777777" w:rsidR="007066A2" w:rsidRPr="007066A2" w:rsidRDefault="007066A2" w:rsidP="007066A2">
      <w:r w:rsidRPr="007066A2">
        <w:t>Suggested Route:</w:t>
      </w:r>
      <w:r w:rsidRPr="007066A2">
        <w:br/>
        <w:t>Airport → GST Road → Anna Salai → T. Nagar</w:t>
      </w:r>
    </w:p>
    <w:p w14:paraId="59754958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From Chennai Central Railway Station</w:t>
      </w:r>
    </w:p>
    <w:p w14:paraId="038BA85D" w14:textId="77777777" w:rsidR="007066A2" w:rsidRPr="007066A2" w:rsidRDefault="007066A2" w:rsidP="007066A2">
      <w:r w:rsidRPr="007066A2">
        <w:t>Approximate Distance:</w:t>
      </w:r>
      <w:r w:rsidRPr="007066A2">
        <w:br/>
        <w:t>7 km</w:t>
      </w:r>
    </w:p>
    <w:p w14:paraId="1FC6A0C6" w14:textId="77777777" w:rsidR="007066A2" w:rsidRPr="007066A2" w:rsidRDefault="007066A2" w:rsidP="007066A2">
      <w:r w:rsidRPr="007066A2">
        <w:t>Travel Time:</w:t>
      </w:r>
      <w:r w:rsidRPr="007066A2">
        <w:br/>
        <w:t>20–30 minutes</w:t>
      </w:r>
    </w:p>
    <w:p w14:paraId="22128D1F" w14:textId="77777777" w:rsidR="007066A2" w:rsidRPr="007066A2" w:rsidRDefault="007066A2" w:rsidP="007066A2">
      <w:r w:rsidRPr="007066A2">
        <w:t>Transport Options:</w:t>
      </w:r>
    </w:p>
    <w:p w14:paraId="3CBC92C9" w14:textId="77777777" w:rsidR="007066A2" w:rsidRPr="007066A2" w:rsidRDefault="007066A2" w:rsidP="007066A2">
      <w:pPr>
        <w:numPr>
          <w:ilvl w:val="0"/>
          <w:numId w:val="11"/>
        </w:numPr>
      </w:pPr>
      <w:r w:rsidRPr="007066A2">
        <w:t xml:space="preserve">Metro </w:t>
      </w:r>
    </w:p>
    <w:p w14:paraId="29580F86" w14:textId="77777777" w:rsidR="007066A2" w:rsidRPr="007066A2" w:rsidRDefault="007066A2" w:rsidP="007066A2">
      <w:pPr>
        <w:numPr>
          <w:ilvl w:val="0"/>
          <w:numId w:val="11"/>
        </w:numPr>
      </w:pPr>
      <w:r w:rsidRPr="007066A2">
        <w:t xml:space="preserve">Taxi </w:t>
      </w:r>
    </w:p>
    <w:p w14:paraId="32584DBD" w14:textId="77777777" w:rsidR="007066A2" w:rsidRPr="007066A2" w:rsidRDefault="007066A2" w:rsidP="007066A2">
      <w:pPr>
        <w:numPr>
          <w:ilvl w:val="0"/>
          <w:numId w:val="11"/>
        </w:numPr>
      </w:pPr>
      <w:r w:rsidRPr="007066A2">
        <w:t xml:space="preserve">Auto Rickshaw </w:t>
      </w:r>
    </w:p>
    <w:p w14:paraId="3FD61C2A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Metro Access</w:t>
      </w:r>
    </w:p>
    <w:p w14:paraId="140355AC" w14:textId="77777777" w:rsidR="007066A2" w:rsidRPr="007066A2" w:rsidRDefault="007066A2" w:rsidP="007066A2">
      <w:r w:rsidRPr="007066A2">
        <w:t>Nearest Metro Station:</w:t>
      </w:r>
      <w:r w:rsidRPr="007066A2">
        <w:br/>
        <w:t>Teynampet Metro Station</w:t>
      </w:r>
    </w:p>
    <w:p w14:paraId="5EFA6154" w14:textId="77777777" w:rsidR="007066A2" w:rsidRPr="007066A2" w:rsidRDefault="007066A2" w:rsidP="007066A2">
      <w:r w:rsidRPr="007066A2">
        <w:t>Distance from Restaurant:</w:t>
      </w:r>
      <w:r w:rsidRPr="007066A2">
        <w:br/>
        <w:t>1.5 km</w:t>
      </w:r>
    </w:p>
    <w:p w14:paraId="4674B60C" w14:textId="77777777" w:rsidR="007066A2" w:rsidRPr="007066A2" w:rsidRDefault="007066A2" w:rsidP="007066A2">
      <w:r w:rsidRPr="007066A2">
        <w:t>Estimated Travel Time:</w:t>
      </w:r>
      <w:r w:rsidRPr="007066A2">
        <w:br/>
        <w:t>5 minutes by auto</w:t>
      </w:r>
    </w:p>
    <w:p w14:paraId="6139D3A3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AI Navigation Assistance Rules</w:t>
      </w:r>
    </w:p>
    <w:p w14:paraId="02790DE7" w14:textId="77777777" w:rsidR="007066A2" w:rsidRPr="007066A2" w:rsidRDefault="007066A2" w:rsidP="007066A2">
      <w:r w:rsidRPr="007066A2">
        <w:t>The AI assistant should:</w:t>
      </w:r>
    </w:p>
    <w:p w14:paraId="791709CB" w14:textId="77777777" w:rsidR="007066A2" w:rsidRPr="007066A2" w:rsidRDefault="007066A2" w:rsidP="007066A2">
      <w:pPr>
        <w:numPr>
          <w:ilvl w:val="0"/>
          <w:numId w:val="12"/>
        </w:numPr>
      </w:pPr>
      <w:r w:rsidRPr="007066A2">
        <w:t xml:space="preserve">Provide restaurant address clearly. </w:t>
      </w:r>
    </w:p>
    <w:p w14:paraId="03DF9767" w14:textId="77777777" w:rsidR="007066A2" w:rsidRPr="007066A2" w:rsidRDefault="007066A2" w:rsidP="007066A2">
      <w:pPr>
        <w:numPr>
          <w:ilvl w:val="0"/>
          <w:numId w:val="12"/>
        </w:numPr>
      </w:pPr>
      <w:r w:rsidRPr="007066A2">
        <w:t xml:space="preserve">Share Google Maps link when requested. </w:t>
      </w:r>
    </w:p>
    <w:p w14:paraId="33C00F21" w14:textId="77777777" w:rsidR="007066A2" w:rsidRPr="007066A2" w:rsidRDefault="007066A2" w:rsidP="007066A2">
      <w:pPr>
        <w:numPr>
          <w:ilvl w:val="0"/>
          <w:numId w:val="12"/>
        </w:numPr>
      </w:pPr>
      <w:r w:rsidRPr="007066A2">
        <w:t xml:space="preserve">Mention nearby landmarks for easier navigation. </w:t>
      </w:r>
    </w:p>
    <w:p w14:paraId="6A112E1E" w14:textId="77777777" w:rsidR="007066A2" w:rsidRPr="007066A2" w:rsidRDefault="007066A2" w:rsidP="007066A2">
      <w:pPr>
        <w:numPr>
          <w:ilvl w:val="0"/>
          <w:numId w:val="12"/>
        </w:numPr>
      </w:pPr>
      <w:r w:rsidRPr="007066A2">
        <w:t xml:space="preserve">Suggest fastest travel routes. </w:t>
      </w:r>
    </w:p>
    <w:p w14:paraId="30231987" w14:textId="77777777" w:rsidR="007066A2" w:rsidRPr="007066A2" w:rsidRDefault="007066A2" w:rsidP="007066A2">
      <w:pPr>
        <w:numPr>
          <w:ilvl w:val="0"/>
          <w:numId w:val="12"/>
        </w:numPr>
      </w:pPr>
      <w:r w:rsidRPr="007066A2">
        <w:t xml:space="preserve">Inform customers about parking availability. </w:t>
      </w:r>
    </w:p>
    <w:p w14:paraId="4D9727B5" w14:textId="77777777" w:rsidR="007066A2" w:rsidRPr="007066A2" w:rsidRDefault="007066A2" w:rsidP="007066A2">
      <w:pPr>
        <w:numPr>
          <w:ilvl w:val="0"/>
          <w:numId w:val="12"/>
        </w:numPr>
      </w:pPr>
      <w:r w:rsidRPr="007066A2">
        <w:t xml:space="preserve">Suggest transport methods based on customer location. </w:t>
      </w:r>
    </w:p>
    <w:p w14:paraId="07144A7E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Example Customer Queries</w:t>
      </w:r>
    </w:p>
    <w:p w14:paraId="307A8723" w14:textId="77777777" w:rsidR="007066A2" w:rsidRPr="007066A2" w:rsidRDefault="007066A2" w:rsidP="007066A2">
      <w:r w:rsidRPr="007066A2">
        <w:t>The AI assistant should answer:</w:t>
      </w:r>
    </w:p>
    <w:p w14:paraId="679F0881" w14:textId="77777777" w:rsidR="007066A2" w:rsidRPr="007066A2" w:rsidRDefault="007066A2" w:rsidP="007066A2">
      <w:pPr>
        <w:numPr>
          <w:ilvl w:val="0"/>
          <w:numId w:val="13"/>
        </w:numPr>
      </w:pPr>
      <w:r w:rsidRPr="007066A2">
        <w:t xml:space="preserve">“Where is the restaurant located?” </w:t>
      </w:r>
    </w:p>
    <w:p w14:paraId="5B161EF1" w14:textId="77777777" w:rsidR="007066A2" w:rsidRPr="007066A2" w:rsidRDefault="007066A2" w:rsidP="007066A2">
      <w:pPr>
        <w:numPr>
          <w:ilvl w:val="0"/>
          <w:numId w:val="13"/>
        </w:numPr>
      </w:pPr>
      <w:r w:rsidRPr="007066A2">
        <w:t xml:space="preserve">“Do you have parking?” </w:t>
      </w:r>
    </w:p>
    <w:p w14:paraId="7AADFAD5" w14:textId="77777777" w:rsidR="007066A2" w:rsidRPr="007066A2" w:rsidRDefault="007066A2" w:rsidP="007066A2">
      <w:pPr>
        <w:numPr>
          <w:ilvl w:val="0"/>
          <w:numId w:val="13"/>
        </w:numPr>
      </w:pPr>
      <w:r w:rsidRPr="007066A2">
        <w:t xml:space="preserve">“How do I reach from airport?” </w:t>
      </w:r>
    </w:p>
    <w:p w14:paraId="7F7CC42C" w14:textId="77777777" w:rsidR="007066A2" w:rsidRPr="007066A2" w:rsidRDefault="007066A2" w:rsidP="007066A2">
      <w:pPr>
        <w:numPr>
          <w:ilvl w:val="0"/>
          <w:numId w:val="13"/>
        </w:numPr>
      </w:pPr>
      <w:r w:rsidRPr="007066A2">
        <w:t xml:space="preserve">“What is the nearest metro station?” </w:t>
      </w:r>
    </w:p>
    <w:p w14:paraId="707EC37E" w14:textId="77777777" w:rsidR="007066A2" w:rsidRPr="007066A2" w:rsidRDefault="007066A2" w:rsidP="007066A2">
      <w:pPr>
        <w:numPr>
          <w:ilvl w:val="0"/>
          <w:numId w:val="13"/>
        </w:numPr>
      </w:pPr>
      <w:r w:rsidRPr="007066A2">
        <w:t xml:space="preserve">“Which cuisines do you serve?” </w:t>
      </w:r>
    </w:p>
    <w:p w14:paraId="4A1EAE30" w14:textId="77777777" w:rsidR="007066A2" w:rsidRPr="007066A2" w:rsidRDefault="007066A2" w:rsidP="007066A2">
      <w:pPr>
        <w:numPr>
          <w:ilvl w:val="0"/>
          <w:numId w:val="13"/>
        </w:numPr>
      </w:pPr>
      <w:r w:rsidRPr="007066A2">
        <w:t xml:space="preserve">“Do you have multiple branches?” </w:t>
      </w:r>
    </w:p>
    <w:p w14:paraId="160D3331" w14:textId="77777777" w:rsidR="007066A2" w:rsidRPr="007066A2" w:rsidRDefault="007066A2" w:rsidP="007066A2">
      <w:pPr>
        <w:numPr>
          <w:ilvl w:val="0"/>
          <w:numId w:val="13"/>
        </w:numPr>
      </w:pPr>
      <w:r w:rsidRPr="007066A2">
        <w:t xml:space="preserve">“Share the Google Maps location” </w:t>
      </w:r>
    </w:p>
    <w:p w14:paraId="1371AAC8" w14:textId="77777777" w:rsidR="007066A2" w:rsidRPr="007066A2" w:rsidRDefault="007066A2" w:rsidP="007066A2">
      <w:pPr>
        <w:numPr>
          <w:ilvl w:val="0"/>
          <w:numId w:val="13"/>
        </w:numPr>
      </w:pPr>
      <w:r w:rsidRPr="007066A2">
        <w:t xml:space="preserve">“What are your opening hours?” </w:t>
      </w:r>
    </w:p>
    <w:p w14:paraId="0AB1752E" w14:textId="77777777" w:rsidR="007066A2" w:rsidRPr="007066A2" w:rsidRDefault="007066A2" w:rsidP="007066A2">
      <w:pPr>
        <w:numPr>
          <w:ilvl w:val="0"/>
          <w:numId w:val="13"/>
        </w:numPr>
      </w:pPr>
      <w:r w:rsidRPr="007066A2">
        <w:t xml:space="preserve">“Is valet parking available?” </w:t>
      </w:r>
    </w:p>
    <w:p w14:paraId="0CAC014C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Sample AI Responses</w:t>
      </w:r>
    </w:p>
    <w:p w14:paraId="3DBA6553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Example 1</w:t>
      </w:r>
    </w:p>
    <w:p w14:paraId="32CDFB24" w14:textId="77777777" w:rsidR="007066A2" w:rsidRPr="007066A2" w:rsidRDefault="007066A2" w:rsidP="007066A2">
      <w:r w:rsidRPr="007066A2">
        <w:t>Customer:</w:t>
      </w:r>
      <w:r w:rsidRPr="007066A2">
        <w:br/>
        <w:t>“How do I reach the restaurant from Chennai Airport?”</w:t>
      </w:r>
    </w:p>
    <w:p w14:paraId="232873B0" w14:textId="77777777" w:rsidR="007066A2" w:rsidRPr="007066A2" w:rsidRDefault="007066A2" w:rsidP="007066A2">
      <w:r w:rsidRPr="007066A2">
        <w:t>AI Response:</w:t>
      </w:r>
      <w:r w:rsidRPr="007066A2">
        <w:br/>
        <w:t>“Restaurant Grand Chennai is approximately 14 km from Chennai International Airport. Travel time is usually 30–45 minutes depending on traffic. Taxi and ride-sharing services are recommended.”</w:t>
      </w:r>
    </w:p>
    <w:p w14:paraId="0E3C32F8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Example 2</w:t>
      </w:r>
    </w:p>
    <w:p w14:paraId="367C18CE" w14:textId="77777777" w:rsidR="007066A2" w:rsidRPr="007066A2" w:rsidRDefault="007066A2" w:rsidP="007066A2">
      <w:r w:rsidRPr="007066A2">
        <w:t>Customer:</w:t>
      </w:r>
      <w:r w:rsidRPr="007066A2">
        <w:br/>
        <w:t>“Do you have parking?”</w:t>
      </w:r>
    </w:p>
    <w:p w14:paraId="51D05FF7" w14:textId="77777777" w:rsidR="007066A2" w:rsidRPr="007066A2" w:rsidRDefault="007066A2" w:rsidP="007066A2">
      <w:r w:rsidRPr="007066A2">
        <w:t>AI Response:</w:t>
      </w:r>
      <w:r w:rsidRPr="007066A2">
        <w:br/>
        <w:t>“Yes, car parking, bike parking, and valet parking facilities are available.”</w:t>
      </w:r>
    </w:p>
    <w:p w14:paraId="58698016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Example 3</w:t>
      </w:r>
    </w:p>
    <w:p w14:paraId="6263B9C3" w14:textId="77777777" w:rsidR="007066A2" w:rsidRPr="007066A2" w:rsidRDefault="007066A2" w:rsidP="007066A2">
      <w:r w:rsidRPr="007066A2">
        <w:t>Customer:</w:t>
      </w:r>
      <w:r w:rsidRPr="007066A2">
        <w:br/>
        <w:t>“What cuisines do you serve?”</w:t>
      </w:r>
    </w:p>
    <w:p w14:paraId="26DA4BA7" w14:textId="77777777" w:rsidR="007066A2" w:rsidRPr="007066A2" w:rsidRDefault="007066A2" w:rsidP="007066A2">
      <w:r w:rsidRPr="007066A2">
        <w:t>AI Response:</w:t>
      </w:r>
      <w:r w:rsidRPr="007066A2">
        <w:br/>
        <w:t>“We serve South Indian, North Indian, Chinese, Continental, and Tandoori dishes.”</w:t>
      </w:r>
    </w:p>
    <w:p w14:paraId="338836B2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Special Features</w:t>
      </w:r>
    </w:p>
    <w:p w14:paraId="0BA72CC0" w14:textId="77777777" w:rsidR="007066A2" w:rsidRPr="007066A2" w:rsidRDefault="007066A2" w:rsidP="007066A2">
      <w:r w:rsidRPr="007066A2">
        <w:t>The restaurant provides:</w:t>
      </w:r>
    </w:p>
    <w:p w14:paraId="276C6C50" w14:textId="77777777" w:rsidR="007066A2" w:rsidRPr="007066A2" w:rsidRDefault="007066A2" w:rsidP="007066A2">
      <w:pPr>
        <w:numPr>
          <w:ilvl w:val="0"/>
          <w:numId w:val="14"/>
        </w:numPr>
      </w:pPr>
      <w:r w:rsidRPr="007066A2">
        <w:t xml:space="preserve">Family dining </w:t>
      </w:r>
    </w:p>
    <w:p w14:paraId="0583F323" w14:textId="77777777" w:rsidR="007066A2" w:rsidRPr="007066A2" w:rsidRDefault="007066A2" w:rsidP="007066A2">
      <w:pPr>
        <w:numPr>
          <w:ilvl w:val="0"/>
          <w:numId w:val="14"/>
        </w:numPr>
      </w:pPr>
      <w:r w:rsidRPr="007066A2">
        <w:t xml:space="preserve">Outdoor seating </w:t>
      </w:r>
    </w:p>
    <w:p w14:paraId="3213306D" w14:textId="77777777" w:rsidR="007066A2" w:rsidRPr="007066A2" w:rsidRDefault="007066A2" w:rsidP="007066A2">
      <w:pPr>
        <w:numPr>
          <w:ilvl w:val="0"/>
          <w:numId w:val="14"/>
        </w:numPr>
      </w:pPr>
      <w:r w:rsidRPr="007066A2">
        <w:t xml:space="preserve">Private dining </w:t>
      </w:r>
    </w:p>
    <w:p w14:paraId="25358D9B" w14:textId="77777777" w:rsidR="007066A2" w:rsidRPr="007066A2" w:rsidRDefault="007066A2" w:rsidP="007066A2">
      <w:pPr>
        <w:numPr>
          <w:ilvl w:val="0"/>
          <w:numId w:val="14"/>
        </w:numPr>
      </w:pPr>
      <w:r w:rsidRPr="007066A2">
        <w:t xml:space="preserve">Group reservations </w:t>
      </w:r>
    </w:p>
    <w:p w14:paraId="12863C24" w14:textId="77777777" w:rsidR="007066A2" w:rsidRPr="007066A2" w:rsidRDefault="007066A2" w:rsidP="007066A2">
      <w:pPr>
        <w:numPr>
          <w:ilvl w:val="0"/>
          <w:numId w:val="14"/>
        </w:numPr>
      </w:pPr>
      <w:r w:rsidRPr="007066A2">
        <w:t xml:space="preserve">Birthday celebrations </w:t>
      </w:r>
    </w:p>
    <w:p w14:paraId="42BDF9D5" w14:textId="77777777" w:rsidR="007066A2" w:rsidRPr="007066A2" w:rsidRDefault="007066A2" w:rsidP="007066A2">
      <w:pPr>
        <w:numPr>
          <w:ilvl w:val="0"/>
          <w:numId w:val="14"/>
        </w:numPr>
      </w:pPr>
      <w:r w:rsidRPr="007066A2">
        <w:t xml:space="preserve">Corporate dining support </w:t>
      </w:r>
    </w:p>
    <w:p w14:paraId="10B94F51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Accessibility Information</w:t>
      </w:r>
    </w:p>
    <w:p w14:paraId="30249BF6" w14:textId="77777777" w:rsidR="007066A2" w:rsidRPr="007066A2" w:rsidRDefault="007066A2" w:rsidP="007066A2">
      <w:r w:rsidRPr="007066A2">
        <w:t>The restaurant supports:</w:t>
      </w:r>
    </w:p>
    <w:p w14:paraId="077FF56D" w14:textId="77777777" w:rsidR="007066A2" w:rsidRPr="007066A2" w:rsidRDefault="007066A2" w:rsidP="007066A2">
      <w:pPr>
        <w:numPr>
          <w:ilvl w:val="0"/>
          <w:numId w:val="15"/>
        </w:numPr>
      </w:pPr>
      <w:r w:rsidRPr="007066A2">
        <w:t xml:space="preserve">Elevator access </w:t>
      </w:r>
    </w:p>
    <w:p w14:paraId="52F70DE5" w14:textId="77777777" w:rsidR="007066A2" w:rsidRPr="007066A2" w:rsidRDefault="007066A2" w:rsidP="007066A2">
      <w:pPr>
        <w:numPr>
          <w:ilvl w:val="0"/>
          <w:numId w:val="15"/>
        </w:numPr>
      </w:pPr>
      <w:r w:rsidRPr="007066A2">
        <w:t xml:space="preserve">Family-friendly seating </w:t>
      </w:r>
    </w:p>
    <w:p w14:paraId="6ADCE5FA" w14:textId="77777777" w:rsidR="007066A2" w:rsidRPr="007066A2" w:rsidRDefault="007066A2" w:rsidP="007066A2">
      <w:pPr>
        <w:numPr>
          <w:ilvl w:val="0"/>
          <w:numId w:val="15"/>
        </w:numPr>
      </w:pPr>
      <w:r w:rsidRPr="007066A2">
        <w:t xml:space="preserve">Wheelchair accessibility </w:t>
      </w:r>
    </w:p>
    <w:p w14:paraId="376F9537" w14:textId="77777777" w:rsidR="007066A2" w:rsidRPr="007066A2" w:rsidRDefault="007066A2" w:rsidP="007066A2">
      <w:pPr>
        <w:numPr>
          <w:ilvl w:val="0"/>
          <w:numId w:val="15"/>
        </w:numPr>
      </w:pPr>
      <w:r w:rsidRPr="007066A2">
        <w:t xml:space="preserve">Air-conditioned dining </w:t>
      </w:r>
    </w:p>
    <w:p w14:paraId="26FC1508" w14:textId="77777777" w:rsidR="007066A2" w:rsidRPr="007066A2" w:rsidRDefault="007066A2" w:rsidP="007066A2">
      <w:pPr>
        <w:rPr>
          <w:b/>
          <w:bCs/>
        </w:rPr>
      </w:pPr>
      <w:r w:rsidRPr="007066A2">
        <w:rPr>
          <w:b/>
          <w:bCs/>
        </w:rPr>
        <w:t>System Notes for AI Assistant</w:t>
      </w:r>
    </w:p>
    <w:p w14:paraId="2FBF90D3" w14:textId="77777777" w:rsidR="007066A2" w:rsidRPr="007066A2" w:rsidRDefault="007066A2" w:rsidP="007066A2">
      <w:pPr>
        <w:numPr>
          <w:ilvl w:val="0"/>
          <w:numId w:val="16"/>
        </w:numPr>
      </w:pPr>
      <w:r w:rsidRPr="007066A2">
        <w:t xml:space="preserve">Always provide accurate navigation information. </w:t>
      </w:r>
    </w:p>
    <w:p w14:paraId="6323BBFA" w14:textId="77777777" w:rsidR="007066A2" w:rsidRPr="007066A2" w:rsidRDefault="007066A2" w:rsidP="007066A2">
      <w:pPr>
        <w:numPr>
          <w:ilvl w:val="0"/>
          <w:numId w:val="16"/>
        </w:numPr>
      </w:pPr>
      <w:r w:rsidRPr="007066A2">
        <w:t xml:space="preserve">Mention parking limitations during weekends. </w:t>
      </w:r>
    </w:p>
    <w:p w14:paraId="6CEF510A" w14:textId="77777777" w:rsidR="007066A2" w:rsidRPr="007066A2" w:rsidRDefault="007066A2" w:rsidP="007066A2">
      <w:pPr>
        <w:numPr>
          <w:ilvl w:val="0"/>
          <w:numId w:val="16"/>
        </w:numPr>
      </w:pPr>
      <w:r w:rsidRPr="007066A2">
        <w:t xml:space="preserve">Recommend nearby landmarks for easier identification. </w:t>
      </w:r>
    </w:p>
    <w:p w14:paraId="3404EA10" w14:textId="77777777" w:rsidR="007066A2" w:rsidRPr="007066A2" w:rsidRDefault="007066A2" w:rsidP="007066A2">
      <w:pPr>
        <w:numPr>
          <w:ilvl w:val="0"/>
          <w:numId w:val="16"/>
        </w:numPr>
      </w:pPr>
      <w:r w:rsidRPr="007066A2">
        <w:t xml:space="preserve">Share branch-specific information when customers ask. </w:t>
      </w:r>
    </w:p>
    <w:p w14:paraId="3B944459" w14:textId="77777777" w:rsidR="007066A2" w:rsidRPr="007066A2" w:rsidRDefault="007066A2" w:rsidP="007066A2">
      <w:pPr>
        <w:numPr>
          <w:ilvl w:val="0"/>
          <w:numId w:val="16"/>
        </w:numPr>
      </w:pPr>
      <w:r w:rsidRPr="007066A2">
        <w:t xml:space="preserve">Provide estimated travel time when customers ask for directions. </w:t>
      </w:r>
    </w:p>
    <w:p w14:paraId="275D8F24" w14:textId="77777777" w:rsidR="00E312D1" w:rsidRDefault="00E312D1"/>
    <w:sectPr w:rsidR="00E31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8B0"/>
    <w:multiLevelType w:val="multilevel"/>
    <w:tmpl w:val="FEC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4556"/>
    <w:multiLevelType w:val="multilevel"/>
    <w:tmpl w:val="7F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91005"/>
    <w:multiLevelType w:val="multilevel"/>
    <w:tmpl w:val="6D2A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E1FB9"/>
    <w:multiLevelType w:val="multilevel"/>
    <w:tmpl w:val="806A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83571"/>
    <w:multiLevelType w:val="multilevel"/>
    <w:tmpl w:val="F0DC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A2159"/>
    <w:multiLevelType w:val="multilevel"/>
    <w:tmpl w:val="339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310F8"/>
    <w:multiLevelType w:val="multilevel"/>
    <w:tmpl w:val="6BCC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F68CD"/>
    <w:multiLevelType w:val="multilevel"/>
    <w:tmpl w:val="C280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E1C7B"/>
    <w:multiLevelType w:val="multilevel"/>
    <w:tmpl w:val="B3A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27A8B"/>
    <w:multiLevelType w:val="multilevel"/>
    <w:tmpl w:val="0A56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95642"/>
    <w:multiLevelType w:val="multilevel"/>
    <w:tmpl w:val="B64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B2272E"/>
    <w:multiLevelType w:val="multilevel"/>
    <w:tmpl w:val="8C0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35746"/>
    <w:multiLevelType w:val="multilevel"/>
    <w:tmpl w:val="A8CE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A3358A"/>
    <w:multiLevelType w:val="multilevel"/>
    <w:tmpl w:val="7EE2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DA323F"/>
    <w:multiLevelType w:val="multilevel"/>
    <w:tmpl w:val="958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D262F"/>
    <w:multiLevelType w:val="multilevel"/>
    <w:tmpl w:val="2B16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497554">
    <w:abstractNumId w:val="6"/>
  </w:num>
  <w:num w:numId="2" w16cid:durableId="2065828647">
    <w:abstractNumId w:val="14"/>
  </w:num>
  <w:num w:numId="3" w16cid:durableId="1545367633">
    <w:abstractNumId w:val="15"/>
  </w:num>
  <w:num w:numId="4" w16cid:durableId="860238528">
    <w:abstractNumId w:val="5"/>
  </w:num>
  <w:num w:numId="5" w16cid:durableId="916329343">
    <w:abstractNumId w:val="8"/>
  </w:num>
  <w:num w:numId="6" w16cid:durableId="127166586">
    <w:abstractNumId w:val="4"/>
  </w:num>
  <w:num w:numId="7" w16cid:durableId="184561638">
    <w:abstractNumId w:val="12"/>
  </w:num>
  <w:num w:numId="8" w16cid:durableId="462239507">
    <w:abstractNumId w:val="7"/>
  </w:num>
  <w:num w:numId="9" w16cid:durableId="1537698002">
    <w:abstractNumId w:val="2"/>
  </w:num>
  <w:num w:numId="10" w16cid:durableId="858007146">
    <w:abstractNumId w:val="3"/>
  </w:num>
  <w:num w:numId="11" w16cid:durableId="1561597178">
    <w:abstractNumId w:val="11"/>
  </w:num>
  <w:num w:numId="12" w16cid:durableId="935135565">
    <w:abstractNumId w:val="13"/>
  </w:num>
  <w:num w:numId="13" w16cid:durableId="1116027957">
    <w:abstractNumId w:val="0"/>
  </w:num>
  <w:num w:numId="14" w16cid:durableId="1550454315">
    <w:abstractNumId w:val="1"/>
  </w:num>
  <w:num w:numId="15" w16cid:durableId="1755205031">
    <w:abstractNumId w:val="9"/>
  </w:num>
  <w:num w:numId="16" w16cid:durableId="5846552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A2"/>
    <w:rsid w:val="007066A2"/>
    <w:rsid w:val="00851037"/>
    <w:rsid w:val="00B91447"/>
    <w:rsid w:val="00DB3F82"/>
    <w:rsid w:val="00E312D1"/>
    <w:rsid w:val="00E7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4515"/>
  <w15:chartTrackingRefBased/>
  <w15:docId w15:val="{6BCE20EA-6CB5-4772-B1D9-BDDB7068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Shriyaa S K</dc:creator>
  <cp:keywords/>
  <dc:description/>
  <cp:lastModifiedBy>Shriyaa S K</cp:lastModifiedBy>
  <cp:revision>1</cp:revision>
  <dcterms:created xsi:type="dcterms:W3CDTF">2026-05-20T05:16:00Z</dcterms:created>
  <dcterms:modified xsi:type="dcterms:W3CDTF">2026-05-20T05:17:00Z</dcterms:modified>
</cp:coreProperties>
</file>