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5358" w14:textId="1CAD2A7D" w:rsidR="000C4A14" w:rsidRDefault="000C4A14" w:rsidP="000C4A14">
      <w:pPr>
        <w:rPr>
          <w:b/>
          <w:bCs/>
        </w:rPr>
      </w:pPr>
      <w:r>
        <w:rPr>
          <w:b/>
          <w:bCs/>
        </w:rPr>
        <w:t>TABLE BOOKING SYSTEM –GRAND CHENNAI</w:t>
      </w:r>
    </w:p>
    <w:p w14:paraId="48F87DAE" w14:textId="1B3C6632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Restaurant Working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335"/>
        <w:gridCol w:w="1231"/>
      </w:tblGrid>
      <w:tr w:rsidR="000C4A14" w:rsidRPr="000C4A14" w14:paraId="1A642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A4B55" w14:textId="77777777" w:rsidR="000C4A14" w:rsidRPr="000C4A14" w:rsidRDefault="000C4A14" w:rsidP="000C4A14">
            <w:pPr>
              <w:rPr>
                <w:b/>
                <w:bCs/>
              </w:rPr>
            </w:pPr>
            <w:r w:rsidRPr="000C4A14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028F4E3" w14:textId="77777777" w:rsidR="000C4A14" w:rsidRPr="000C4A14" w:rsidRDefault="000C4A14" w:rsidP="000C4A14">
            <w:pPr>
              <w:rPr>
                <w:b/>
                <w:bCs/>
              </w:rPr>
            </w:pPr>
            <w:r w:rsidRPr="000C4A14">
              <w:rPr>
                <w:b/>
                <w:bCs/>
              </w:rPr>
              <w:t>Opening Time</w:t>
            </w:r>
          </w:p>
        </w:tc>
        <w:tc>
          <w:tcPr>
            <w:tcW w:w="0" w:type="auto"/>
            <w:vAlign w:val="center"/>
            <w:hideMark/>
          </w:tcPr>
          <w:p w14:paraId="7E478FCA" w14:textId="77777777" w:rsidR="000C4A14" w:rsidRPr="000C4A14" w:rsidRDefault="000C4A14" w:rsidP="000C4A14">
            <w:pPr>
              <w:rPr>
                <w:b/>
                <w:bCs/>
              </w:rPr>
            </w:pPr>
            <w:r w:rsidRPr="000C4A14">
              <w:rPr>
                <w:b/>
                <w:bCs/>
              </w:rPr>
              <w:t>Closing Time</w:t>
            </w:r>
          </w:p>
        </w:tc>
      </w:tr>
      <w:tr w:rsidR="000C4A14" w:rsidRPr="000C4A14" w14:paraId="16C48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E697" w14:textId="77777777" w:rsidR="000C4A14" w:rsidRPr="000C4A14" w:rsidRDefault="000C4A14" w:rsidP="000C4A14">
            <w:r w:rsidRPr="000C4A14">
              <w:t>Monday</w:t>
            </w:r>
          </w:p>
        </w:tc>
        <w:tc>
          <w:tcPr>
            <w:tcW w:w="0" w:type="auto"/>
            <w:vAlign w:val="center"/>
            <w:hideMark/>
          </w:tcPr>
          <w:p w14:paraId="0B57DB5E" w14:textId="77777777" w:rsidR="000C4A14" w:rsidRPr="000C4A14" w:rsidRDefault="000C4A14" w:rsidP="000C4A14">
            <w:r w:rsidRPr="000C4A14">
              <w:t>11:00 AM</w:t>
            </w:r>
          </w:p>
        </w:tc>
        <w:tc>
          <w:tcPr>
            <w:tcW w:w="0" w:type="auto"/>
            <w:vAlign w:val="center"/>
            <w:hideMark/>
          </w:tcPr>
          <w:p w14:paraId="44875494" w14:textId="77777777" w:rsidR="000C4A14" w:rsidRPr="000C4A14" w:rsidRDefault="000C4A14" w:rsidP="000C4A14">
            <w:r w:rsidRPr="000C4A14">
              <w:t>11:00 PM</w:t>
            </w:r>
          </w:p>
        </w:tc>
      </w:tr>
      <w:tr w:rsidR="000C4A14" w:rsidRPr="000C4A14" w14:paraId="4AEC6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EC68" w14:textId="77777777" w:rsidR="000C4A14" w:rsidRPr="000C4A14" w:rsidRDefault="000C4A14" w:rsidP="000C4A14">
            <w:r w:rsidRPr="000C4A14">
              <w:t>Tuesday</w:t>
            </w:r>
          </w:p>
        </w:tc>
        <w:tc>
          <w:tcPr>
            <w:tcW w:w="0" w:type="auto"/>
            <w:vAlign w:val="center"/>
            <w:hideMark/>
          </w:tcPr>
          <w:p w14:paraId="43D60BC7" w14:textId="77777777" w:rsidR="000C4A14" w:rsidRPr="000C4A14" w:rsidRDefault="000C4A14" w:rsidP="000C4A14">
            <w:r w:rsidRPr="000C4A14">
              <w:t>11:00 AM</w:t>
            </w:r>
          </w:p>
        </w:tc>
        <w:tc>
          <w:tcPr>
            <w:tcW w:w="0" w:type="auto"/>
            <w:vAlign w:val="center"/>
            <w:hideMark/>
          </w:tcPr>
          <w:p w14:paraId="058E9B67" w14:textId="77777777" w:rsidR="000C4A14" w:rsidRPr="000C4A14" w:rsidRDefault="000C4A14" w:rsidP="000C4A14">
            <w:r w:rsidRPr="000C4A14">
              <w:t>11:00 PM</w:t>
            </w:r>
          </w:p>
        </w:tc>
      </w:tr>
      <w:tr w:rsidR="000C4A14" w:rsidRPr="000C4A14" w14:paraId="57567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2787" w14:textId="77777777" w:rsidR="000C4A14" w:rsidRPr="000C4A14" w:rsidRDefault="000C4A14" w:rsidP="000C4A14">
            <w:r w:rsidRPr="000C4A14">
              <w:t>Wednesday</w:t>
            </w:r>
          </w:p>
        </w:tc>
        <w:tc>
          <w:tcPr>
            <w:tcW w:w="0" w:type="auto"/>
            <w:vAlign w:val="center"/>
            <w:hideMark/>
          </w:tcPr>
          <w:p w14:paraId="581558AF" w14:textId="77777777" w:rsidR="000C4A14" w:rsidRPr="000C4A14" w:rsidRDefault="000C4A14" w:rsidP="000C4A14">
            <w:r w:rsidRPr="000C4A14">
              <w:t>11:00 AM</w:t>
            </w:r>
          </w:p>
        </w:tc>
        <w:tc>
          <w:tcPr>
            <w:tcW w:w="0" w:type="auto"/>
            <w:vAlign w:val="center"/>
            <w:hideMark/>
          </w:tcPr>
          <w:p w14:paraId="45F807F7" w14:textId="77777777" w:rsidR="000C4A14" w:rsidRPr="000C4A14" w:rsidRDefault="000C4A14" w:rsidP="000C4A14">
            <w:r w:rsidRPr="000C4A14">
              <w:t>11:00 PM</w:t>
            </w:r>
          </w:p>
        </w:tc>
      </w:tr>
      <w:tr w:rsidR="000C4A14" w:rsidRPr="000C4A14" w14:paraId="760C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BE22" w14:textId="77777777" w:rsidR="000C4A14" w:rsidRPr="000C4A14" w:rsidRDefault="000C4A14" w:rsidP="000C4A14">
            <w:r w:rsidRPr="000C4A14">
              <w:t>Thursday</w:t>
            </w:r>
          </w:p>
        </w:tc>
        <w:tc>
          <w:tcPr>
            <w:tcW w:w="0" w:type="auto"/>
            <w:vAlign w:val="center"/>
            <w:hideMark/>
          </w:tcPr>
          <w:p w14:paraId="4597DB58" w14:textId="77777777" w:rsidR="000C4A14" w:rsidRPr="000C4A14" w:rsidRDefault="000C4A14" w:rsidP="000C4A14">
            <w:r w:rsidRPr="000C4A14">
              <w:t>11:00 AM</w:t>
            </w:r>
          </w:p>
        </w:tc>
        <w:tc>
          <w:tcPr>
            <w:tcW w:w="0" w:type="auto"/>
            <w:vAlign w:val="center"/>
            <w:hideMark/>
          </w:tcPr>
          <w:p w14:paraId="6DC69343" w14:textId="77777777" w:rsidR="000C4A14" w:rsidRPr="000C4A14" w:rsidRDefault="000C4A14" w:rsidP="000C4A14">
            <w:r w:rsidRPr="000C4A14">
              <w:t>11:00 PM</w:t>
            </w:r>
          </w:p>
        </w:tc>
      </w:tr>
      <w:tr w:rsidR="000C4A14" w:rsidRPr="000C4A14" w14:paraId="42D88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BE7E" w14:textId="77777777" w:rsidR="000C4A14" w:rsidRPr="000C4A14" w:rsidRDefault="000C4A14" w:rsidP="000C4A14">
            <w:r w:rsidRPr="000C4A14">
              <w:t>Friday</w:t>
            </w:r>
          </w:p>
        </w:tc>
        <w:tc>
          <w:tcPr>
            <w:tcW w:w="0" w:type="auto"/>
            <w:vAlign w:val="center"/>
            <w:hideMark/>
          </w:tcPr>
          <w:p w14:paraId="54FDC0B6" w14:textId="77777777" w:rsidR="000C4A14" w:rsidRPr="000C4A14" w:rsidRDefault="000C4A14" w:rsidP="000C4A14">
            <w:r w:rsidRPr="000C4A14">
              <w:t>11:00 AM</w:t>
            </w:r>
          </w:p>
        </w:tc>
        <w:tc>
          <w:tcPr>
            <w:tcW w:w="0" w:type="auto"/>
            <w:vAlign w:val="center"/>
            <w:hideMark/>
          </w:tcPr>
          <w:p w14:paraId="25D6F743" w14:textId="77777777" w:rsidR="000C4A14" w:rsidRPr="000C4A14" w:rsidRDefault="000C4A14" w:rsidP="000C4A14">
            <w:r w:rsidRPr="000C4A14">
              <w:t>12:00 AM</w:t>
            </w:r>
          </w:p>
        </w:tc>
      </w:tr>
      <w:tr w:rsidR="000C4A14" w:rsidRPr="000C4A14" w14:paraId="13827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E93D" w14:textId="77777777" w:rsidR="000C4A14" w:rsidRPr="000C4A14" w:rsidRDefault="000C4A14" w:rsidP="000C4A14">
            <w:r w:rsidRPr="000C4A14">
              <w:t>Saturday</w:t>
            </w:r>
          </w:p>
        </w:tc>
        <w:tc>
          <w:tcPr>
            <w:tcW w:w="0" w:type="auto"/>
            <w:vAlign w:val="center"/>
            <w:hideMark/>
          </w:tcPr>
          <w:p w14:paraId="06FB7273" w14:textId="77777777" w:rsidR="000C4A14" w:rsidRPr="000C4A14" w:rsidRDefault="000C4A14" w:rsidP="000C4A14">
            <w:r w:rsidRPr="000C4A14">
              <w:t>11:00 AM</w:t>
            </w:r>
          </w:p>
        </w:tc>
        <w:tc>
          <w:tcPr>
            <w:tcW w:w="0" w:type="auto"/>
            <w:vAlign w:val="center"/>
            <w:hideMark/>
          </w:tcPr>
          <w:p w14:paraId="77625C79" w14:textId="77777777" w:rsidR="000C4A14" w:rsidRPr="000C4A14" w:rsidRDefault="000C4A14" w:rsidP="000C4A14">
            <w:r w:rsidRPr="000C4A14">
              <w:t>12:00 AM</w:t>
            </w:r>
          </w:p>
        </w:tc>
      </w:tr>
      <w:tr w:rsidR="000C4A14" w:rsidRPr="000C4A14" w14:paraId="749BD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6749" w14:textId="77777777" w:rsidR="000C4A14" w:rsidRPr="000C4A14" w:rsidRDefault="000C4A14" w:rsidP="000C4A14">
            <w:r w:rsidRPr="000C4A14">
              <w:t>Sunday</w:t>
            </w:r>
          </w:p>
        </w:tc>
        <w:tc>
          <w:tcPr>
            <w:tcW w:w="0" w:type="auto"/>
            <w:vAlign w:val="center"/>
            <w:hideMark/>
          </w:tcPr>
          <w:p w14:paraId="2B3B1A76" w14:textId="77777777" w:rsidR="000C4A14" w:rsidRPr="000C4A14" w:rsidRDefault="000C4A14" w:rsidP="000C4A14">
            <w:r w:rsidRPr="000C4A14">
              <w:t>10:00 AM</w:t>
            </w:r>
          </w:p>
        </w:tc>
        <w:tc>
          <w:tcPr>
            <w:tcW w:w="0" w:type="auto"/>
            <w:vAlign w:val="center"/>
            <w:hideMark/>
          </w:tcPr>
          <w:p w14:paraId="1572EA86" w14:textId="77777777" w:rsidR="000C4A14" w:rsidRPr="000C4A14" w:rsidRDefault="000C4A14" w:rsidP="000C4A14">
            <w:r w:rsidRPr="000C4A14">
              <w:t>11:00 PM</w:t>
            </w:r>
          </w:p>
        </w:tc>
      </w:tr>
    </w:tbl>
    <w:p w14:paraId="6C14DD69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Table Reservation Policy</w:t>
      </w:r>
    </w:p>
    <w:p w14:paraId="777EF7A2" w14:textId="77777777" w:rsidR="000C4A14" w:rsidRPr="000C4A14" w:rsidRDefault="000C4A14" w:rsidP="000C4A14">
      <w:pPr>
        <w:numPr>
          <w:ilvl w:val="0"/>
          <w:numId w:val="2"/>
        </w:numPr>
      </w:pPr>
      <w:r w:rsidRPr="000C4A14">
        <w:t xml:space="preserve">Customers can reserve tables up to 7 days in advance. </w:t>
      </w:r>
    </w:p>
    <w:p w14:paraId="5CEEF0AB" w14:textId="77777777" w:rsidR="000C4A14" w:rsidRPr="000C4A14" w:rsidRDefault="000C4A14" w:rsidP="000C4A14">
      <w:pPr>
        <w:numPr>
          <w:ilvl w:val="0"/>
          <w:numId w:val="2"/>
        </w:numPr>
      </w:pPr>
      <w:r w:rsidRPr="000C4A14">
        <w:t xml:space="preserve">Reservations are confirmed only after customer contact verification. </w:t>
      </w:r>
    </w:p>
    <w:p w14:paraId="5593C2D6" w14:textId="77777777" w:rsidR="000C4A14" w:rsidRPr="000C4A14" w:rsidRDefault="000C4A14" w:rsidP="000C4A14">
      <w:pPr>
        <w:numPr>
          <w:ilvl w:val="0"/>
          <w:numId w:val="2"/>
        </w:numPr>
      </w:pPr>
      <w:r w:rsidRPr="000C4A14">
        <w:t xml:space="preserve">Tables will be held for 15 minutes from the reserved time. </w:t>
      </w:r>
    </w:p>
    <w:p w14:paraId="20A6691B" w14:textId="77777777" w:rsidR="000C4A14" w:rsidRPr="000C4A14" w:rsidRDefault="000C4A14" w:rsidP="000C4A14">
      <w:pPr>
        <w:numPr>
          <w:ilvl w:val="0"/>
          <w:numId w:val="2"/>
        </w:numPr>
      </w:pPr>
      <w:r w:rsidRPr="000C4A14">
        <w:t xml:space="preserve">If the customer does not arrive within 15 minutes, the booking may be cancelled automatically. </w:t>
      </w:r>
    </w:p>
    <w:p w14:paraId="2B1AF0B9" w14:textId="77777777" w:rsidR="000C4A14" w:rsidRPr="000C4A14" w:rsidRDefault="000C4A14" w:rsidP="000C4A14">
      <w:pPr>
        <w:numPr>
          <w:ilvl w:val="0"/>
          <w:numId w:val="2"/>
        </w:numPr>
      </w:pPr>
      <w:r w:rsidRPr="000C4A14">
        <w:t xml:space="preserve">Maximum online reservation limit is 12 guests. </w:t>
      </w:r>
    </w:p>
    <w:p w14:paraId="4391C0B9" w14:textId="77777777" w:rsidR="000C4A14" w:rsidRPr="000C4A14" w:rsidRDefault="000C4A14" w:rsidP="000C4A14">
      <w:pPr>
        <w:numPr>
          <w:ilvl w:val="0"/>
          <w:numId w:val="2"/>
        </w:numPr>
      </w:pPr>
      <w:r w:rsidRPr="000C4A14">
        <w:t xml:space="preserve">Group bookings above 12 guests require manual confirmation from the restaurant team. </w:t>
      </w:r>
    </w:p>
    <w:p w14:paraId="499B590A" w14:textId="77777777" w:rsidR="000C4A14" w:rsidRPr="000C4A14" w:rsidRDefault="000C4A14" w:rsidP="000C4A14">
      <w:pPr>
        <w:numPr>
          <w:ilvl w:val="0"/>
          <w:numId w:val="2"/>
        </w:numPr>
      </w:pPr>
      <w:r w:rsidRPr="000C4A14">
        <w:t xml:space="preserve">During weekends and holidays, reservation slots may fill quickly. </w:t>
      </w:r>
    </w:p>
    <w:p w14:paraId="67B3BAAF" w14:textId="77777777" w:rsidR="000C4A14" w:rsidRPr="000C4A14" w:rsidRDefault="000C4A14" w:rsidP="000C4A14">
      <w:pPr>
        <w:numPr>
          <w:ilvl w:val="0"/>
          <w:numId w:val="2"/>
        </w:numPr>
      </w:pPr>
      <w:r w:rsidRPr="000C4A14">
        <w:t xml:space="preserve">Customers may request special seating based on availability. </w:t>
      </w:r>
    </w:p>
    <w:p w14:paraId="750DB48C" w14:textId="77777777" w:rsidR="000C4A14" w:rsidRPr="000C4A14" w:rsidRDefault="000C4A14" w:rsidP="000C4A14">
      <w:pPr>
        <w:numPr>
          <w:ilvl w:val="0"/>
          <w:numId w:val="2"/>
        </w:numPr>
      </w:pPr>
      <w:r w:rsidRPr="000C4A14">
        <w:t xml:space="preserve">Cancellation is allowed up to 2 hours before reservation time. </w:t>
      </w:r>
    </w:p>
    <w:p w14:paraId="29D44B0F" w14:textId="77777777" w:rsidR="000C4A14" w:rsidRPr="000C4A14" w:rsidRDefault="000C4A14" w:rsidP="000C4A14">
      <w:pPr>
        <w:numPr>
          <w:ilvl w:val="0"/>
          <w:numId w:val="2"/>
        </w:numPr>
      </w:pPr>
      <w:r w:rsidRPr="000C4A14">
        <w:t xml:space="preserve">Repeated no-shows may temporarily restrict future reservations. </w:t>
      </w:r>
    </w:p>
    <w:p w14:paraId="31418FA1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Seating Options Available</w:t>
      </w:r>
    </w:p>
    <w:p w14:paraId="3B2FF0C6" w14:textId="77777777" w:rsidR="000C4A14" w:rsidRPr="000C4A14" w:rsidRDefault="000C4A14" w:rsidP="000C4A14">
      <w:r w:rsidRPr="000C4A14">
        <w:t>The restaurant provides the following seating types:</w:t>
      </w:r>
    </w:p>
    <w:p w14:paraId="3934BB3D" w14:textId="77777777" w:rsidR="000C4A14" w:rsidRPr="000C4A14" w:rsidRDefault="000C4A14" w:rsidP="000C4A14">
      <w:pPr>
        <w:numPr>
          <w:ilvl w:val="0"/>
          <w:numId w:val="3"/>
        </w:numPr>
      </w:pPr>
      <w:r w:rsidRPr="000C4A14">
        <w:t xml:space="preserve">Indoor Seating </w:t>
      </w:r>
    </w:p>
    <w:p w14:paraId="36FFEECC" w14:textId="77777777" w:rsidR="000C4A14" w:rsidRPr="000C4A14" w:rsidRDefault="000C4A14" w:rsidP="000C4A14">
      <w:pPr>
        <w:numPr>
          <w:ilvl w:val="0"/>
          <w:numId w:val="3"/>
        </w:numPr>
      </w:pPr>
      <w:r w:rsidRPr="000C4A14">
        <w:t xml:space="preserve">Outdoor Seating </w:t>
      </w:r>
    </w:p>
    <w:p w14:paraId="1378E792" w14:textId="77777777" w:rsidR="000C4A14" w:rsidRPr="000C4A14" w:rsidRDefault="000C4A14" w:rsidP="000C4A14">
      <w:pPr>
        <w:numPr>
          <w:ilvl w:val="0"/>
          <w:numId w:val="3"/>
        </w:numPr>
      </w:pPr>
      <w:r w:rsidRPr="000C4A14">
        <w:t xml:space="preserve">Family Seating </w:t>
      </w:r>
    </w:p>
    <w:p w14:paraId="20588F41" w14:textId="77777777" w:rsidR="000C4A14" w:rsidRPr="000C4A14" w:rsidRDefault="000C4A14" w:rsidP="000C4A14">
      <w:pPr>
        <w:numPr>
          <w:ilvl w:val="0"/>
          <w:numId w:val="3"/>
        </w:numPr>
      </w:pPr>
      <w:r w:rsidRPr="000C4A14">
        <w:t xml:space="preserve">Window Seating </w:t>
      </w:r>
    </w:p>
    <w:p w14:paraId="007C6179" w14:textId="77777777" w:rsidR="000C4A14" w:rsidRPr="000C4A14" w:rsidRDefault="000C4A14" w:rsidP="000C4A14">
      <w:pPr>
        <w:numPr>
          <w:ilvl w:val="0"/>
          <w:numId w:val="3"/>
        </w:numPr>
      </w:pPr>
      <w:r w:rsidRPr="000C4A14">
        <w:t xml:space="preserve">AC Seating </w:t>
      </w:r>
    </w:p>
    <w:p w14:paraId="3EB3FC8E" w14:textId="77777777" w:rsidR="000C4A14" w:rsidRPr="000C4A14" w:rsidRDefault="000C4A14" w:rsidP="000C4A14">
      <w:pPr>
        <w:numPr>
          <w:ilvl w:val="0"/>
          <w:numId w:val="3"/>
        </w:numPr>
      </w:pPr>
      <w:r w:rsidRPr="000C4A14">
        <w:t xml:space="preserve">Non-AC Seating </w:t>
      </w:r>
    </w:p>
    <w:p w14:paraId="19ECA3C3" w14:textId="77777777" w:rsidR="000C4A14" w:rsidRPr="000C4A14" w:rsidRDefault="000C4A14" w:rsidP="000C4A14">
      <w:pPr>
        <w:numPr>
          <w:ilvl w:val="0"/>
          <w:numId w:val="3"/>
        </w:numPr>
      </w:pPr>
      <w:r w:rsidRPr="000C4A14">
        <w:lastRenderedPageBreak/>
        <w:t xml:space="preserve">Private Dining Area </w:t>
      </w:r>
    </w:p>
    <w:p w14:paraId="6241A0C6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Special Seating Requests</w:t>
      </w:r>
    </w:p>
    <w:p w14:paraId="0AC1A5D9" w14:textId="77777777" w:rsidR="000C4A14" w:rsidRPr="000C4A14" w:rsidRDefault="000C4A14" w:rsidP="000C4A14">
      <w:r w:rsidRPr="000C4A14">
        <w:t>Customers can request:</w:t>
      </w:r>
    </w:p>
    <w:p w14:paraId="4204281C" w14:textId="77777777" w:rsidR="000C4A14" w:rsidRPr="000C4A14" w:rsidRDefault="000C4A14" w:rsidP="000C4A14">
      <w:pPr>
        <w:numPr>
          <w:ilvl w:val="0"/>
          <w:numId w:val="4"/>
        </w:numPr>
      </w:pPr>
      <w:r w:rsidRPr="000C4A14">
        <w:t xml:space="preserve">Birthday table setup </w:t>
      </w:r>
    </w:p>
    <w:p w14:paraId="34838F71" w14:textId="77777777" w:rsidR="000C4A14" w:rsidRPr="000C4A14" w:rsidRDefault="000C4A14" w:rsidP="000C4A14">
      <w:pPr>
        <w:numPr>
          <w:ilvl w:val="0"/>
          <w:numId w:val="4"/>
        </w:numPr>
      </w:pPr>
      <w:r w:rsidRPr="000C4A14">
        <w:t xml:space="preserve">Anniversary decorations </w:t>
      </w:r>
    </w:p>
    <w:p w14:paraId="3622B0A7" w14:textId="77777777" w:rsidR="000C4A14" w:rsidRPr="000C4A14" w:rsidRDefault="000C4A14" w:rsidP="000C4A14">
      <w:pPr>
        <w:numPr>
          <w:ilvl w:val="0"/>
          <w:numId w:val="4"/>
        </w:numPr>
      </w:pPr>
      <w:r w:rsidRPr="000C4A14">
        <w:t xml:space="preserve">Quiet seating area </w:t>
      </w:r>
    </w:p>
    <w:p w14:paraId="6BDFBEE6" w14:textId="77777777" w:rsidR="000C4A14" w:rsidRPr="000C4A14" w:rsidRDefault="000C4A14" w:rsidP="000C4A14">
      <w:pPr>
        <w:numPr>
          <w:ilvl w:val="0"/>
          <w:numId w:val="4"/>
        </w:numPr>
      </w:pPr>
      <w:r w:rsidRPr="000C4A14">
        <w:t xml:space="preserve">Window-side table </w:t>
      </w:r>
    </w:p>
    <w:p w14:paraId="01AB5B4B" w14:textId="77777777" w:rsidR="000C4A14" w:rsidRPr="000C4A14" w:rsidRDefault="000C4A14" w:rsidP="000C4A14">
      <w:pPr>
        <w:numPr>
          <w:ilvl w:val="0"/>
          <w:numId w:val="4"/>
        </w:numPr>
      </w:pPr>
      <w:r w:rsidRPr="000C4A14">
        <w:t xml:space="preserve">Family corner seating </w:t>
      </w:r>
    </w:p>
    <w:p w14:paraId="25DA08B7" w14:textId="77777777" w:rsidR="000C4A14" w:rsidRPr="000C4A14" w:rsidRDefault="000C4A14" w:rsidP="000C4A14">
      <w:pPr>
        <w:numPr>
          <w:ilvl w:val="0"/>
          <w:numId w:val="4"/>
        </w:numPr>
      </w:pPr>
      <w:r w:rsidRPr="000C4A14">
        <w:t xml:space="preserve">Corporate dining arrangement </w:t>
      </w:r>
    </w:p>
    <w:p w14:paraId="388D1E5D" w14:textId="77777777" w:rsidR="000C4A14" w:rsidRPr="000C4A14" w:rsidRDefault="000C4A14" w:rsidP="000C4A14">
      <w:r w:rsidRPr="000C4A14">
        <w:t>Special requests depend on availability and require advance notice.</w:t>
      </w:r>
    </w:p>
    <w:p w14:paraId="63EAD2D7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Reservation Process</w:t>
      </w:r>
    </w:p>
    <w:p w14:paraId="42A77472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Information Required for Booking</w:t>
      </w:r>
    </w:p>
    <w:p w14:paraId="2D2B1A4C" w14:textId="77777777" w:rsidR="000C4A14" w:rsidRPr="000C4A14" w:rsidRDefault="000C4A14" w:rsidP="000C4A14">
      <w:r w:rsidRPr="000C4A14">
        <w:t>Customers must provide:</w:t>
      </w:r>
    </w:p>
    <w:p w14:paraId="699CAA20" w14:textId="77777777" w:rsidR="000C4A14" w:rsidRPr="000C4A14" w:rsidRDefault="000C4A14" w:rsidP="000C4A14">
      <w:pPr>
        <w:numPr>
          <w:ilvl w:val="0"/>
          <w:numId w:val="5"/>
        </w:numPr>
      </w:pPr>
      <w:r w:rsidRPr="000C4A14">
        <w:t xml:space="preserve">Full Name </w:t>
      </w:r>
    </w:p>
    <w:p w14:paraId="3A3789A2" w14:textId="77777777" w:rsidR="000C4A14" w:rsidRPr="000C4A14" w:rsidRDefault="000C4A14" w:rsidP="000C4A14">
      <w:pPr>
        <w:numPr>
          <w:ilvl w:val="0"/>
          <w:numId w:val="5"/>
        </w:numPr>
      </w:pPr>
      <w:r w:rsidRPr="000C4A14">
        <w:t xml:space="preserve">Mobile Number </w:t>
      </w:r>
    </w:p>
    <w:p w14:paraId="7FA7D6ED" w14:textId="77777777" w:rsidR="000C4A14" w:rsidRPr="000C4A14" w:rsidRDefault="000C4A14" w:rsidP="000C4A14">
      <w:pPr>
        <w:numPr>
          <w:ilvl w:val="0"/>
          <w:numId w:val="5"/>
        </w:numPr>
      </w:pPr>
      <w:r w:rsidRPr="000C4A14">
        <w:t xml:space="preserve">Reservation Date </w:t>
      </w:r>
    </w:p>
    <w:p w14:paraId="64ED4273" w14:textId="77777777" w:rsidR="000C4A14" w:rsidRPr="000C4A14" w:rsidRDefault="000C4A14" w:rsidP="000C4A14">
      <w:pPr>
        <w:numPr>
          <w:ilvl w:val="0"/>
          <w:numId w:val="5"/>
        </w:numPr>
      </w:pPr>
      <w:r w:rsidRPr="000C4A14">
        <w:t xml:space="preserve">Reservation Time </w:t>
      </w:r>
    </w:p>
    <w:p w14:paraId="7D1B1575" w14:textId="77777777" w:rsidR="000C4A14" w:rsidRPr="000C4A14" w:rsidRDefault="000C4A14" w:rsidP="000C4A14">
      <w:pPr>
        <w:numPr>
          <w:ilvl w:val="0"/>
          <w:numId w:val="5"/>
        </w:numPr>
      </w:pPr>
      <w:r w:rsidRPr="000C4A14">
        <w:t xml:space="preserve">Number of Guests </w:t>
      </w:r>
    </w:p>
    <w:p w14:paraId="131327FC" w14:textId="77777777" w:rsidR="000C4A14" w:rsidRPr="000C4A14" w:rsidRDefault="000C4A14" w:rsidP="000C4A14">
      <w:pPr>
        <w:numPr>
          <w:ilvl w:val="0"/>
          <w:numId w:val="5"/>
        </w:numPr>
      </w:pPr>
      <w:r w:rsidRPr="000C4A14">
        <w:t xml:space="preserve">Seating Preference (optional) </w:t>
      </w:r>
    </w:p>
    <w:p w14:paraId="34626981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Booking Confirmation Process</w:t>
      </w:r>
    </w:p>
    <w:p w14:paraId="3E763F79" w14:textId="77777777" w:rsidR="000C4A14" w:rsidRPr="000C4A14" w:rsidRDefault="000C4A14" w:rsidP="000C4A14">
      <w:r w:rsidRPr="000C4A14">
        <w:t>After successful reservation:</w:t>
      </w:r>
    </w:p>
    <w:p w14:paraId="596DD4FB" w14:textId="77777777" w:rsidR="000C4A14" w:rsidRPr="000C4A14" w:rsidRDefault="000C4A14" w:rsidP="000C4A14">
      <w:pPr>
        <w:numPr>
          <w:ilvl w:val="0"/>
          <w:numId w:val="6"/>
        </w:numPr>
      </w:pPr>
      <w:r w:rsidRPr="000C4A14">
        <w:t xml:space="preserve">SMS confirmation is sent </w:t>
      </w:r>
    </w:p>
    <w:p w14:paraId="65907AB9" w14:textId="77777777" w:rsidR="000C4A14" w:rsidRPr="000C4A14" w:rsidRDefault="000C4A14" w:rsidP="000C4A14">
      <w:pPr>
        <w:numPr>
          <w:ilvl w:val="0"/>
          <w:numId w:val="6"/>
        </w:numPr>
      </w:pPr>
      <w:r w:rsidRPr="000C4A14">
        <w:t xml:space="preserve">WhatsApp confirmation is sent </w:t>
      </w:r>
    </w:p>
    <w:p w14:paraId="72C0E75E" w14:textId="77777777" w:rsidR="000C4A14" w:rsidRPr="000C4A14" w:rsidRDefault="000C4A14" w:rsidP="000C4A14">
      <w:pPr>
        <w:numPr>
          <w:ilvl w:val="0"/>
          <w:numId w:val="6"/>
        </w:numPr>
      </w:pPr>
      <w:r w:rsidRPr="000C4A14">
        <w:t xml:space="preserve">Booking reference ID is generated </w:t>
      </w:r>
    </w:p>
    <w:p w14:paraId="0607AB12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Booking Modification Policy</w:t>
      </w:r>
    </w:p>
    <w:p w14:paraId="6F3A7FB1" w14:textId="77777777" w:rsidR="000C4A14" w:rsidRPr="000C4A14" w:rsidRDefault="000C4A14" w:rsidP="000C4A14">
      <w:r w:rsidRPr="000C4A14">
        <w:t>Customers can:</w:t>
      </w:r>
    </w:p>
    <w:p w14:paraId="3241A54F" w14:textId="77777777" w:rsidR="000C4A14" w:rsidRPr="000C4A14" w:rsidRDefault="000C4A14" w:rsidP="000C4A14">
      <w:pPr>
        <w:numPr>
          <w:ilvl w:val="0"/>
          <w:numId w:val="7"/>
        </w:numPr>
      </w:pPr>
      <w:r w:rsidRPr="000C4A14">
        <w:t xml:space="preserve">Change booking time </w:t>
      </w:r>
    </w:p>
    <w:p w14:paraId="1B6F92DB" w14:textId="77777777" w:rsidR="000C4A14" w:rsidRPr="000C4A14" w:rsidRDefault="000C4A14" w:rsidP="000C4A14">
      <w:pPr>
        <w:numPr>
          <w:ilvl w:val="0"/>
          <w:numId w:val="7"/>
        </w:numPr>
      </w:pPr>
      <w:r w:rsidRPr="000C4A14">
        <w:t xml:space="preserve">Modify guest count </w:t>
      </w:r>
    </w:p>
    <w:p w14:paraId="22619628" w14:textId="77777777" w:rsidR="000C4A14" w:rsidRPr="000C4A14" w:rsidRDefault="000C4A14" w:rsidP="000C4A14">
      <w:pPr>
        <w:numPr>
          <w:ilvl w:val="0"/>
          <w:numId w:val="7"/>
        </w:numPr>
      </w:pPr>
      <w:r w:rsidRPr="000C4A14">
        <w:t xml:space="preserve">Change seating preference </w:t>
      </w:r>
    </w:p>
    <w:p w14:paraId="14CA31A9" w14:textId="77777777" w:rsidR="000C4A14" w:rsidRPr="000C4A14" w:rsidRDefault="000C4A14" w:rsidP="000C4A14">
      <w:pPr>
        <w:numPr>
          <w:ilvl w:val="0"/>
          <w:numId w:val="7"/>
        </w:numPr>
      </w:pPr>
      <w:r w:rsidRPr="000C4A14">
        <w:t xml:space="preserve">Reschedule reservation </w:t>
      </w:r>
    </w:p>
    <w:p w14:paraId="4390D20A" w14:textId="754A95D6" w:rsidR="000C4A14" w:rsidRPr="000C4A14" w:rsidRDefault="000C4A14" w:rsidP="000C4A14">
      <w:r w:rsidRPr="000C4A14">
        <w:t>Modifications depend on table availability.</w:t>
      </w:r>
    </w:p>
    <w:p w14:paraId="25D6A01A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Cancellation Policy</w:t>
      </w:r>
    </w:p>
    <w:p w14:paraId="35C8D073" w14:textId="77777777" w:rsidR="000C4A14" w:rsidRPr="000C4A14" w:rsidRDefault="000C4A14" w:rsidP="000C4A14">
      <w:r w:rsidRPr="000C4A14">
        <w:t>Customers can cancel reservations:</w:t>
      </w:r>
    </w:p>
    <w:p w14:paraId="73F19ECC" w14:textId="77777777" w:rsidR="000C4A14" w:rsidRPr="000C4A14" w:rsidRDefault="000C4A14" w:rsidP="000C4A14">
      <w:pPr>
        <w:numPr>
          <w:ilvl w:val="0"/>
          <w:numId w:val="8"/>
        </w:numPr>
      </w:pPr>
      <w:r w:rsidRPr="000C4A14">
        <w:t xml:space="preserve">Through phone </w:t>
      </w:r>
    </w:p>
    <w:p w14:paraId="1765DBD7" w14:textId="77777777" w:rsidR="000C4A14" w:rsidRPr="000C4A14" w:rsidRDefault="000C4A14" w:rsidP="000C4A14">
      <w:pPr>
        <w:numPr>
          <w:ilvl w:val="0"/>
          <w:numId w:val="8"/>
        </w:numPr>
      </w:pPr>
      <w:r w:rsidRPr="000C4A14">
        <w:t xml:space="preserve">Through website </w:t>
      </w:r>
    </w:p>
    <w:p w14:paraId="39AF97F4" w14:textId="77777777" w:rsidR="000C4A14" w:rsidRPr="000C4A14" w:rsidRDefault="000C4A14" w:rsidP="000C4A14">
      <w:pPr>
        <w:numPr>
          <w:ilvl w:val="0"/>
          <w:numId w:val="8"/>
        </w:numPr>
      </w:pPr>
      <w:r w:rsidRPr="000C4A14">
        <w:t xml:space="preserve">Through WhatsApp assistant </w:t>
      </w:r>
    </w:p>
    <w:p w14:paraId="2065451B" w14:textId="77777777" w:rsidR="000C4A14" w:rsidRPr="000C4A14" w:rsidRDefault="000C4A14" w:rsidP="000C4A14">
      <w:pPr>
        <w:numPr>
          <w:ilvl w:val="0"/>
          <w:numId w:val="8"/>
        </w:numPr>
      </w:pPr>
      <w:r w:rsidRPr="000C4A14">
        <w:t xml:space="preserve">Through AI voice assistant </w:t>
      </w:r>
    </w:p>
    <w:p w14:paraId="2008D7FF" w14:textId="5B6B56F2" w:rsidR="000C4A14" w:rsidRPr="000C4A14" w:rsidRDefault="000C4A14" w:rsidP="000C4A14">
      <w:r w:rsidRPr="000C4A14">
        <w:t>Late cancellations during peak hours may affect future booking priority.</w:t>
      </w:r>
    </w:p>
    <w:p w14:paraId="0E531DFE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Waitlist System</w:t>
      </w:r>
    </w:p>
    <w:p w14:paraId="25B25046" w14:textId="77777777" w:rsidR="000C4A14" w:rsidRPr="000C4A14" w:rsidRDefault="000C4A14" w:rsidP="000C4A14">
      <w:r w:rsidRPr="000C4A14">
        <w:t>If tables are unavailable:</w:t>
      </w:r>
    </w:p>
    <w:p w14:paraId="44BE4D58" w14:textId="77777777" w:rsidR="000C4A14" w:rsidRPr="000C4A14" w:rsidRDefault="000C4A14" w:rsidP="000C4A14">
      <w:pPr>
        <w:numPr>
          <w:ilvl w:val="0"/>
          <w:numId w:val="9"/>
        </w:numPr>
      </w:pPr>
      <w:r w:rsidRPr="000C4A14">
        <w:t xml:space="preserve">Customers may join the waitlist </w:t>
      </w:r>
    </w:p>
    <w:p w14:paraId="53AA007C" w14:textId="77777777" w:rsidR="000C4A14" w:rsidRPr="000C4A14" w:rsidRDefault="000C4A14" w:rsidP="000C4A14">
      <w:pPr>
        <w:numPr>
          <w:ilvl w:val="0"/>
          <w:numId w:val="9"/>
        </w:numPr>
      </w:pPr>
      <w:r w:rsidRPr="000C4A14">
        <w:t xml:space="preserve">Waitlist priority is assigned based on request time </w:t>
      </w:r>
    </w:p>
    <w:p w14:paraId="534DC1CA" w14:textId="437012C4" w:rsidR="000C4A14" w:rsidRPr="000C4A14" w:rsidRDefault="000C4A14" w:rsidP="000C4A14">
      <w:pPr>
        <w:numPr>
          <w:ilvl w:val="0"/>
          <w:numId w:val="9"/>
        </w:numPr>
      </w:pPr>
      <w:r w:rsidRPr="000C4A14">
        <w:t xml:space="preserve">Customers are notified when tables become available </w:t>
      </w:r>
    </w:p>
    <w:p w14:paraId="69104B5B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Peak Hour Information</w:t>
      </w:r>
    </w:p>
    <w:p w14:paraId="3127CE42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Lunch Peak Hours</w:t>
      </w:r>
    </w:p>
    <w:p w14:paraId="5F20788A" w14:textId="77777777" w:rsidR="000C4A14" w:rsidRPr="000C4A14" w:rsidRDefault="000C4A14" w:rsidP="000C4A14">
      <w:pPr>
        <w:numPr>
          <w:ilvl w:val="0"/>
          <w:numId w:val="10"/>
        </w:numPr>
      </w:pPr>
      <w:r w:rsidRPr="000C4A14">
        <w:t xml:space="preserve">Saturday: 1 PM – 3 PM </w:t>
      </w:r>
    </w:p>
    <w:p w14:paraId="7BBD39AB" w14:textId="77777777" w:rsidR="000C4A14" w:rsidRPr="000C4A14" w:rsidRDefault="000C4A14" w:rsidP="000C4A14">
      <w:pPr>
        <w:numPr>
          <w:ilvl w:val="0"/>
          <w:numId w:val="10"/>
        </w:numPr>
      </w:pPr>
      <w:r w:rsidRPr="000C4A14">
        <w:t xml:space="preserve">Sunday: 12 PM – 3 PM </w:t>
      </w:r>
    </w:p>
    <w:p w14:paraId="255A58C6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Dinner Peak Hours</w:t>
      </w:r>
    </w:p>
    <w:p w14:paraId="160C5CF4" w14:textId="77777777" w:rsidR="000C4A14" w:rsidRPr="000C4A14" w:rsidRDefault="000C4A14" w:rsidP="000C4A14">
      <w:pPr>
        <w:numPr>
          <w:ilvl w:val="0"/>
          <w:numId w:val="11"/>
        </w:numPr>
      </w:pPr>
      <w:r w:rsidRPr="000C4A14">
        <w:t xml:space="preserve">Friday: 7 PM – 10 PM </w:t>
      </w:r>
    </w:p>
    <w:p w14:paraId="7356B8E1" w14:textId="77777777" w:rsidR="000C4A14" w:rsidRPr="000C4A14" w:rsidRDefault="000C4A14" w:rsidP="000C4A14">
      <w:pPr>
        <w:numPr>
          <w:ilvl w:val="0"/>
          <w:numId w:val="11"/>
        </w:numPr>
      </w:pPr>
      <w:r w:rsidRPr="000C4A14">
        <w:t xml:space="preserve">Saturday: 7 PM – 11 PM </w:t>
      </w:r>
    </w:p>
    <w:p w14:paraId="60FF9170" w14:textId="77777777" w:rsidR="000C4A14" w:rsidRPr="000C4A14" w:rsidRDefault="000C4A14" w:rsidP="000C4A14">
      <w:pPr>
        <w:numPr>
          <w:ilvl w:val="0"/>
          <w:numId w:val="11"/>
        </w:numPr>
      </w:pPr>
      <w:r w:rsidRPr="000C4A14">
        <w:t xml:space="preserve">Sunday: 7 PM – 10 PM </w:t>
      </w:r>
    </w:p>
    <w:p w14:paraId="6313A3C7" w14:textId="772BDDBF" w:rsidR="000C4A14" w:rsidRPr="000C4A14" w:rsidRDefault="000C4A14" w:rsidP="000C4A14">
      <w:r w:rsidRPr="000C4A14">
        <w:t>Customers are encouraged to reserve in advance during peak hours.</w:t>
      </w:r>
    </w:p>
    <w:p w14:paraId="037F0142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AI Reservation Assistant Capabilities</w:t>
      </w:r>
    </w:p>
    <w:p w14:paraId="3A5FED09" w14:textId="77777777" w:rsidR="000C4A14" w:rsidRPr="000C4A14" w:rsidRDefault="000C4A14" w:rsidP="000C4A14">
      <w:r w:rsidRPr="000C4A14">
        <w:t>The AI assistant can:</w:t>
      </w:r>
    </w:p>
    <w:p w14:paraId="0D15449F" w14:textId="77777777" w:rsidR="000C4A14" w:rsidRPr="000C4A14" w:rsidRDefault="000C4A14" w:rsidP="000C4A14">
      <w:pPr>
        <w:numPr>
          <w:ilvl w:val="0"/>
          <w:numId w:val="12"/>
        </w:numPr>
      </w:pPr>
      <w:r w:rsidRPr="000C4A14">
        <w:t xml:space="preserve">Book tables </w:t>
      </w:r>
    </w:p>
    <w:p w14:paraId="03F62CC8" w14:textId="77777777" w:rsidR="000C4A14" w:rsidRPr="000C4A14" w:rsidRDefault="000C4A14" w:rsidP="000C4A14">
      <w:pPr>
        <w:numPr>
          <w:ilvl w:val="0"/>
          <w:numId w:val="12"/>
        </w:numPr>
      </w:pPr>
      <w:r w:rsidRPr="000C4A14">
        <w:t xml:space="preserve">Check table availability </w:t>
      </w:r>
    </w:p>
    <w:p w14:paraId="16209DCB" w14:textId="77777777" w:rsidR="000C4A14" w:rsidRPr="000C4A14" w:rsidRDefault="000C4A14" w:rsidP="000C4A14">
      <w:pPr>
        <w:numPr>
          <w:ilvl w:val="0"/>
          <w:numId w:val="12"/>
        </w:numPr>
      </w:pPr>
      <w:r w:rsidRPr="000C4A14">
        <w:t xml:space="preserve">Suggest alternate timings </w:t>
      </w:r>
    </w:p>
    <w:p w14:paraId="7C5243DE" w14:textId="77777777" w:rsidR="000C4A14" w:rsidRPr="000C4A14" w:rsidRDefault="000C4A14" w:rsidP="000C4A14">
      <w:pPr>
        <w:numPr>
          <w:ilvl w:val="0"/>
          <w:numId w:val="12"/>
        </w:numPr>
      </w:pPr>
      <w:r w:rsidRPr="000C4A14">
        <w:t xml:space="preserve">Handle cancellations </w:t>
      </w:r>
    </w:p>
    <w:p w14:paraId="7B0294A8" w14:textId="77777777" w:rsidR="000C4A14" w:rsidRPr="000C4A14" w:rsidRDefault="000C4A14" w:rsidP="000C4A14">
      <w:pPr>
        <w:numPr>
          <w:ilvl w:val="0"/>
          <w:numId w:val="12"/>
        </w:numPr>
      </w:pPr>
      <w:r w:rsidRPr="000C4A14">
        <w:t xml:space="preserve">Manage rescheduling </w:t>
      </w:r>
    </w:p>
    <w:p w14:paraId="2D0DD85C" w14:textId="77777777" w:rsidR="000C4A14" w:rsidRPr="000C4A14" w:rsidRDefault="000C4A14" w:rsidP="000C4A14">
      <w:pPr>
        <w:numPr>
          <w:ilvl w:val="0"/>
          <w:numId w:val="12"/>
        </w:numPr>
      </w:pPr>
      <w:r w:rsidRPr="000C4A14">
        <w:t xml:space="preserve">Provide restaurant timings </w:t>
      </w:r>
    </w:p>
    <w:p w14:paraId="0732077C" w14:textId="77777777" w:rsidR="000C4A14" w:rsidRPr="000C4A14" w:rsidRDefault="000C4A14" w:rsidP="000C4A14">
      <w:pPr>
        <w:numPr>
          <w:ilvl w:val="0"/>
          <w:numId w:val="12"/>
        </w:numPr>
      </w:pPr>
      <w:r w:rsidRPr="000C4A14">
        <w:t xml:space="preserve">Explain reservation policies </w:t>
      </w:r>
    </w:p>
    <w:p w14:paraId="2555CD28" w14:textId="77777777" w:rsidR="000C4A14" w:rsidRPr="000C4A14" w:rsidRDefault="000C4A14" w:rsidP="000C4A14">
      <w:pPr>
        <w:numPr>
          <w:ilvl w:val="0"/>
          <w:numId w:val="12"/>
        </w:numPr>
      </w:pPr>
      <w:r w:rsidRPr="000C4A14">
        <w:t xml:space="preserve">Handle seating preferences </w:t>
      </w:r>
    </w:p>
    <w:p w14:paraId="54FA6661" w14:textId="1713E9C8" w:rsidR="000C4A14" w:rsidRPr="000C4A14" w:rsidRDefault="000C4A14" w:rsidP="000C4A14">
      <w:pPr>
        <w:numPr>
          <w:ilvl w:val="0"/>
          <w:numId w:val="12"/>
        </w:numPr>
      </w:pPr>
      <w:r w:rsidRPr="000C4A14">
        <w:t xml:space="preserve">Manage waitlists </w:t>
      </w:r>
    </w:p>
    <w:p w14:paraId="1CFE86E8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Reservation Rules for AI Assistant</w:t>
      </w:r>
    </w:p>
    <w:p w14:paraId="6B8A3D22" w14:textId="77777777" w:rsidR="000C4A14" w:rsidRPr="000C4A14" w:rsidRDefault="000C4A14" w:rsidP="000C4A14">
      <w:pPr>
        <w:numPr>
          <w:ilvl w:val="0"/>
          <w:numId w:val="14"/>
        </w:numPr>
      </w:pPr>
      <w:r w:rsidRPr="000C4A14">
        <w:t xml:space="preserve">Always confirm: </w:t>
      </w:r>
    </w:p>
    <w:p w14:paraId="31582CCD" w14:textId="77777777" w:rsidR="000C4A14" w:rsidRPr="000C4A14" w:rsidRDefault="000C4A14" w:rsidP="000C4A14">
      <w:pPr>
        <w:numPr>
          <w:ilvl w:val="0"/>
          <w:numId w:val="15"/>
        </w:numPr>
      </w:pPr>
      <w:r w:rsidRPr="000C4A14">
        <w:t xml:space="preserve">Date </w:t>
      </w:r>
    </w:p>
    <w:p w14:paraId="1EBB7A3C" w14:textId="77777777" w:rsidR="000C4A14" w:rsidRPr="000C4A14" w:rsidRDefault="000C4A14" w:rsidP="000C4A14">
      <w:pPr>
        <w:numPr>
          <w:ilvl w:val="0"/>
          <w:numId w:val="15"/>
        </w:numPr>
      </w:pPr>
      <w:r w:rsidRPr="000C4A14">
        <w:t xml:space="preserve">Time </w:t>
      </w:r>
    </w:p>
    <w:p w14:paraId="194D0765" w14:textId="77777777" w:rsidR="000C4A14" w:rsidRPr="000C4A14" w:rsidRDefault="000C4A14" w:rsidP="000C4A14">
      <w:pPr>
        <w:numPr>
          <w:ilvl w:val="0"/>
          <w:numId w:val="15"/>
        </w:numPr>
      </w:pPr>
      <w:r w:rsidRPr="000C4A14">
        <w:t xml:space="preserve">Guest count </w:t>
      </w:r>
    </w:p>
    <w:p w14:paraId="3B217EFD" w14:textId="77777777" w:rsidR="000C4A14" w:rsidRPr="000C4A14" w:rsidRDefault="000C4A14" w:rsidP="000C4A14">
      <w:pPr>
        <w:numPr>
          <w:ilvl w:val="0"/>
          <w:numId w:val="15"/>
        </w:numPr>
      </w:pPr>
      <w:r w:rsidRPr="000C4A14">
        <w:t xml:space="preserve">Contact number </w:t>
      </w:r>
    </w:p>
    <w:p w14:paraId="0F118CD3" w14:textId="77777777" w:rsidR="000C4A14" w:rsidRPr="000C4A14" w:rsidRDefault="000C4A14" w:rsidP="000C4A14">
      <w:pPr>
        <w:numPr>
          <w:ilvl w:val="0"/>
          <w:numId w:val="16"/>
        </w:numPr>
      </w:pPr>
      <w:r w:rsidRPr="000C4A14">
        <w:t xml:space="preserve">If requested slot is unavailable: </w:t>
      </w:r>
    </w:p>
    <w:p w14:paraId="2F54371F" w14:textId="77777777" w:rsidR="000C4A14" w:rsidRPr="000C4A14" w:rsidRDefault="000C4A14" w:rsidP="000C4A14">
      <w:pPr>
        <w:numPr>
          <w:ilvl w:val="0"/>
          <w:numId w:val="17"/>
        </w:numPr>
      </w:pPr>
      <w:r w:rsidRPr="000C4A14">
        <w:t xml:space="preserve">Suggest nearest available timings </w:t>
      </w:r>
    </w:p>
    <w:p w14:paraId="4CD36A24" w14:textId="77777777" w:rsidR="000C4A14" w:rsidRPr="000C4A14" w:rsidRDefault="000C4A14" w:rsidP="000C4A14">
      <w:pPr>
        <w:numPr>
          <w:ilvl w:val="0"/>
          <w:numId w:val="17"/>
        </w:numPr>
      </w:pPr>
      <w:r w:rsidRPr="000C4A14">
        <w:t xml:space="preserve">Offer waitlist option </w:t>
      </w:r>
    </w:p>
    <w:p w14:paraId="659BC4A9" w14:textId="77777777" w:rsidR="000C4A14" w:rsidRPr="000C4A14" w:rsidRDefault="000C4A14" w:rsidP="000C4A14">
      <w:pPr>
        <w:numPr>
          <w:ilvl w:val="0"/>
          <w:numId w:val="18"/>
        </w:numPr>
      </w:pPr>
      <w:r w:rsidRPr="000C4A14">
        <w:t xml:space="preserve">For bookings above 12 guests: </w:t>
      </w:r>
    </w:p>
    <w:p w14:paraId="23D48294" w14:textId="77777777" w:rsidR="000C4A14" w:rsidRPr="000C4A14" w:rsidRDefault="000C4A14" w:rsidP="000C4A14">
      <w:pPr>
        <w:numPr>
          <w:ilvl w:val="0"/>
          <w:numId w:val="19"/>
        </w:numPr>
      </w:pPr>
      <w:r w:rsidRPr="000C4A14">
        <w:t xml:space="preserve">Transfer to human support </w:t>
      </w:r>
    </w:p>
    <w:p w14:paraId="2AA232EC" w14:textId="77777777" w:rsidR="000C4A14" w:rsidRPr="000C4A14" w:rsidRDefault="000C4A14" w:rsidP="000C4A14">
      <w:pPr>
        <w:numPr>
          <w:ilvl w:val="0"/>
          <w:numId w:val="20"/>
        </w:numPr>
      </w:pPr>
      <w:r w:rsidRPr="000C4A14">
        <w:t xml:space="preserve">During holidays and weekends: </w:t>
      </w:r>
    </w:p>
    <w:p w14:paraId="2B884254" w14:textId="77777777" w:rsidR="000C4A14" w:rsidRPr="000C4A14" w:rsidRDefault="000C4A14" w:rsidP="000C4A14">
      <w:pPr>
        <w:numPr>
          <w:ilvl w:val="0"/>
          <w:numId w:val="21"/>
        </w:numPr>
      </w:pPr>
      <w:r w:rsidRPr="000C4A14">
        <w:t xml:space="preserve">Inform customers about limited availability </w:t>
      </w:r>
    </w:p>
    <w:p w14:paraId="3EED33E3" w14:textId="37E76025" w:rsidR="000C4A14" w:rsidRPr="000C4A14" w:rsidRDefault="000C4A14" w:rsidP="000C4A14">
      <w:pPr>
        <w:numPr>
          <w:ilvl w:val="0"/>
          <w:numId w:val="22"/>
        </w:numPr>
      </w:pPr>
      <w:r w:rsidRPr="000C4A14">
        <w:t xml:space="preserve">Always provide booking confirmation ID after successful reservation. </w:t>
      </w:r>
    </w:p>
    <w:p w14:paraId="2CEC56EB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Supported Booking Channels</w:t>
      </w:r>
    </w:p>
    <w:p w14:paraId="01CF4BD8" w14:textId="77777777" w:rsidR="000C4A14" w:rsidRPr="000C4A14" w:rsidRDefault="000C4A14" w:rsidP="000C4A14">
      <w:r w:rsidRPr="000C4A14">
        <w:t>Customers can reserve tables through:</w:t>
      </w:r>
    </w:p>
    <w:p w14:paraId="089D421D" w14:textId="77777777" w:rsidR="000C4A14" w:rsidRPr="000C4A14" w:rsidRDefault="000C4A14" w:rsidP="000C4A14">
      <w:pPr>
        <w:numPr>
          <w:ilvl w:val="0"/>
          <w:numId w:val="23"/>
        </w:numPr>
      </w:pPr>
      <w:r w:rsidRPr="000C4A14">
        <w:t xml:space="preserve">Website </w:t>
      </w:r>
    </w:p>
    <w:p w14:paraId="13FDFF33" w14:textId="77777777" w:rsidR="000C4A14" w:rsidRPr="000C4A14" w:rsidRDefault="000C4A14" w:rsidP="000C4A14">
      <w:pPr>
        <w:numPr>
          <w:ilvl w:val="0"/>
          <w:numId w:val="23"/>
        </w:numPr>
      </w:pPr>
      <w:r w:rsidRPr="000C4A14">
        <w:t xml:space="preserve">Mobile Application </w:t>
      </w:r>
    </w:p>
    <w:p w14:paraId="1233F587" w14:textId="77777777" w:rsidR="000C4A14" w:rsidRPr="000C4A14" w:rsidRDefault="000C4A14" w:rsidP="000C4A14">
      <w:pPr>
        <w:numPr>
          <w:ilvl w:val="0"/>
          <w:numId w:val="23"/>
        </w:numPr>
      </w:pPr>
      <w:r w:rsidRPr="000C4A14">
        <w:t xml:space="preserve">WhatsApp Chat </w:t>
      </w:r>
    </w:p>
    <w:p w14:paraId="6E5EF480" w14:textId="77777777" w:rsidR="000C4A14" w:rsidRPr="000C4A14" w:rsidRDefault="000C4A14" w:rsidP="000C4A14">
      <w:pPr>
        <w:numPr>
          <w:ilvl w:val="0"/>
          <w:numId w:val="23"/>
        </w:numPr>
      </w:pPr>
      <w:r w:rsidRPr="000C4A14">
        <w:t xml:space="preserve">AI Voice Call Assistant </w:t>
      </w:r>
    </w:p>
    <w:p w14:paraId="4BD6BA63" w14:textId="77777777" w:rsidR="000C4A14" w:rsidRPr="000C4A14" w:rsidRDefault="000C4A14" w:rsidP="000C4A14">
      <w:pPr>
        <w:numPr>
          <w:ilvl w:val="0"/>
          <w:numId w:val="23"/>
        </w:numPr>
      </w:pPr>
      <w:r w:rsidRPr="000C4A14">
        <w:t xml:space="preserve">Reception Desk </w:t>
      </w:r>
    </w:p>
    <w:p w14:paraId="47448930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Frequently Asked Questions</w:t>
      </w:r>
    </w:p>
    <w:p w14:paraId="2B4FD945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Q1. Can I reserve a table online?</w:t>
      </w:r>
    </w:p>
    <w:p w14:paraId="3D3E2280" w14:textId="56F0E5F3" w:rsidR="000C4A14" w:rsidRPr="000C4A14" w:rsidRDefault="000C4A14" w:rsidP="000C4A14">
      <w:r w:rsidRPr="000C4A14">
        <w:t>Yes. Customers can reserve tables through website, WhatsApp, and AI assistant.</w:t>
      </w:r>
    </w:p>
    <w:p w14:paraId="13BE5D52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Q2. Is there a reservation fee?</w:t>
      </w:r>
    </w:p>
    <w:p w14:paraId="1A654783" w14:textId="7ECFFD8D" w:rsidR="000C4A14" w:rsidRPr="000C4A14" w:rsidRDefault="000C4A14" w:rsidP="000C4A14">
      <w:r w:rsidRPr="000C4A14">
        <w:t>No reservation fee is charged for standard table bookings.</w:t>
      </w:r>
    </w:p>
    <w:p w14:paraId="3A7521B7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Q3. Can I request outdoor seating?</w:t>
      </w:r>
    </w:p>
    <w:p w14:paraId="703360D0" w14:textId="0C3EFC0B" w:rsidR="000C4A14" w:rsidRPr="000C4A14" w:rsidRDefault="000C4A14" w:rsidP="000C4A14">
      <w:r w:rsidRPr="000C4A14">
        <w:t>Yes, outdoor seating can be requested based on availability.</w:t>
      </w:r>
    </w:p>
    <w:p w14:paraId="7E160864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Q4. What happens if I arrive late?</w:t>
      </w:r>
    </w:p>
    <w:p w14:paraId="54B4A080" w14:textId="6757E22C" w:rsidR="000C4A14" w:rsidRPr="000C4A14" w:rsidRDefault="000C4A14" w:rsidP="000C4A14">
      <w:r w:rsidRPr="000C4A14">
        <w:t>Reservations are held for 15 minutes after the scheduled time.</w:t>
      </w:r>
    </w:p>
    <w:p w14:paraId="307E30F5" w14:textId="77777777" w:rsidR="000C4A14" w:rsidRPr="000C4A14" w:rsidRDefault="000C4A14" w:rsidP="000C4A14">
      <w:pPr>
        <w:rPr>
          <w:b/>
          <w:bCs/>
        </w:rPr>
      </w:pPr>
      <w:r w:rsidRPr="000C4A14">
        <w:rPr>
          <w:b/>
          <w:bCs/>
        </w:rPr>
        <w:t>Q5. Can I modify my booking later?</w:t>
      </w:r>
    </w:p>
    <w:p w14:paraId="7428F467" w14:textId="77777777" w:rsidR="000C4A14" w:rsidRPr="000C4A14" w:rsidRDefault="000C4A14" w:rsidP="000C4A14">
      <w:r w:rsidRPr="000C4A14">
        <w:t>Yes, modifications are allowed depending on table availability.</w:t>
      </w:r>
    </w:p>
    <w:p w14:paraId="09EBB5BB" w14:textId="77777777" w:rsidR="00E312D1" w:rsidRDefault="00E312D1"/>
    <w:sectPr w:rsidR="00E3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43"/>
    <w:multiLevelType w:val="multilevel"/>
    <w:tmpl w:val="23E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5C83"/>
    <w:multiLevelType w:val="multilevel"/>
    <w:tmpl w:val="D25832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9397D"/>
    <w:multiLevelType w:val="multilevel"/>
    <w:tmpl w:val="68A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93775"/>
    <w:multiLevelType w:val="multilevel"/>
    <w:tmpl w:val="678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00246"/>
    <w:multiLevelType w:val="multilevel"/>
    <w:tmpl w:val="C88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808D6"/>
    <w:multiLevelType w:val="multilevel"/>
    <w:tmpl w:val="53FA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33FF7"/>
    <w:multiLevelType w:val="multilevel"/>
    <w:tmpl w:val="2DC8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42B4A"/>
    <w:multiLevelType w:val="multilevel"/>
    <w:tmpl w:val="C00C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F4428"/>
    <w:multiLevelType w:val="multilevel"/>
    <w:tmpl w:val="E79A8C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D5C33"/>
    <w:multiLevelType w:val="multilevel"/>
    <w:tmpl w:val="CEB6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E1C29"/>
    <w:multiLevelType w:val="multilevel"/>
    <w:tmpl w:val="101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45A24"/>
    <w:multiLevelType w:val="multilevel"/>
    <w:tmpl w:val="AED6DD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886AD9"/>
    <w:multiLevelType w:val="multilevel"/>
    <w:tmpl w:val="C3D2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544C6"/>
    <w:multiLevelType w:val="multilevel"/>
    <w:tmpl w:val="4E0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C35F8"/>
    <w:multiLevelType w:val="multilevel"/>
    <w:tmpl w:val="4862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7117A"/>
    <w:multiLevelType w:val="multilevel"/>
    <w:tmpl w:val="633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D5F0B"/>
    <w:multiLevelType w:val="multilevel"/>
    <w:tmpl w:val="0D4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B284C"/>
    <w:multiLevelType w:val="multilevel"/>
    <w:tmpl w:val="2ED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121BB"/>
    <w:multiLevelType w:val="multilevel"/>
    <w:tmpl w:val="8C5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84344"/>
    <w:multiLevelType w:val="multilevel"/>
    <w:tmpl w:val="9A70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104B5"/>
    <w:multiLevelType w:val="multilevel"/>
    <w:tmpl w:val="7AFEEA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E84A9E"/>
    <w:multiLevelType w:val="multilevel"/>
    <w:tmpl w:val="BF6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F7A56"/>
    <w:multiLevelType w:val="multilevel"/>
    <w:tmpl w:val="20FC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979187">
    <w:abstractNumId w:val="15"/>
  </w:num>
  <w:num w:numId="2" w16cid:durableId="475613066">
    <w:abstractNumId w:val="7"/>
  </w:num>
  <w:num w:numId="3" w16cid:durableId="778067030">
    <w:abstractNumId w:val="10"/>
  </w:num>
  <w:num w:numId="4" w16cid:durableId="1523934333">
    <w:abstractNumId w:val="3"/>
  </w:num>
  <w:num w:numId="5" w16cid:durableId="1352301575">
    <w:abstractNumId w:val="13"/>
  </w:num>
  <w:num w:numId="6" w16cid:durableId="991252313">
    <w:abstractNumId w:val="22"/>
  </w:num>
  <w:num w:numId="7" w16cid:durableId="1983998881">
    <w:abstractNumId w:val="12"/>
  </w:num>
  <w:num w:numId="8" w16cid:durableId="1566573414">
    <w:abstractNumId w:val="16"/>
  </w:num>
  <w:num w:numId="9" w16cid:durableId="939875350">
    <w:abstractNumId w:val="2"/>
  </w:num>
  <w:num w:numId="10" w16cid:durableId="2096123564">
    <w:abstractNumId w:val="21"/>
  </w:num>
  <w:num w:numId="11" w16cid:durableId="578099247">
    <w:abstractNumId w:val="14"/>
  </w:num>
  <w:num w:numId="12" w16cid:durableId="1702440962">
    <w:abstractNumId w:val="17"/>
  </w:num>
  <w:num w:numId="13" w16cid:durableId="620301453">
    <w:abstractNumId w:val="19"/>
  </w:num>
  <w:num w:numId="14" w16cid:durableId="759520633">
    <w:abstractNumId w:val="5"/>
  </w:num>
  <w:num w:numId="15" w16cid:durableId="1609124746">
    <w:abstractNumId w:val="6"/>
  </w:num>
  <w:num w:numId="16" w16cid:durableId="1904292063">
    <w:abstractNumId w:val="8"/>
  </w:num>
  <w:num w:numId="17" w16cid:durableId="350303231">
    <w:abstractNumId w:val="4"/>
  </w:num>
  <w:num w:numId="18" w16cid:durableId="408310918">
    <w:abstractNumId w:val="20"/>
  </w:num>
  <w:num w:numId="19" w16cid:durableId="649410877">
    <w:abstractNumId w:val="18"/>
  </w:num>
  <w:num w:numId="20" w16cid:durableId="611938598">
    <w:abstractNumId w:val="1"/>
  </w:num>
  <w:num w:numId="21" w16cid:durableId="1361542250">
    <w:abstractNumId w:val="0"/>
  </w:num>
  <w:num w:numId="22" w16cid:durableId="593317777">
    <w:abstractNumId w:val="11"/>
  </w:num>
  <w:num w:numId="23" w16cid:durableId="492139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14"/>
    <w:rsid w:val="000C4A14"/>
    <w:rsid w:val="00851037"/>
    <w:rsid w:val="00B91447"/>
    <w:rsid w:val="00DB3F82"/>
    <w:rsid w:val="00E312D1"/>
    <w:rsid w:val="00E7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56541"/>
  <w15:chartTrackingRefBased/>
  <w15:docId w15:val="{721F342B-C3ED-421D-BC81-CCA8CB1C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Shriyaa S K</dc:creator>
  <cp:keywords/>
  <dc:description/>
  <cp:lastModifiedBy>Shriyaa S K</cp:lastModifiedBy>
  <cp:revision>1</cp:revision>
  <dcterms:created xsi:type="dcterms:W3CDTF">2026-05-20T04:55:00Z</dcterms:created>
  <dcterms:modified xsi:type="dcterms:W3CDTF">2026-05-20T04:57:00Z</dcterms:modified>
</cp:coreProperties>
</file>