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A473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Customer Experience Management System</w:t>
      </w:r>
    </w:p>
    <w:p w14:paraId="0377A187" w14:textId="77777777" w:rsidR="00C33C46" w:rsidRPr="00C33C46" w:rsidRDefault="00C33C46" w:rsidP="00C33C46">
      <w:r w:rsidRPr="00C33C46">
        <w:t>Restaurant Grand Chennai provides an AI-powered customer experience system for:</w:t>
      </w:r>
    </w:p>
    <w:p w14:paraId="1F7C720A" w14:textId="77777777" w:rsidR="00C33C46" w:rsidRPr="00C33C46" w:rsidRDefault="00C33C46" w:rsidP="00C33C46">
      <w:pPr>
        <w:numPr>
          <w:ilvl w:val="0"/>
          <w:numId w:val="1"/>
        </w:numPr>
      </w:pPr>
      <w:r w:rsidRPr="00C33C46">
        <w:t xml:space="preserve">Complaint handling </w:t>
      </w:r>
    </w:p>
    <w:p w14:paraId="042FB3BE" w14:textId="77777777" w:rsidR="00C33C46" w:rsidRPr="00C33C46" w:rsidRDefault="00C33C46" w:rsidP="00C33C46">
      <w:pPr>
        <w:numPr>
          <w:ilvl w:val="0"/>
          <w:numId w:val="1"/>
        </w:numPr>
      </w:pPr>
      <w:r w:rsidRPr="00C33C46">
        <w:t xml:space="preserve">Feedback collection </w:t>
      </w:r>
    </w:p>
    <w:p w14:paraId="350F25CA" w14:textId="77777777" w:rsidR="00C33C46" w:rsidRPr="00C33C46" w:rsidRDefault="00C33C46" w:rsidP="00C33C46">
      <w:pPr>
        <w:numPr>
          <w:ilvl w:val="0"/>
          <w:numId w:val="1"/>
        </w:numPr>
      </w:pPr>
      <w:r w:rsidRPr="00C33C46">
        <w:t xml:space="preserve">Refund assistance </w:t>
      </w:r>
    </w:p>
    <w:p w14:paraId="21297ED7" w14:textId="77777777" w:rsidR="00C33C46" w:rsidRPr="00C33C46" w:rsidRDefault="00C33C46" w:rsidP="00C33C46">
      <w:pPr>
        <w:numPr>
          <w:ilvl w:val="0"/>
          <w:numId w:val="1"/>
        </w:numPr>
      </w:pPr>
      <w:r w:rsidRPr="00C33C46">
        <w:t xml:space="preserve">Customer personalization </w:t>
      </w:r>
    </w:p>
    <w:p w14:paraId="4FF3CA62" w14:textId="77777777" w:rsidR="00C33C46" w:rsidRPr="00C33C46" w:rsidRDefault="00C33C46" w:rsidP="00C33C46">
      <w:pPr>
        <w:numPr>
          <w:ilvl w:val="0"/>
          <w:numId w:val="1"/>
        </w:numPr>
      </w:pPr>
      <w:r w:rsidRPr="00C33C46">
        <w:t xml:space="preserve">Loyalty rewards </w:t>
      </w:r>
    </w:p>
    <w:p w14:paraId="56A7E7FE" w14:textId="77777777" w:rsidR="00C33C46" w:rsidRPr="00C33C46" w:rsidRDefault="00C33C46" w:rsidP="00C33C46">
      <w:pPr>
        <w:numPr>
          <w:ilvl w:val="0"/>
          <w:numId w:val="1"/>
        </w:numPr>
      </w:pPr>
      <w:r w:rsidRPr="00C33C46">
        <w:t xml:space="preserve">Repeat customer engagement </w:t>
      </w:r>
    </w:p>
    <w:p w14:paraId="6626CEA0" w14:textId="6C147636" w:rsidR="00C33C46" w:rsidRPr="00C33C46" w:rsidRDefault="00C33C46" w:rsidP="00C33C46">
      <w:r w:rsidRPr="00C33C46">
        <w:t>The AI assistant helps improve customer satisfaction by understanding issues quickly and providing personalized dining experiences.</w:t>
      </w:r>
    </w:p>
    <w:p w14:paraId="79D1B37B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Complaint &amp; Feedback Management</w:t>
      </w:r>
    </w:p>
    <w:p w14:paraId="7CDF60FA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Supported Customer Complaints</w:t>
      </w:r>
    </w:p>
    <w:p w14:paraId="20985B39" w14:textId="77777777" w:rsidR="00C33C46" w:rsidRPr="00C33C46" w:rsidRDefault="00C33C46" w:rsidP="00C33C46">
      <w:r w:rsidRPr="00C33C46">
        <w:t>Customers may report:</w:t>
      </w:r>
    </w:p>
    <w:p w14:paraId="0FF04BB0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Wrong order received </w:t>
      </w:r>
    </w:p>
    <w:p w14:paraId="10945856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Delayed food preparation </w:t>
      </w:r>
    </w:p>
    <w:p w14:paraId="260D93F7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Poor food quality </w:t>
      </w:r>
    </w:p>
    <w:p w14:paraId="71F23176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Poor customer service </w:t>
      </w:r>
    </w:p>
    <w:p w14:paraId="736067B0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Missing items </w:t>
      </w:r>
    </w:p>
    <w:p w14:paraId="5476B376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Incorrect billing </w:t>
      </w:r>
    </w:p>
    <w:p w14:paraId="68CF9EB1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Refund requests </w:t>
      </w:r>
    </w:p>
    <w:p w14:paraId="0007CA91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Reservation issues </w:t>
      </w:r>
    </w:p>
    <w:p w14:paraId="45F2BD1F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Seating problems </w:t>
      </w:r>
    </w:p>
    <w:p w14:paraId="0C4E1AB2" w14:textId="77777777" w:rsidR="00C33C46" w:rsidRPr="00C33C46" w:rsidRDefault="00C33C46" w:rsidP="00C33C46">
      <w:pPr>
        <w:numPr>
          <w:ilvl w:val="0"/>
          <w:numId w:val="2"/>
        </w:numPr>
      </w:pPr>
      <w:r w:rsidRPr="00C33C46">
        <w:t xml:space="preserve">Delivery-related complaints </w:t>
      </w:r>
    </w:p>
    <w:p w14:paraId="07025953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AI Complaint Handling Responsibilities</w:t>
      </w:r>
    </w:p>
    <w:p w14:paraId="002987EB" w14:textId="77777777" w:rsidR="00C33C46" w:rsidRPr="00C33C46" w:rsidRDefault="00C33C46" w:rsidP="00C33C46">
      <w:r w:rsidRPr="00C33C46">
        <w:t>The AI assistant should:</w:t>
      </w:r>
    </w:p>
    <w:p w14:paraId="544FEFC7" w14:textId="77777777" w:rsidR="00C33C46" w:rsidRPr="00C33C46" w:rsidRDefault="00C33C46" w:rsidP="00C33C46">
      <w:pPr>
        <w:numPr>
          <w:ilvl w:val="0"/>
          <w:numId w:val="3"/>
        </w:numPr>
      </w:pPr>
      <w:r w:rsidRPr="00C33C46">
        <w:t xml:space="preserve">Listen to customer complaints politely. </w:t>
      </w:r>
    </w:p>
    <w:p w14:paraId="19AE81FC" w14:textId="77777777" w:rsidR="00C33C46" w:rsidRPr="00C33C46" w:rsidRDefault="00C33C46" w:rsidP="00C33C46">
      <w:pPr>
        <w:numPr>
          <w:ilvl w:val="0"/>
          <w:numId w:val="3"/>
        </w:numPr>
      </w:pPr>
      <w:r w:rsidRPr="00C33C46">
        <w:t xml:space="preserve">Identify complaint category. </w:t>
      </w:r>
    </w:p>
    <w:p w14:paraId="56BD567F" w14:textId="77777777" w:rsidR="00C33C46" w:rsidRPr="00C33C46" w:rsidRDefault="00C33C46" w:rsidP="00C33C46">
      <w:pPr>
        <w:numPr>
          <w:ilvl w:val="0"/>
          <w:numId w:val="3"/>
        </w:numPr>
      </w:pPr>
      <w:r w:rsidRPr="00C33C46">
        <w:t xml:space="preserve">Collect necessary details. </w:t>
      </w:r>
    </w:p>
    <w:p w14:paraId="38AC1796" w14:textId="77777777" w:rsidR="00C33C46" w:rsidRPr="00C33C46" w:rsidRDefault="00C33C46" w:rsidP="00C33C46">
      <w:pPr>
        <w:numPr>
          <w:ilvl w:val="0"/>
          <w:numId w:val="3"/>
        </w:numPr>
      </w:pPr>
      <w:r w:rsidRPr="00C33C46">
        <w:t xml:space="preserve">Generate support tickets. </w:t>
      </w:r>
    </w:p>
    <w:p w14:paraId="3D1199FA" w14:textId="77777777" w:rsidR="00C33C46" w:rsidRPr="00C33C46" w:rsidRDefault="00C33C46" w:rsidP="00C33C46">
      <w:pPr>
        <w:numPr>
          <w:ilvl w:val="0"/>
          <w:numId w:val="3"/>
        </w:numPr>
      </w:pPr>
      <w:r w:rsidRPr="00C33C46">
        <w:t xml:space="preserve">Escalate urgent complaints to restaurant staff. </w:t>
      </w:r>
    </w:p>
    <w:p w14:paraId="674CE668" w14:textId="77777777" w:rsidR="00C33C46" w:rsidRPr="00C33C46" w:rsidRDefault="00C33C46" w:rsidP="00C33C46">
      <w:pPr>
        <w:numPr>
          <w:ilvl w:val="0"/>
          <w:numId w:val="3"/>
        </w:numPr>
      </w:pPr>
      <w:r w:rsidRPr="00C33C46">
        <w:t xml:space="preserve">Track complaint status. </w:t>
      </w:r>
    </w:p>
    <w:p w14:paraId="0C3014C7" w14:textId="77777777" w:rsidR="00C33C46" w:rsidRPr="00C33C46" w:rsidRDefault="00C33C46" w:rsidP="00C33C46">
      <w:pPr>
        <w:numPr>
          <w:ilvl w:val="0"/>
          <w:numId w:val="3"/>
        </w:numPr>
      </w:pPr>
      <w:r w:rsidRPr="00C33C46">
        <w:lastRenderedPageBreak/>
        <w:t xml:space="preserve">Request customer feedback after resolution. </w:t>
      </w:r>
    </w:p>
    <w:p w14:paraId="455FE1EE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Complaint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3574"/>
      </w:tblGrid>
      <w:tr w:rsidR="00C33C46" w:rsidRPr="00C33C46" w14:paraId="088B4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B365D" w14:textId="77777777" w:rsidR="00C33C46" w:rsidRPr="00C33C46" w:rsidRDefault="00C33C46" w:rsidP="00C33C46">
            <w:pPr>
              <w:rPr>
                <w:b/>
                <w:bCs/>
              </w:rPr>
            </w:pPr>
            <w:r w:rsidRPr="00C33C4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114B87" w14:textId="77777777" w:rsidR="00C33C46" w:rsidRPr="00C33C46" w:rsidRDefault="00C33C46" w:rsidP="00C33C46">
            <w:pPr>
              <w:rPr>
                <w:b/>
                <w:bCs/>
              </w:rPr>
            </w:pPr>
            <w:r w:rsidRPr="00C33C46">
              <w:rPr>
                <w:b/>
                <w:bCs/>
              </w:rPr>
              <w:t>Examples</w:t>
            </w:r>
          </w:p>
        </w:tc>
      </w:tr>
      <w:tr w:rsidR="00C33C46" w:rsidRPr="00C33C46" w14:paraId="6B9FC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EC80" w14:textId="77777777" w:rsidR="00C33C46" w:rsidRPr="00C33C46" w:rsidRDefault="00C33C46" w:rsidP="00C33C46">
            <w:r w:rsidRPr="00C33C46">
              <w:t>Order Issues</w:t>
            </w:r>
          </w:p>
        </w:tc>
        <w:tc>
          <w:tcPr>
            <w:tcW w:w="0" w:type="auto"/>
            <w:vAlign w:val="center"/>
            <w:hideMark/>
          </w:tcPr>
          <w:p w14:paraId="098FC5B1" w14:textId="77777777" w:rsidR="00C33C46" w:rsidRPr="00C33C46" w:rsidRDefault="00C33C46" w:rsidP="00C33C46">
            <w:r w:rsidRPr="00C33C46">
              <w:t>Wrong order, missing items</w:t>
            </w:r>
          </w:p>
        </w:tc>
      </w:tr>
      <w:tr w:rsidR="00C33C46" w:rsidRPr="00C33C46" w14:paraId="1C649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6236" w14:textId="77777777" w:rsidR="00C33C46" w:rsidRPr="00C33C46" w:rsidRDefault="00C33C46" w:rsidP="00C33C46">
            <w:r w:rsidRPr="00C33C46">
              <w:t>Delay Issues</w:t>
            </w:r>
          </w:p>
        </w:tc>
        <w:tc>
          <w:tcPr>
            <w:tcW w:w="0" w:type="auto"/>
            <w:vAlign w:val="center"/>
            <w:hideMark/>
          </w:tcPr>
          <w:p w14:paraId="7A72AD05" w14:textId="77777777" w:rsidR="00C33C46" w:rsidRPr="00C33C46" w:rsidRDefault="00C33C46" w:rsidP="00C33C46">
            <w:r w:rsidRPr="00C33C46">
              <w:t>Late food preparation, delayed delivery</w:t>
            </w:r>
          </w:p>
        </w:tc>
      </w:tr>
      <w:tr w:rsidR="00C33C46" w:rsidRPr="00C33C46" w14:paraId="5A1FD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9BB3" w14:textId="77777777" w:rsidR="00C33C46" w:rsidRPr="00C33C46" w:rsidRDefault="00C33C46" w:rsidP="00C33C46">
            <w:r w:rsidRPr="00C33C46">
              <w:t>Service Issues</w:t>
            </w:r>
          </w:p>
        </w:tc>
        <w:tc>
          <w:tcPr>
            <w:tcW w:w="0" w:type="auto"/>
            <w:vAlign w:val="center"/>
            <w:hideMark/>
          </w:tcPr>
          <w:p w14:paraId="58A2017C" w14:textId="77777777" w:rsidR="00C33C46" w:rsidRPr="00C33C46" w:rsidRDefault="00C33C46" w:rsidP="00C33C46">
            <w:r w:rsidRPr="00C33C46">
              <w:t xml:space="preserve">Staff </w:t>
            </w:r>
            <w:proofErr w:type="spellStart"/>
            <w:r w:rsidRPr="00C33C46">
              <w:t>behavior</w:t>
            </w:r>
            <w:proofErr w:type="spellEnd"/>
            <w:r w:rsidRPr="00C33C46">
              <w:t>, slow service</w:t>
            </w:r>
          </w:p>
        </w:tc>
      </w:tr>
      <w:tr w:rsidR="00C33C46" w:rsidRPr="00C33C46" w14:paraId="54C85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39FB" w14:textId="77777777" w:rsidR="00C33C46" w:rsidRPr="00C33C46" w:rsidRDefault="00C33C46" w:rsidP="00C33C46">
            <w:r w:rsidRPr="00C33C46">
              <w:t>Payment Issues</w:t>
            </w:r>
          </w:p>
        </w:tc>
        <w:tc>
          <w:tcPr>
            <w:tcW w:w="0" w:type="auto"/>
            <w:vAlign w:val="center"/>
            <w:hideMark/>
          </w:tcPr>
          <w:p w14:paraId="15721625" w14:textId="77777777" w:rsidR="00C33C46" w:rsidRPr="00C33C46" w:rsidRDefault="00C33C46" w:rsidP="00C33C46">
            <w:r w:rsidRPr="00C33C46">
              <w:t>Wrong billing, payment failure</w:t>
            </w:r>
          </w:p>
        </w:tc>
      </w:tr>
      <w:tr w:rsidR="00C33C46" w:rsidRPr="00C33C46" w14:paraId="168B0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C383" w14:textId="77777777" w:rsidR="00C33C46" w:rsidRPr="00C33C46" w:rsidRDefault="00C33C46" w:rsidP="00C33C46">
            <w:r w:rsidRPr="00C33C46">
              <w:t>Reservation Issues</w:t>
            </w:r>
          </w:p>
        </w:tc>
        <w:tc>
          <w:tcPr>
            <w:tcW w:w="0" w:type="auto"/>
            <w:vAlign w:val="center"/>
            <w:hideMark/>
          </w:tcPr>
          <w:p w14:paraId="41B34C82" w14:textId="77777777" w:rsidR="00C33C46" w:rsidRPr="00C33C46" w:rsidRDefault="00C33C46" w:rsidP="00C33C46">
            <w:r w:rsidRPr="00C33C46">
              <w:t>Incorrect booking, table unavailable</w:t>
            </w:r>
          </w:p>
        </w:tc>
      </w:tr>
      <w:tr w:rsidR="00C33C46" w:rsidRPr="00C33C46" w14:paraId="3302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CDE0" w14:textId="77777777" w:rsidR="00C33C46" w:rsidRPr="00C33C46" w:rsidRDefault="00C33C46" w:rsidP="00C33C46">
            <w:r w:rsidRPr="00C33C46">
              <w:t>Refund Issues</w:t>
            </w:r>
          </w:p>
        </w:tc>
        <w:tc>
          <w:tcPr>
            <w:tcW w:w="0" w:type="auto"/>
            <w:vAlign w:val="center"/>
            <w:hideMark/>
          </w:tcPr>
          <w:p w14:paraId="4B3107BB" w14:textId="77777777" w:rsidR="00C33C46" w:rsidRPr="00C33C46" w:rsidRDefault="00C33C46" w:rsidP="00C33C46">
            <w:r w:rsidRPr="00C33C46">
              <w:t>Refund request, cancellation refund</w:t>
            </w:r>
          </w:p>
        </w:tc>
      </w:tr>
      <w:tr w:rsidR="00C33C46" w:rsidRPr="00C33C46" w14:paraId="428BD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4719" w14:textId="77777777" w:rsidR="00C33C46" w:rsidRPr="00C33C46" w:rsidRDefault="00C33C46" w:rsidP="00C33C46">
            <w:r w:rsidRPr="00C33C46">
              <w:t>Food Quality Issues</w:t>
            </w:r>
          </w:p>
        </w:tc>
        <w:tc>
          <w:tcPr>
            <w:tcW w:w="0" w:type="auto"/>
            <w:vAlign w:val="center"/>
            <w:hideMark/>
          </w:tcPr>
          <w:p w14:paraId="375492AD" w14:textId="77777777" w:rsidR="00C33C46" w:rsidRPr="00C33C46" w:rsidRDefault="00C33C46" w:rsidP="00C33C46">
            <w:r w:rsidRPr="00C33C46">
              <w:t>Taste complaints, stale food</w:t>
            </w:r>
          </w:p>
        </w:tc>
      </w:tr>
    </w:tbl>
    <w:p w14:paraId="3CB177A0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Complaint Ticket Information</w:t>
      </w:r>
    </w:p>
    <w:p w14:paraId="7F471CD2" w14:textId="77777777" w:rsidR="00C33C46" w:rsidRPr="00C33C46" w:rsidRDefault="00C33C46" w:rsidP="00C33C46">
      <w:r w:rsidRPr="00C33C46">
        <w:t>The system generates tickets containing:</w:t>
      </w:r>
    </w:p>
    <w:p w14:paraId="6629B37A" w14:textId="77777777" w:rsidR="00C33C46" w:rsidRPr="00C33C46" w:rsidRDefault="00C33C46" w:rsidP="00C33C46">
      <w:pPr>
        <w:numPr>
          <w:ilvl w:val="0"/>
          <w:numId w:val="4"/>
        </w:numPr>
      </w:pPr>
      <w:r w:rsidRPr="00C33C46">
        <w:t xml:space="preserve">Ticket ID </w:t>
      </w:r>
    </w:p>
    <w:p w14:paraId="68D72DA7" w14:textId="77777777" w:rsidR="00C33C46" w:rsidRPr="00C33C46" w:rsidRDefault="00C33C46" w:rsidP="00C33C46">
      <w:pPr>
        <w:numPr>
          <w:ilvl w:val="0"/>
          <w:numId w:val="4"/>
        </w:numPr>
      </w:pPr>
      <w:r w:rsidRPr="00C33C46">
        <w:t xml:space="preserve">Customer Name </w:t>
      </w:r>
    </w:p>
    <w:p w14:paraId="21FF53CF" w14:textId="77777777" w:rsidR="00C33C46" w:rsidRPr="00C33C46" w:rsidRDefault="00C33C46" w:rsidP="00C33C46">
      <w:pPr>
        <w:numPr>
          <w:ilvl w:val="0"/>
          <w:numId w:val="4"/>
        </w:numPr>
      </w:pPr>
      <w:r w:rsidRPr="00C33C46">
        <w:t xml:space="preserve">Contact Number </w:t>
      </w:r>
    </w:p>
    <w:p w14:paraId="5B3EF481" w14:textId="77777777" w:rsidR="00C33C46" w:rsidRPr="00C33C46" w:rsidRDefault="00C33C46" w:rsidP="00C33C46">
      <w:pPr>
        <w:numPr>
          <w:ilvl w:val="0"/>
          <w:numId w:val="4"/>
        </w:numPr>
      </w:pPr>
      <w:r w:rsidRPr="00C33C46">
        <w:t xml:space="preserve">Complaint Category </w:t>
      </w:r>
    </w:p>
    <w:p w14:paraId="1936DD92" w14:textId="77777777" w:rsidR="00C33C46" w:rsidRPr="00C33C46" w:rsidRDefault="00C33C46" w:rsidP="00C33C46">
      <w:pPr>
        <w:numPr>
          <w:ilvl w:val="0"/>
          <w:numId w:val="4"/>
        </w:numPr>
      </w:pPr>
      <w:r w:rsidRPr="00C33C46">
        <w:t xml:space="preserve">Complaint Description </w:t>
      </w:r>
    </w:p>
    <w:p w14:paraId="68DEE24F" w14:textId="77777777" w:rsidR="00C33C46" w:rsidRPr="00C33C46" w:rsidRDefault="00C33C46" w:rsidP="00C33C46">
      <w:pPr>
        <w:numPr>
          <w:ilvl w:val="0"/>
          <w:numId w:val="4"/>
        </w:numPr>
      </w:pPr>
      <w:r w:rsidRPr="00C33C46">
        <w:t xml:space="preserve">Order ID or Reservation ID </w:t>
      </w:r>
    </w:p>
    <w:p w14:paraId="499CDA59" w14:textId="77777777" w:rsidR="00C33C46" w:rsidRPr="00C33C46" w:rsidRDefault="00C33C46" w:rsidP="00C33C46">
      <w:pPr>
        <w:numPr>
          <w:ilvl w:val="0"/>
          <w:numId w:val="4"/>
        </w:numPr>
      </w:pPr>
      <w:r w:rsidRPr="00C33C46">
        <w:t xml:space="preserve">Complaint Priority </w:t>
      </w:r>
    </w:p>
    <w:p w14:paraId="21716685" w14:textId="77777777" w:rsidR="00C33C46" w:rsidRPr="00C33C46" w:rsidRDefault="00C33C46" w:rsidP="00C33C46">
      <w:pPr>
        <w:numPr>
          <w:ilvl w:val="0"/>
          <w:numId w:val="4"/>
        </w:numPr>
      </w:pPr>
      <w:r w:rsidRPr="00C33C46">
        <w:t xml:space="preserve">Resolution Status </w:t>
      </w:r>
    </w:p>
    <w:p w14:paraId="1676BC28" w14:textId="77777777" w:rsidR="00C33C46" w:rsidRPr="00C33C46" w:rsidRDefault="00C33C46" w:rsidP="00C33C46">
      <w:pPr>
        <w:numPr>
          <w:ilvl w:val="0"/>
          <w:numId w:val="4"/>
        </w:numPr>
      </w:pPr>
      <w:r w:rsidRPr="00C33C46">
        <w:t xml:space="preserve">Assigned Staff </w:t>
      </w:r>
    </w:p>
    <w:p w14:paraId="4BA4B238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Complaint Priority Rules</w:t>
      </w:r>
    </w:p>
    <w:p w14:paraId="0855F406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High Priority</w:t>
      </w:r>
    </w:p>
    <w:p w14:paraId="647F5050" w14:textId="77777777" w:rsidR="00C33C46" w:rsidRPr="00C33C46" w:rsidRDefault="00C33C46" w:rsidP="00C33C46">
      <w:r w:rsidRPr="00C33C46">
        <w:t>Immediate escalation required for:</w:t>
      </w:r>
    </w:p>
    <w:p w14:paraId="0338E781" w14:textId="77777777" w:rsidR="00C33C46" w:rsidRPr="00C33C46" w:rsidRDefault="00C33C46" w:rsidP="00C33C46">
      <w:pPr>
        <w:numPr>
          <w:ilvl w:val="0"/>
          <w:numId w:val="5"/>
        </w:numPr>
      </w:pPr>
      <w:r w:rsidRPr="00C33C46">
        <w:t xml:space="preserve">Food safety complaints </w:t>
      </w:r>
    </w:p>
    <w:p w14:paraId="3915FC8E" w14:textId="77777777" w:rsidR="00C33C46" w:rsidRPr="00C33C46" w:rsidRDefault="00C33C46" w:rsidP="00C33C46">
      <w:pPr>
        <w:numPr>
          <w:ilvl w:val="0"/>
          <w:numId w:val="5"/>
        </w:numPr>
      </w:pPr>
      <w:r w:rsidRPr="00C33C46">
        <w:t xml:space="preserve">Allergy-related issues </w:t>
      </w:r>
    </w:p>
    <w:p w14:paraId="1B86B260" w14:textId="77777777" w:rsidR="00C33C46" w:rsidRPr="00C33C46" w:rsidRDefault="00C33C46" w:rsidP="00C33C46">
      <w:pPr>
        <w:numPr>
          <w:ilvl w:val="0"/>
          <w:numId w:val="5"/>
        </w:numPr>
      </w:pPr>
      <w:r w:rsidRPr="00C33C46">
        <w:t xml:space="preserve">Payment disputes </w:t>
      </w:r>
    </w:p>
    <w:p w14:paraId="1975CEBD" w14:textId="77777777" w:rsidR="00C33C46" w:rsidRPr="00C33C46" w:rsidRDefault="00C33C46" w:rsidP="00C33C46">
      <w:pPr>
        <w:numPr>
          <w:ilvl w:val="0"/>
          <w:numId w:val="5"/>
        </w:numPr>
      </w:pPr>
      <w:r w:rsidRPr="00C33C46">
        <w:t xml:space="preserve">Aggressive customer complaints </w:t>
      </w:r>
    </w:p>
    <w:p w14:paraId="3C40708C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Medium Priority</w:t>
      </w:r>
    </w:p>
    <w:p w14:paraId="0F2A744B" w14:textId="77777777" w:rsidR="00C33C46" w:rsidRPr="00C33C46" w:rsidRDefault="00C33C46" w:rsidP="00C33C46">
      <w:r w:rsidRPr="00C33C46">
        <w:t>Examples:</w:t>
      </w:r>
    </w:p>
    <w:p w14:paraId="6ABC1505" w14:textId="77777777" w:rsidR="00C33C46" w:rsidRPr="00C33C46" w:rsidRDefault="00C33C46" w:rsidP="00C33C46">
      <w:pPr>
        <w:numPr>
          <w:ilvl w:val="0"/>
          <w:numId w:val="6"/>
        </w:numPr>
      </w:pPr>
      <w:r w:rsidRPr="00C33C46">
        <w:t xml:space="preserve">Delayed service </w:t>
      </w:r>
    </w:p>
    <w:p w14:paraId="4C7F4E5C" w14:textId="77777777" w:rsidR="00C33C46" w:rsidRPr="00C33C46" w:rsidRDefault="00C33C46" w:rsidP="00C33C46">
      <w:pPr>
        <w:numPr>
          <w:ilvl w:val="0"/>
          <w:numId w:val="6"/>
        </w:numPr>
      </w:pPr>
      <w:r w:rsidRPr="00C33C46">
        <w:t xml:space="preserve">Missing items </w:t>
      </w:r>
    </w:p>
    <w:p w14:paraId="4AEE0EB1" w14:textId="77777777" w:rsidR="00C33C46" w:rsidRPr="00C33C46" w:rsidRDefault="00C33C46" w:rsidP="00C33C46">
      <w:pPr>
        <w:numPr>
          <w:ilvl w:val="0"/>
          <w:numId w:val="6"/>
        </w:numPr>
      </w:pPr>
      <w:r w:rsidRPr="00C33C46">
        <w:t xml:space="preserve">Reservation confusion </w:t>
      </w:r>
    </w:p>
    <w:p w14:paraId="565B0635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Low Priority</w:t>
      </w:r>
    </w:p>
    <w:p w14:paraId="7D0A0BE6" w14:textId="77777777" w:rsidR="00C33C46" w:rsidRPr="00C33C46" w:rsidRDefault="00C33C46" w:rsidP="00C33C46">
      <w:r w:rsidRPr="00C33C46">
        <w:t>Examples:</w:t>
      </w:r>
    </w:p>
    <w:p w14:paraId="05775EEF" w14:textId="77777777" w:rsidR="00C33C46" w:rsidRPr="00C33C46" w:rsidRDefault="00C33C46" w:rsidP="00C33C46">
      <w:pPr>
        <w:numPr>
          <w:ilvl w:val="0"/>
          <w:numId w:val="7"/>
        </w:numPr>
      </w:pPr>
      <w:r w:rsidRPr="00C33C46">
        <w:t xml:space="preserve">General suggestions </w:t>
      </w:r>
    </w:p>
    <w:p w14:paraId="4F81AB59" w14:textId="77777777" w:rsidR="00C33C46" w:rsidRPr="00C33C46" w:rsidRDefault="00C33C46" w:rsidP="00C33C46">
      <w:pPr>
        <w:numPr>
          <w:ilvl w:val="0"/>
          <w:numId w:val="7"/>
        </w:numPr>
      </w:pPr>
      <w:r w:rsidRPr="00C33C46">
        <w:t xml:space="preserve">Minor service feedback </w:t>
      </w:r>
    </w:p>
    <w:p w14:paraId="15AAE6CE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AI Escalation Rules</w:t>
      </w:r>
    </w:p>
    <w:p w14:paraId="586519F1" w14:textId="77777777" w:rsidR="00C33C46" w:rsidRPr="00C33C46" w:rsidRDefault="00C33C46" w:rsidP="00C33C46">
      <w:r w:rsidRPr="00C33C46">
        <w:t>The AI assistant should immediately escalate:</w:t>
      </w:r>
    </w:p>
    <w:p w14:paraId="39A119BA" w14:textId="77777777" w:rsidR="00C33C46" w:rsidRPr="00C33C46" w:rsidRDefault="00C33C46" w:rsidP="00C33C46">
      <w:pPr>
        <w:numPr>
          <w:ilvl w:val="0"/>
          <w:numId w:val="8"/>
        </w:numPr>
      </w:pPr>
      <w:r w:rsidRPr="00C33C46">
        <w:t xml:space="preserve">Refund disputes </w:t>
      </w:r>
    </w:p>
    <w:p w14:paraId="7464D2FA" w14:textId="77777777" w:rsidR="00C33C46" w:rsidRPr="00C33C46" w:rsidRDefault="00C33C46" w:rsidP="00C33C46">
      <w:pPr>
        <w:numPr>
          <w:ilvl w:val="0"/>
          <w:numId w:val="8"/>
        </w:numPr>
      </w:pPr>
      <w:r w:rsidRPr="00C33C46">
        <w:t xml:space="preserve">Allergy-related complaints </w:t>
      </w:r>
    </w:p>
    <w:p w14:paraId="5AFEBBED" w14:textId="77777777" w:rsidR="00C33C46" w:rsidRPr="00C33C46" w:rsidRDefault="00C33C46" w:rsidP="00C33C46">
      <w:pPr>
        <w:numPr>
          <w:ilvl w:val="0"/>
          <w:numId w:val="8"/>
        </w:numPr>
      </w:pPr>
      <w:r w:rsidRPr="00C33C46">
        <w:t xml:space="preserve">Food poisoning complaints </w:t>
      </w:r>
    </w:p>
    <w:p w14:paraId="797C5DB8" w14:textId="77777777" w:rsidR="00C33C46" w:rsidRPr="00C33C46" w:rsidRDefault="00C33C46" w:rsidP="00C33C46">
      <w:pPr>
        <w:numPr>
          <w:ilvl w:val="0"/>
          <w:numId w:val="8"/>
        </w:numPr>
      </w:pPr>
      <w:r w:rsidRPr="00C33C46">
        <w:t xml:space="preserve">Repeated customer complaints </w:t>
      </w:r>
    </w:p>
    <w:p w14:paraId="332447E4" w14:textId="77777777" w:rsidR="00C33C46" w:rsidRPr="00C33C46" w:rsidRDefault="00C33C46" w:rsidP="00C33C46">
      <w:pPr>
        <w:numPr>
          <w:ilvl w:val="0"/>
          <w:numId w:val="8"/>
        </w:numPr>
      </w:pPr>
      <w:r w:rsidRPr="00C33C46">
        <w:t xml:space="preserve">VIP customer complaints </w:t>
      </w:r>
    </w:p>
    <w:p w14:paraId="5E522972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Refund Policy Information</w:t>
      </w:r>
    </w:p>
    <w:p w14:paraId="110CF513" w14:textId="77777777" w:rsidR="00C33C46" w:rsidRPr="00C33C46" w:rsidRDefault="00C33C46" w:rsidP="00C33C46">
      <w:r w:rsidRPr="00C33C46">
        <w:t>Refund requests may apply for:</w:t>
      </w:r>
    </w:p>
    <w:p w14:paraId="39229AA4" w14:textId="77777777" w:rsidR="00C33C46" w:rsidRPr="00C33C46" w:rsidRDefault="00C33C46" w:rsidP="00C33C46">
      <w:pPr>
        <w:numPr>
          <w:ilvl w:val="0"/>
          <w:numId w:val="9"/>
        </w:numPr>
      </w:pPr>
      <w:r w:rsidRPr="00C33C46">
        <w:t xml:space="preserve">Cancelled orders </w:t>
      </w:r>
    </w:p>
    <w:p w14:paraId="7F935D04" w14:textId="77777777" w:rsidR="00C33C46" w:rsidRPr="00C33C46" w:rsidRDefault="00C33C46" w:rsidP="00C33C46">
      <w:pPr>
        <w:numPr>
          <w:ilvl w:val="0"/>
          <w:numId w:val="9"/>
        </w:numPr>
      </w:pPr>
      <w:r w:rsidRPr="00C33C46">
        <w:t xml:space="preserve">Wrong orders </w:t>
      </w:r>
    </w:p>
    <w:p w14:paraId="536461AE" w14:textId="77777777" w:rsidR="00C33C46" w:rsidRPr="00C33C46" w:rsidRDefault="00C33C46" w:rsidP="00C33C46">
      <w:pPr>
        <w:numPr>
          <w:ilvl w:val="0"/>
          <w:numId w:val="9"/>
        </w:numPr>
      </w:pPr>
      <w:r w:rsidRPr="00C33C46">
        <w:t xml:space="preserve">Duplicate payments </w:t>
      </w:r>
    </w:p>
    <w:p w14:paraId="4D043A89" w14:textId="77777777" w:rsidR="00C33C46" w:rsidRPr="00C33C46" w:rsidRDefault="00C33C46" w:rsidP="00C33C46">
      <w:pPr>
        <w:numPr>
          <w:ilvl w:val="0"/>
          <w:numId w:val="9"/>
        </w:numPr>
      </w:pPr>
      <w:r w:rsidRPr="00C33C46">
        <w:t xml:space="preserve">Failed online payments </w:t>
      </w:r>
    </w:p>
    <w:p w14:paraId="364669F2" w14:textId="77777777" w:rsidR="00C33C46" w:rsidRPr="00C33C46" w:rsidRDefault="00C33C46" w:rsidP="00C33C46">
      <w:r w:rsidRPr="00C33C46">
        <w:t>Refund processing time:</w:t>
      </w:r>
      <w:r w:rsidRPr="00C33C46">
        <w:br/>
        <w:t>3–5 business days</w:t>
      </w:r>
    </w:p>
    <w:p w14:paraId="465B2A07" w14:textId="77777777" w:rsidR="00C33C46" w:rsidRPr="00C33C46" w:rsidRDefault="00C33C46" w:rsidP="00C33C46">
      <w:r w:rsidRPr="00C33C46">
        <w:t>Refund approval depends on restaurant verification.</w:t>
      </w:r>
    </w:p>
    <w:p w14:paraId="5FFEF37D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Feedback Collection System</w:t>
      </w:r>
    </w:p>
    <w:p w14:paraId="52CFEE75" w14:textId="77777777" w:rsidR="00C33C46" w:rsidRPr="00C33C46" w:rsidRDefault="00C33C46" w:rsidP="00C33C46">
      <w:r w:rsidRPr="00C33C46">
        <w:t>After order completion or dining experience, the AI assistant should ask:</w:t>
      </w:r>
    </w:p>
    <w:p w14:paraId="0DFBD580" w14:textId="77777777" w:rsidR="00C33C46" w:rsidRPr="00C33C46" w:rsidRDefault="00C33C46" w:rsidP="00C33C46">
      <w:pPr>
        <w:numPr>
          <w:ilvl w:val="0"/>
          <w:numId w:val="10"/>
        </w:numPr>
      </w:pPr>
      <w:r w:rsidRPr="00C33C46">
        <w:t xml:space="preserve">“How was your dining experience today?” </w:t>
      </w:r>
    </w:p>
    <w:p w14:paraId="113A3E8F" w14:textId="77777777" w:rsidR="00C33C46" w:rsidRPr="00C33C46" w:rsidRDefault="00C33C46" w:rsidP="00C33C46">
      <w:pPr>
        <w:numPr>
          <w:ilvl w:val="0"/>
          <w:numId w:val="10"/>
        </w:numPr>
      </w:pPr>
      <w:r w:rsidRPr="00C33C46">
        <w:t xml:space="preserve">“Would you like to rate our service?” </w:t>
      </w:r>
    </w:p>
    <w:p w14:paraId="027EAA20" w14:textId="77777777" w:rsidR="00C33C46" w:rsidRPr="00C33C46" w:rsidRDefault="00C33C46" w:rsidP="00C33C46">
      <w:pPr>
        <w:numPr>
          <w:ilvl w:val="0"/>
          <w:numId w:val="10"/>
        </w:numPr>
      </w:pPr>
      <w:r w:rsidRPr="00C33C46">
        <w:t xml:space="preserve">“Do you have any suggestions for improvement?” </w:t>
      </w:r>
    </w:p>
    <w:p w14:paraId="5A1B5E85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Customer Rating System</w:t>
      </w:r>
    </w:p>
    <w:p w14:paraId="67060708" w14:textId="77777777" w:rsidR="00C33C46" w:rsidRPr="00C33C46" w:rsidRDefault="00C33C46" w:rsidP="00C33C46">
      <w:r w:rsidRPr="00C33C46">
        <w:t>Customers may 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399"/>
      </w:tblGrid>
      <w:tr w:rsidR="00C33C46" w:rsidRPr="00C33C46" w14:paraId="6D4A2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89B44" w14:textId="77777777" w:rsidR="00C33C46" w:rsidRPr="00C33C46" w:rsidRDefault="00C33C46" w:rsidP="00C33C46">
            <w:pPr>
              <w:rPr>
                <w:b/>
                <w:bCs/>
              </w:rPr>
            </w:pPr>
            <w:r w:rsidRPr="00C33C46">
              <w:rPr>
                <w:b/>
                <w:bCs/>
              </w:rPr>
              <w:t>Rating Area</w:t>
            </w:r>
          </w:p>
        </w:tc>
        <w:tc>
          <w:tcPr>
            <w:tcW w:w="0" w:type="auto"/>
            <w:vAlign w:val="center"/>
            <w:hideMark/>
          </w:tcPr>
          <w:p w14:paraId="157965FC" w14:textId="77777777" w:rsidR="00C33C46" w:rsidRPr="00C33C46" w:rsidRDefault="00C33C46" w:rsidP="00C33C46">
            <w:pPr>
              <w:rPr>
                <w:b/>
                <w:bCs/>
              </w:rPr>
            </w:pPr>
            <w:r w:rsidRPr="00C33C46">
              <w:rPr>
                <w:b/>
                <w:bCs/>
              </w:rPr>
              <w:t>Description</w:t>
            </w:r>
          </w:p>
        </w:tc>
      </w:tr>
      <w:tr w:rsidR="00C33C46" w:rsidRPr="00C33C46" w14:paraId="49E54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03BB" w14:textId="77777777" w:rsidR="00C33C46" w:rsidRPr="00C33C46" w:rsidRDefault="00C33C46" w:rsidP="00C33C46">
            <w:r w:rsidRPr="00C33C46">
              <w:t>Food Quality</w:t>
            </w:r>
          </w:p>
        </w:tc>
        <w:tc>
          <w:tcPr>
            <w:tcW w:w="0" w:type="auto"/>
            <w:vAlign w:val="center"/>
            <w:hideMark/>
          </w:tcPr>
          <w:p w14:paraId="72D3FEDD" w14:textId="77777777" w:rsidR="00C33C46" w:rsidRPr="00C33C46" w:rsidRDefault="00C33C46" w:rsidP="00C33C46">
            <w:r w:rsidRPr="00C33C46">
              <w:t>Taste and freshness</w:t>
            </w:r>
          </w:p>
        </w:tc>
      </w:tr>
      <w:tr w:rsidR="00C33C46" w:rsidRPr="00C33C46" w14:paraId="1BD2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28AC" w14:textId="77777777" w:rsidR="00C33C46" w:rsidRPr="00C33C46" w:rsidRDefault="00C33C46" w:rsidP="00C33C46">
            <w:r w:rsidRPr="00C33C46">
              <w:t>Service Quality</w:t>
            </w:r>
          </w:p>
        </w:tc>
        <w:tc>
          <w:tcPr>
            <w:tcW w:w="0" w:type="auto"/>
            <w:vAlign w:val="center"/>
            <w:hideMark/>
          </w:tcPr>
          <w:p w14:paraId="3E85531C" w14:textId="77777777" w:rsidR="00C33C46" w:rsidRPr="00C33C46" w:rsidRDefault="00C33C46" w:rsidP="00C33C46">
            <w:r w:rsidRPr="00C33C46">
              <w:t xml:space="preserve">Staff </w:t>
            </w:r>
            <w:proofErr w:type="spellStart"/>
            <w:r w:rsidRPr="00C33C46">
              <w:t>behavior</w:t>
            </w:r>
            <w:proofErr w:type="spellEnd"/>
            <w:r w:rsidRPr="00C33C46">
              <w:t xml:space="preserve"> and speed</w:t>
            </w:r>
          </w:p>
        </w:tc>
      </w:tr>
      <w:tr w:rsidR="00C33C46" w:rsidRPr="00C33C46" w14:paraId="097C9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6C5A" w14:textId="77777777" w:rsidR="00C33C46" w:rsidRPr="00C33C46" w:rsidRDefault="00C33C46" w:rsidP="00C33C46">
            <w:r w:rsidRPr="00C33C46">
              <w:t>Ambience</w:t>
            </w:r>
          </w:p>
        </w:tc>
        <w:tc>
          <w:tcPr>
            <w:tcW w:w="0" w:type="auto"/>
            <w:vAlign w:val="center"/>
            <w:hideMark/>
          </w:tcPr>
          <w:p w14:paraId="6E7494C8" w14:textId="77777777" w:rsidR="00C33C46" w:rsidRPr="00C33C46" w:rsidRDefault="00C33C46" w:rsidP="00C33C46">
            <w:r w:rsidRPr="00C33C46">
              <w:t>Seating and environment</w:t>
            </w:r>
          </w:p>
        </w:tc>
      </w:tr>
      <w:tr w:rsidR="00C33C46" w:rsidRPr="00C33C46" w14:paraId="68EE4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282A" w14:textId="77777777" w:rsidR="00C33C46" w:rsidRPr="00C33C46" w:rsidRDefault="00C33C46" w:rsidP="00C33C46">
            <w:r w:rsidRPr="00C33C46">
              <w:t>Cleanliness</w:t>
            </w:r>
          </w:p>
        </w:tc>
        <w:tc>
          <w:tcPr>
            <w:tcW w:w="0" w:type="auto"/>
            <w:vAlign w:val="center"/>
            <w:hideMark/>
          </w:tcPr>
          <w:p w14:paraId="26CB865C" w14:textId="77777777" w:rsidR="00C33C46" w:rsidRPr="00C33C46" w:rsidRDefault="00C33C46" w:rsidP="00C33C46">
            <w:r w:rsidRPr="00C33C46">
              <w:t>Hygiene and maintenance</w:t>
            </w:r>
          </w:p>
        </w:tc>
      </w:tr>
      <w:tr w:rsidR="00C33C46" w:rsidRPr="00C33C46" w14:paraId="640EB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1108" w14:textId="77777777" w:rsidR="00C33C46" w:rsidRPr="00C33C46" w:rsidRDefault="00C33C46" w:rsidP="00C33C46">
            <w:r w:rsidRPr="00C33C46">
              <w:t>Overall Experience</w:t>
            </w:r>
          </w:p>
        </w:tc>
        <w:tc>
          <w:tcPr>
            <w:tcW w:w="0" w:type="auto"/>
            <w:vAlign w:val="center"/>
            <w:hideMark/>
          </w:tcPr>
          <w:p w14:paraId="65E02C42" w14:textId="77777777" w:rsidR="00C33C46" w:rsidRPr="00C33C46" w:rsidRDefault="00C33C46" w:rsidP="00C33C46">
            <w:r w:rsidRPr="00C33C46">
              <w:t>General satisfaction</w:t>
            </w:r>
          </w:p>
        </w:tc>
      </w:tr>
    </w:tbl>
    <w:p w14:paraId="24827285" w14:textId="77777777" w:rsidR="00C33C46" w:rsidRPr="00C33C46" w:rsidRDefault="00C33C46" w:rsidP="00C33C46">
      <w:r w:rsidRPr="00C33C46">
        <w:t>Rating Scale:</w:t>
      </w:r>
      <w:r w:rsidRPr="00C33C46">
        <w:br/>
        <w:t>1 to 5 stars</w:t>
      </w:r>
    </w:p>
    <w:p w14:paraId="59E7DE36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AI Feedback Analysis</w:t>
      </w:r>
    </w:p>
    <w:p w14:paraId="2F44A3AC" w14:textId="77777777" w:rsidR="00C33C46" w:rsidRPr="00C33C46" w:rsidRDefault="00C33C46" w:rsidP="00C33C46">
      <w:r w:rsidRPr="00C33C46">
        <w:t>The AI system should:</w:t>
      </w:r>
    </w:p>
    <w:p w14:paraId="7747C018" w14:textId="77777777" w:rsidR="00C33C46" w:rsidRPr="00C33C46" w:rsidRDefault="00C33C46" w:rsidP="00C33C46">
      <w:pPr>
        <w:numPr>
          <w:ilvl w:val="0"/>
          <w:numId w:val="11"/>
        </w:numPr>
      </w:pPr>
      <w:r w:rsidRPr="00C33C46">
        <w:t xml:space="preserve">Identify negative feedback </w:t>
      </w:r>
    </w:p>
    <w:p w14:paraId="16A144EB" w14:textId="77777777" w:rsidR="00C33C46" w:rsidRPr="00C33C46" w:rsidRDefault="00C33C46" w:rsidP="00C33C46">
      <w:pPr>
        <w:numPr>
          <w:ilvl w:val="0"/>
          <w:numId w:val="11"/>
        </w:numPr>
      </w:pPr>
      <w:r w:rsidRPr="00C33C46">
        <w:t xml:space="preserve">Detect repeated complaints </w:t>
      </w:r>
    </w:p>
    <w:p w14:paraId="43DDA9F0" w14:textId="77777777" w:rsidR="00C33C46" w:rsidRPr="00C33C46" w:rsidRDefault="00C33C46" w:rsidP="00C33C46">
      <w:pPr>
        <w:numPr>
          <w:ilvl w:val="0"/>
          <w:numId w:val="11"/>
        </w:numPr>
      </w:pPr>
      <w:r w:rsidRPr="00C33C46">
        <w:t xml:space="preserve">Generate restaurant improvement insights </w:t>
      </w:r>
    </w:p>
    <w:p w14:paraId="29CD295E" w14:textId="77777777" w:rsidR="00C33C46" w:rsidRPr="00C33C46" w:rsidRDefault="00C33C46" w:rsidP="00C33C46">
      <w:pPr>
        <w:numPr>
          <w:ilvl w:val="0"/>
          <w:numId w:val="11"/>
        </w:numPr>
      </w:pPr>
      <w:r w:rsidRPr="00C33C46">
        <w:t xml:space="preserve">Track customer satisfaction trends </w:t>
      </w:r>
    </w:p>
    <w:p w14:paraId="4E943BD9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Example Complaint Queries</w:t>
      </w:r>
    </w:p>
    <w:p w14:paraId="27C8CF79" w14:textId="77777777" w:rsidR="00C33C46" w:rsidRPr="00C33C46" w:rsidRDefault="00C33C46" w:rsidP="00C33C46">
      <w:r w:rsidRPr="00C33C46">
        <w:t>The AI assistant should support:</w:t>
      </w:r>
    </w:p>
    <w:p w14:paraId="5DCC0E0D" w14:textId="77777777" w:rsidR="00C33C46" w:rsidRPr="00C33C46" w:rsidRDefault="00C33C46" w:rsidP="00C33C46">
      <w:pPr>
        <w:numPr>
          <w:ilvl w:val="0"/>
          <w:numId w:val="12"/>
        </w:numPr>
      </w:pPr>
      <w:r w:rsidRPr="00C33C46">
        <w:t xml:space="preserve">“I received the wrong order” </w:t>
      </w:r>
    </w:p>
    <w:p w14:paraId="7843F24B" w14:textId="77777777" w:rsidR="00C33C46" w:rsidRPr="00C33C46" w:rsidRDefault="00C33C46" w:rsidP="00C33C46">
      <w:pPr>
        <w:numPr>
          <w:ilvl w:val="0"/>
          <w:numId w:val="12"/>
        </w:numPr>
      </w:pPr>
      <w:r w:rsidRPr="00C33C46">
        <w:t xml:space="preserve">“My food is delayed” </w:t>
      </w:r>
    </w:p>
    <w:p w14:paraId="61B324D3" w14:textId="77777777" w:rsidR="00C33C46" w:rsidRPr="00C33C46" w:rsidRDefault="00C33C46" w:rsidP="00C33C46">
      <w:pPr>
        <w:numPr>
          <w:ilvl w:val="0"/>
          <w:numId w:val="12"/>
        </w:numPr>
      </w:pPr>
      <w:r w:rsidRPr="00C33C46">
        <w:t xml:space="preserve">“I want a refund” </w:t>
      </w:r>
    </w:p>
    <w:p w14:paraId="30989CFA" w14:textId="77777777" w:rsidR="00C33C46" w:rsidRPr="00C33C46" w:rsidRDefault="00C33C46" w:rsidP="00C33C46">
      <w:pPr>
        <w:numPr>
          <w:ilvl w:val="0"/>
          <w:numId w:val="12"/>
        </w:numPr>
      </w:pPr>
      <w:r w:rsidRPr="00C33C46">
        <w:t xml:space="preserve">“The service was poor” </w:t>
      </w:r>
    </w:p>
    <w:p w14:paraId="69CAF2FE" w14:textId="77777777" w:rsidR="00C33C46" w:rsidRPr="00C33C46" w:rsidRDefault="00C33C46" w:rsidP="00C33C46">
      <w:pPr>
        <w:numPr>
          <w:ilvl w:val="0"/>
          <w:numId w:val="12"/>
        </w:numPr>
      </w:pPr>
      <w:r w:rsidRPr="00C33C46">
        <w:t xml:space="preserve">“My reservation is missing” </w:t>
      </w:r>
    </w:p>
    <w:p w14:paraId="29D8E1C0" w14:textId="77777777" w:rsidR="00C33C46" w:rsidRPr="00C33C46" w:rsidRDefault="00C33C46" w:rsidP="00C33C46">
      <w:pPr>
        <w:numPr>
          <w:ilvl w:val="0"/>
          <w:numId w:val="12"/>
        </w:numPr>
      </w:pPr>
      <w:r w:rsidRPr="00C33C46">
        <w:t xml:space="preserve">“I was charged twice” </w:t>
      </w:r>
    </w:p>
    <w:p w14:paraId="005956AD" w14:textId="77777777" w:rsidR="00C33C46" w:rsidRPr="00C33C46" w:rsidRDefault="00C33C46" w:rsidP="00C33C46">
      <w:pPr>
        <w:numPr>
          <w:ilvl w:val="0"/>
          <w:numId w:val="12"/>
        </w:numPr>
      </w:pPr>
      <w:r w:rsidRPr="00C33C46">
        <w:t xml:space="preserve">“The food was too spicy” </w:t>
      </w:r>
    </w:p>
    <w:p w14:paraId="7E5EC8BE" w14:textId="77777777" w:rsidR="00C33C46" w:rsidRPr="00C33C46" w:rsidRDefault="00C33C46" w:rsidP="00C33C46">
      <w:pPr>
        <w:numPr>
          <w:ilvl w:val="0"/>
          <w:numId w:val="12"/>
        </w:numPr>
      </w:pPr>
      <w:r w:rsidRPr="00C33C46">
        <w:t xml:space="preserve">“The order missed one item” </w:t>
      </w:r>
    </w:p>
    <w:p w14:paraId="082A50EC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Sample AI Responses</w:t>
      </w:r>
    </w:p>
    <w:p w14:paraId="5A6F17FE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Example 1</w:t>
      </w:r>
    </w:p>
    <w:p w14:paraId="72F85631" w14:textId="77777777" w:rsidR="00C33C46" w:rsidRPr="00C33C46" w:rsidRDefault="00C33C46" w:rsidP="00C33C46">
      <w:r w:rsidRPr="00C33C46">
        <w:t>Customer:</w:t>
      </w:r>
      <w:r w:rsidRPr="00C33C46">
        <w:br/>
        <w:t>“I received the wrong order.”</w:t>
      </w:r>
    </w:p>
    <w:p w14:paraId="3C0F9DB9" w14:textId="77777777" w:rsidR="00C33C46" w:rsidRPr="00C33C46" w:rsidRDefault="00C33C46" w:rsidP="00C33C46">
      <w:r w:rsidRPr="00C33C46">
        <w:t>AI Response:</w:t>
      </w:r>
      <w:r w:rsidRPr="00C33C46">
        <w:br/>
        <w:t>“I’m sorry for the inconvenience. Please share your order ID so I can help raise a support ticket immediately.”</w:t>
      </w:r>
    </w:p>
    <w:p w14:paraId="4DE96B23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Example 2</w:t>
      </w:r>
    </w:p>
    <w:p w14:paraId="0EC00A4A" w14:textId="77777777" w:rsidR="00C33C46" w:rsidRPr="00C33C46" w:rsidRDefault="00C33C46" w:rsidP="00C33C46">
      <w:r w:rsidRPr="00C33C46">
        <w:t>Customer:</w:t>
      </w:r>
      <w:r w:rsidRPr="00C33C46">
        <w:br/>
        <w:t>“My order is delayed.”</w:t>
      </w:r>
    </w:p>
    <w:p w14:paraId="785773EC" w14:textId="77777777" w:rsidR="00C33C46" w:rsidRPr="00C33C46" w:rsidRDefault="00C33C46" w:rsidP="00C33C46">
      <w:r w:rsidRPr="00C33C46">
        <w:t>AI Response:</w:t>
      </w:r>
      <w:r w:rsidRPr="00C33C46">
        <w:br/>
        <w:t>“I apologize for the delay. Let me check your order status and estimated preparation time.”</w:t>
      </w:r>
    </w:p>
    <w:p w14:paraId="03E45425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Example 3</w:t>
      </w:r>
    </w:p>
    <w:p w14:paraId="697CBDBF" w14:textId="77777777" w:rsidR="00C33C46" w:rsidRPr="00C33C46" w:rsidRDefault="00C33C46" w:rsidP="00C33C46">
      <w:r w:rsidRPr="00C33C46">
        <w:t>Customer:</w:t>
      </w:r>
      <w:r w:rsidRPr="00C33C46">
        <w:br/>
        <w:t>“I want a refund.”</w:t>
      </w:r>
    </w:p>
    <w:p w14:paraId="71882BF7" w14:textId="77777777" w:rsidR="00C33C46" w:rsidRPr="00C33C46" w:rsidRDefault="00C33C46" w:rsidP="00C33C46">
      <w:r w:rsidRPr="00C33C46">
        <w:t>AI Response:</w:t>
      </w:r>
      <w:r w:rsidRPr="00C33C46">
        <w:br/>
        <w:t>“I understand your concern. Please share your order details so I can initiate the refund request process.”</w:t>
      </w:r>
    </w:p>
    <w:p w14:paraId="26040433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Personalization &amp; Loyalty System</w:t>
      </w:r>
    </w:p>
    <w:p w14:paraId="0321F119" w14:textId="77777777" w:rsidR="00C33C46" w:rsidRPr="00C33C46" w:rsidRDefault="00C33C46" w:rsidP="00C33C46">
      <w:r w:rsidRPr="00C33C46">
        <w:t>Restaurant Grand Chennai provides personalized customer experiences using AI-driven recommendations and loyalty programs.</w:t>
      </w:r>
    </w:p>
    <w:p w14:paraId="32E0368A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Customer Personalization Data</w:t>
      </w:r>
    </w:p>
    <w:p w14:paraId="5E992AFE" w14:textId="77777777" w:rsidR="00C33C46" w:rsidRPr="00C33C46" w:rsidRDefault="00C33C46" w:rsidP="00C33C46">
      <w:r w:rsidRPr="00C33C46">
        <w:t>The system may track:</w:t>
      </w:r>
    </w:p>
    <w:p w14:paraId="35132A77" w14:textId="77777777" w:rsidR="00C33C46" w:rsidRPr="00C33C46" w:rsidRDefault="00C33C46" w:rsidP="00C33C46">
      <w:pPr>
        <w:numPr>
          <w:ilvl w:val="0"/>
          <w:numId w:val="13"/>
        </w:numPr>
      </w:pPr>
      <w:proofErr w:type="spellStart"/>
      <w:r w:rsidRPr="00C33C46">
        <w:t>Favorite</w:t>
      </w:r>
      <w:proofErr w:type="spellEnd"/>
      <w:r w:rsidRPr="00C33C46">
        <w:t xml:space="preserve"> dishes </w:t>
      </w:r>
    </w:p>
    <w:p w14:paraId="3B50E90E" w14:textId="77777777" w:rsidR="00C33C46" w:rsidRPr="00C33C46" w:rsidRDefault="00C33C46" w:rsidP="00C33C46">
      <w:pPr>
        <w:numPr>
          <w:ilvl w:val="0"/>
          <w:numId w:val="13"/>
        </w:numPr>
      </w:pPr>
      <w:r w:rsidRPr="00C33C46">
        <w:t xml:space="preserve">Frequently ordered items </w:t>
      </w:r>
    </w:p>
    <w:p w14:paraId="2A097F0D" w14:textId="77777777" w:rsidR="00C33C46" w:rsidRPr="00C33C46" w:rsidRDefault="00C33C46" w:rsidP="00C33C46">
      <w:pPr>
        <w:numPr>
          <w:ilvl w:val="0"/>
          <w:numId w:val="13"/>
        </w:numPr>
      </w:pPr>
      <w:r w:rsidRPr="00C33C46">
        <w:t xml:space="preserve">Preferred spice levels </w:t>
      </w:r>
    </w:p>
    <w:p w14:paraId="495BDBB5" w14:textId="77777777" w:rsidR="00C33C46" w:rsidRPr="00C33C46" w:rsidRDefault="00C33C46" w:rsidP="00C33C46">
      <w:pPr>
        <w:numPr>
          <w:ilvl w:val="0"/>
          <w:numId w:val="13"/>
        </w:numPr>
      </w:pPr>
      <w:r w:rsidRPr="00C33C46">
        <w:t xml:space="preserve">Dietary preferences </w:t>
      </w:r>
    </w:p>
    <w:p w14:paraId="64087B41" w14:textId="77777777" w:rsidR="00C33C46" w:rsidRPr="00C33C46" w:rsidRDefault="00C33C46" w:rsidP="00C33C46">
      <w:pPr>
        <w:numPr>
          <w:ilvl w:val="0"/>
          <w:numId w:val="13"/>
        </w:numPr>
      </w:pPr>
      <w:r w:rsidRPr="00C33C46">
        <w:t xml:space="preserve">Allergies </w:t>
      </w:r>
    </w:p>
    <w:p w14:paraId="346D57E9" w14:textId="77777777" w:rsidR="00C33C46" w:rsidRPr="00C33C46" w:rsidRDefault="00C33C46" w:rsidP="00C33C46">
      <w:pPr>
        <w:numPr>
          <w:ilvl w:val="0"/>
          <w:numId w:val="13"/>
        </w:numPr>
      </w:pPr>
      <w:r w:rsidRPr="00C33C46">
        <w:t xml:space="preserve">Reservation history </w:t>
      </w:r>
    </w:p>
    <w:p w14:paraId="61D263AE" w14:textId="77777777" w:rsidR="00C33C46" w:rsidRPr="00C33C46" w:rsidRDefault="00C33C46" w:rsidP="00C33C46">
      <w:pPr>
        <w:numPr>
          <w:ilvl w:val="0"/>
          <w:numId w:val="13"/>
        </w:numPr>
      </w:pPr>
      <w:r w:rsidRPr="00C33C46">
        <w:t xml:space="preserve">Birthday information </w:t>
      </w:r>
    </w:p>
    <w:p w14:paraId="5F46E27A" w14:textId="77777777" w:rsidR="00C33C46" w:rsidRPr="00C33C46" w:rsidRDefault="00C33C46" w:rsidP="00C33C46">
      <w:pPr>
        <w:numPr>
          <w:ilvl w:val="0"/>
          <w:numId w:val="13"/>
        </w:numPr>
      </w:pPr>
      <w:r w:rsidRPr="00C33C46">
        <w:t xml:space="preserve">Anniversary dates </w:t>
      </w:r>
    </w:p>
    <w:p w14:paraId="3D6B3B1C" w14:textId="77777777" w:rsidR="00C33C46" w:rsidRPr="00C33C46" w:rsidRDefault="00C33C46" w:rsidP="00C33C46">
      <w:pPr>
        <w:numPr>
          <w:ilvl w:val="0"/>
          <w:numId w:val="13"/>
        </w:numPr>
      </w:pPr>
      <w:r w:rsidRPr="00C33C46">
        <w:t xml:space="preserve">Spending habits </w:t>
      </w:r>
    </w:p>
    <w:p w14:paraId="55C78460" w14:textId="77777777" w:rsidR="00C33C46" w:rsidRPr="00C33C46" w:rsidRDefault="00C33C46" w:rsidP="00C33C46">
      <w:pPr>
        <w:numPr>
          <w:ilvl w:val="0"/>
          <w:numId w:val="13"/>
        </w:numPr>
      </w:pPr>
      <w:r w:rsidRPr="00C33C46">
        <w:t xml:space="preserve">Preferred seating type </w:t>
      </w:r>
    </w:p>
    <w:p w14:paraId="23E40D90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AI Personalization Features</w:t>
      </w:r>
    </w:p>
    <w:p w14:paraId="7EE92400" w14:textId="77777777" w:rsidR="00C33C46" w:rsidRPr="00C33C46" w:rsidRDefault="00C33C46" w:rsidP="00C33C46">
      <w:r w:rsidRPr="00C33C46">
        <w:t>The AI assistant should:</w:t>
      </w:r>
    </w:p>
    <w:p w14:paraId="51171A45" w14:textId="77777777" w:rsidR="00C33C46" w:rsidRPr="00C33C46" w:rsidRDefault="00C33C46" w:rsidP="00C33C46">
      <w:pPr>
        <w:numPr>
          <w:ilvl w:val="0"/>
          <w:numId w:val="14"/>
        </w:numPr>
      </w:pPr>
      <w:r w:rsidRPr="00C33C46">
        <w:t xml:space="preserve">Welcome repeat customers personally. </w:t>
      </w:r>
    </w:p>
    <w:p w14:paraId="7E57B615" w14:textId="77777777" w:rsidR="00C33C46" w:rsidRPr="00C33C46" w:rsidRDefault="00C33C46" w:rsidP="00C33C46">
      <w:pPr>
        <w:numPr>
          <w:ilvl w:val="0"/>
          <w:numId w:val="14"/>
        </w:numPr>
      </w:pPr>
      <w:r w:rsidRPr="00C33C46">
        <w:t xml:space="preserve">Recommend </w:t>
      </w:r>
      <w:proofErr w:type="spellStart"/>
      <w:r w:rsidRPr="00C33C46">
        <w:t>favorite</w:t>
      </w:r>
      <w:proofErr w:type="spellEnd"/>
      <w:r w:rsidRPr="00C33C46">
        <w:t xml:space="preserve"> dishes. </w:t>
      </w:r>
    </w:p>
    <w:p w14:paraId="05F14ED9" w14:textId="77777777" w:rsidR="00C33C46" w:rsidRPr="00C33C46" w:rsidRDefault="00C33C46" w:rsidP="00C33C46">
      <w:pPr>
        <w:numPr>
          <w:ilvl w:val="0"/>
          <w:numId w:val="14"/>
        </w:numPr>
      </w:pPr>
      <w:r w:rsidRPr="00C33C46">
        <w:t xml:space="preserve">Suggest previous orders. </w:t>
      </w:r>
    </w:p>
    <w:p w14:paraId="156AA131" w14:textId="77777777" w:rsidR="00C33C46" w:rsidRPr="00C33C46" w:rsidRDefault="00C33C46" w:rsidP="00C33C46">
      <w:pPr>
        <w:numPr>
          <w:ilvl w:val="0"/>
          <w:numId w:val="14"/>
        </w:numPr>
      </w:pPr>
      <w:r w:rsidRPr="00C33C46">
        <w:t xml:space="preserve">Remember dietary preferences. </w:t>
      </w:r>
    </w:p>
    <w:p w14:paraId="36B69DC8" w14:textId="77777777" w:rsidR="00C33C46" w:rsidRPr="00C33C46" w:rsidRDefault="00C33C46" w:rsidP="00C33C46">
      <w:pPr>
        <w:numPr>
          <w:ilvl w:val="0"/>
          <w:numId w:val="14"/>
        </w:numPr>
      </w:pPr>
      <w:r w:rsidRPr="00C33C46">
        <w:t xml:space="preserve">Recommend suitable combo meals. </w:t>
      </w:r>
    </w:p>
    <w:p w14:paraId="16CFD85A" w14:textId="77777777" w:rsidR="00C33C46" w:rsidRPr="00C33C46" w:rsidRDefault="00C33C46" w:rsidP="00C33C46">
      <w:pPr>
        <w:numPr>
          <w:ilvl w:val="0"/>
          <w:numId w:val="14"/>
        </w:numPr>
      </w:pPr>
      <w:r w:rsidRPr="00C33C46">
        <w:t xml:space="preserve">Suggest personalized offers. </w:t>
      </w:r>
    </w:p>
    <w:p w14:paraId="3EABAE3E" w14:textId="77777777" w:rsidR="00C33C46" w:rsidRPr="00C33C46" w:rsidRDefault="00C33C46" w:rsidP="00C33C46">
      <w:pPr>
        <w:numPr>
          <w:ilvl w:val="0"/>
          <w:numId w:val="14"/>
        </w:numPr>
      </w:pPr>
      <w:r w:rsidRPr="00C33C46">
        <w:t xml:space="preserve">Provide birthday and anniversary wishes. </w:t>
      </w:r>
    </w:p>
    <w:p w14:paraId="7EDF9490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Example Personalized Greetings</w:t>
      </w:r>
    </w:p>
    <w:p w14:paraId="625344E2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Example 1</w:t>
      </w:r>
    </w:p>
    <w:p w14:paraId="2F867396" w14:textId="77777777" w:rsidR="00C33C46" w:rsidRPr="00C33C46" w:rsidRDefault="00C33C46" w:rsidP="00C33C46">
      <w:r w:rsidRPr="00C33C46">
        <w:t>“Welcome back! Would you like to order Chicken Biryani again?”</w:t>
      </w:r>
    </w:p>
    <w:p w14:paraId="11ED6AF2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Example 2</w:t>
      </w:r>
    </w:p>
    <w:p w14:paraId="5C2C93FD" w14:textId="77777777" w:rsidR="00C33C46" w:rsidRPr="00C33C46" w:rsidRDefault="00C33C46" w:rsidP="00C33C46">
      <w:r w:rsidRPr="00C33C46">
        <w:t>“Welcome back, Shriyaa. Your usual mild-spice Paneer Butter Masala is available today.”</w:t>
      </w:r>
    </w:p>
    <w:p w14:paraId="7B9F8792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Example 3</w:t>
      </w:r>
    </w:p>
    <w:p w14:paraId="3220F289" w14:textId="77777777" w:rsidR="00C33C46" w:rsidRPr="00C33C46" w:rsidRDefault="00C33C46" w:rsidP="00C33C46">
      <w:r w:rsidRPr="00C33C46">
        <w:t>“Happy Birthday! You are eligible for a special dessert offer today.”</w:t>
      </w:r>
    </w:p>
    <w:p w14:paraId="27776E3E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Loyalty Program Information</w:t>
      </w:r>
    </w:p>
    <w:p w14:paraId="2BCD03BC" w14:textId="77777777" w:rsidR="00C33C46" w:rsidRPr="00C33C46" w:rsidRDefault="00C33C46" w:rsidP="00C33C46">
      <w:r w:rsidRPr="00C33C46">
        <w:t>Customers may earn loyalty points through:</w:t>
      </w:r>
    </w:p>
    <w:p w14:paraId="73151A83" w14:textId="77777777" w:rsidR="00C33C46" w:rsidRPr="00C33C46" w:rsidRDefault="00C33C46" w:rsidP="00C33C46">
      <w:pPr>
        <w:numPr>
          <w:ilvl w:val="0"/>
          <w:numId w:val="15"/>
        </w:numPr>
      </w:pPr>
      <w:r w:rsidRPr="00C33C46">
        <w:t xml:space="preserve">Food orders </w:t>
      </w:r>
    </w:p>
    <w:p w14:paraId="0BA6FDEB" w14:textId="77777777" w:rsidR="00C33C46" w:rsidRPr="00C33C46" w:rsidRDefault="00C33C46" w:rsidP="00C33C46">
      <w:pPr>
        <w:numPr>
          <w:ilvl w:val="0"/>
          <w:numId w:val="15"/>
        </w:numPr>
      </w:pPr>
      <w:r w:rsidRPr="00C33C46">
        <w:t xml:space="preserve">Reservations </w:t>
      </w:r>
    </w:p>
    <w:p w14:paraId="2067CA42" w14:textId="77777777" w:rsidR="00C33C46" w:rsidRPr="00C33C46" w:rsidRDefault="00C33C46" w:rsidP="00C33C46">
      <w:pPr>
        <w:numPr>
          <w:ilvl w:val="0"/>
          <w:numId w:val="15"/>
        </w:numPr>
      </w:pPr>
      <w:r w:rsidRPr="00C33C46">
        <w:t xml:space="preserve">Repeat visits </w:t>
      </w:r>
    </w:p>
    <w:p w14:paraId="48C70E0F" w14:textId="77777777" w:rsidR="00C33C46" w:rsidRPr="00C33C46" w:rsidRDefault="00C33C46" w:rsidP="00C33C46">
      <w:pPr>
        <w:numPr>
          <w:ilvl w:val="0"/>
          <w:numId w:val="15"/>
        </w:numPr>
      </w:pPr>
      <w:r w:rsidRPr="00C33C46">
        <w:t xml:space="preserve">Special promotions </w:t>
      </w:r>
    </w:p>
    <w:p w14:paraId="3768CCE3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Loyalty Points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345"/>
      </w:tblGrid>
      <w:tr w:rsidR="00C33C46" w:rsidRPr="00C33C46" w14:paraId="2373F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8E2A0" w14:textId="77777777" w:rsidR="00C33C46" w:rsidRPr="00C33C46" w:rsidRDefault="00C33C46" w:rsidP="00C33C46">
            <w:pPr>
              <w:rPr>
                <w:b/>
                <w:bCs/>
              </w:rPr>
            </w:pPr>
            <w:r w:rsidRPr="00C33C46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06AFCE1" w14:textId="77777777" w:rsidR="00C33C46" w:rsidRPr="00C33C46" w:rsidRDefault="00C33C46" w:rsidP="00C33C46">
            <w:pPr>
              <w:rPr>
                <w:b/>
                <w:bCs/>
              </w:rPr>
            </w:pPr>
            <w:r w:rsidRPr="00C33C46">
              <w:rPr>
                <w:b/>
                <w:bCs/>
              </w:rPr>
              <w:t>Loyalty Points</w:t>
            </w:r>
          </w:p>
        </w:tc>
      </w:tr>
      <w:tr w:rsidR="00C33C46" w:rsidRPr="00C33C46" w14:paraId="087F9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0F0D" w14:textId="77777777" w:rsidR="00C33C46" w:rsidRPr="00C33C46" w:rsidRDefault="00C33C46" w:rsidP="00C33C46">
            <w:r w:rsidRPr="00C33C46">
              <w:t>Table Reservation</w:t>
            </w:r>
          </w:p>
        </w:tc>
        <w:tc>
          <w:tcPr>
            <w:tcW w:w="0" w:type="auto"/>
            <w:vAlign w:val="center"/>
            <w:hideMark/>
          </w:tcPr>
          <w:p w14:paraId="29143D47" w14:textId="77777777" w:rsidR="00C33C46" w:rsidRPr="00C33C46" w:rsidRDefault="00C33C46" w:rsidP="00C33C46">
            <w:r w:rsidRPr="00C33C46">
              <w:t>10 points</w:t>
            </w:r>
          </w:p>
        </w:tc>
      </w:tr>
      <w:tr w:rsidR="00C33C46" w:rsidRPr="00C33C46" w14:paraId="3F457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2746" w14:textId="77777777" w:rsidR="00C33C46" w:rsidRPr="00C33C46" w:rsidRDefault="00C33C46" w:rsidP="00C33C46">
            <w:r w:rsidRPr="00C33C46">
              <w:t>Food Order Above ₹1000</w:t>
            </w:r>
          </w:p>
        </w:tc>
        <w:tc>
          <w:tcPr>
            <w:tcW w:w="0" w:type="auto"/>
            <w:vAlign w:val="center"/>
            <w:hideMark/>
          </w:tcPr>
          <w:p w14:paraId="74536B3A" w14:textId="77777777" w:rsidR="00C33C46" w:rsidRPr="00C33C46" w:rsidRDefault="00C33C46" w:rsidP="00C33C46">
            <w:r w:rsidRPr="00C33C46">
              <w:t>50 points</w:t>
            </w:r>
          </w:p>
        </w:tc>
      </w:tr>
      <w:tr w:rsidR="00C33C46" w:rsidRPr="00C33C46" w14:paraId="44425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94C8" w14:textId="77777777" w:rsidR="00C33C46" w:rsidRPr="00C33C46" w:rsidRDefault="00C33C46" w:rsidP="00C33C46">
            <w:r w:rsidRPr="00C33C46">
              <w:t>Birthday Reservation</w:t>
            </w:r>
          </w:p>
        </w:tc>
        <w:tc>
          <w:tcPr>
            <w:tcW w:w="0" w:type="auto"/>
            <w:vAlign w:val="center"/>
            <w:hideMark/>
          </w:tcPr>
          <w:p w14:paraId="3E4DA867" w14:textId="77777777" w:rsidR="00C33C46" w:rsidRPr="00C33C46" w:rsidRDefault="00C33C46" w:rsidP="00C33C46">
            <w:r w:rsidRPr="00C33C46">
              <w:t>30 points</w:t>
            </w:r>
          </w:p>
        </w:tc>
      </w:tr>
      <w:tr w:rsidR="00C33C46" w:rsidRPr="00C33C46" w14:paraId="5CC25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5575" w14:textId="77777777" w:rsidR="00C33C46" w:rsidRPr="00C33C46" w:rsidRDefault="00C33C46" w:rsidP="00C33C46">
            <w:r w:rsidRPr="00C33C46">
              <w:t>Referral</w:t>
            </w:r>
          </w:p>
        </w:tc>
        <w:tc>
          <w:tcPr>
            <w:tcW w:w="0" w:type="auto"/>
            <w:vAlign w:val="center"/>
            <w:hideMark/>
          </w:tcPr>
          <w:p w14:paraId="3E30448B" w14:textId="77777777" w:rsidR="00C33C46" w:rsidRPr="00C33C46" w:rsidRDefault="00C33C46" w:rsidP="00C33C46">
            <w:r w:rsidRPr="00C33C46">
              <w:t>100 points</w:t>
            </w:r>
          </w:p>
        </w:tc>
      </w:tr>
    </w:tbl>
    <w:p w14:paraId="18084F91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Loyalty Benefits</w:t>
      </w:r>
    </w:p>
    <w:p w14:paraId="11E12773" w14:textId="77777777" w:rsidR="00C33C46" w:rsidRPr="00C33C46" w:rsidRDefault="00C33C46" w:rsidP="00C33C46">
      <w:r w:rsidRPr="00C33C46">
        <w:t>Customers may redeem points for:</w:t>
      </w:r>
    </w:p>
    <w:p w14:paraId="05B31BFB" w14:textId="77777777" w:rsidR="00C33C46" w:rsidRPr="00C33C46" w:rsidRDefault="00C33C46" w:rsidP="00C33C46">
      <w:pPr>
        <w:numPr>
          <w:ilvl w:val="0"/>
          <w:numId w:val="16"/>
        </w:numPr>
      </w:pPr>
      <w:r w:rsidRPr="00C33C46">
        <w:t xml:space="preserve">Discounts </w:t>
      </w:r>
    </w:p>
    <w:p w14:paraId="43451E50" w14:textId="77777777" w:rsidR="00C33C46" w:rsidRPr="00C33C46" w:rsidRDefault="00C33C46" w:rsidP="00C33C46">
      <w:pPr>
        <w:numPr>
          <w:ilvl w:val="0"/>
          <w:numId w:val="16"/>
        </w:numPr>
      </w:pPr>
      <w:r w:rsidRPr="00C33C46">
        <w:t xml:space="preserve">Free desserts </w:t>
      </w:r>
    </w:p>
    <w:p w14:paraId="4DA8AA65" w14:textId="77777777" w:rsidR="00C33C46" w:rsidRPr="00C33C46" w:rsidRDefault="00C33C46" w:rsidP="00C33C46">
      <w:pPr>
        <w:numPr>
          <w:ilvl w:val="0"/>
          <w:numId w:val="16"/>
        </w:numPr>
      </w:pPr>
      <w:r w:rsidRPr="00C33C46">
        <w:t xml:space="preserve">Free beverages </w:t>
      </w:r>
    </w:p>
    <w:p w14:paraId="5A9DBB88" w14:textId="77777777" w:rsidR="00C33C46" w:rsidRPr="00C33C46" w:rsidRDefault="00C33C46" w:rsidP="00C33C46">
      <w:pPr>
        <w:numPr>
          <w:ilvl w:val="0"/>
          <w:numId w:val="16"/>
        </w:numPr>
      </w:pPr>
      <w:r w:rsidRPr="00C33C46">
        <w:t xml:space="preserve">Combo upgrades </w:t>
      </w:r>
    </w:p>
    <w:p w14:paraId="70303E40" w14:textId="77777777" w:rsidR="00C33C46" w:rsidRPr="00C33C46" w:rsidRDefault="00C33C46" w:rsidP="00C33C46">
      <w:pPr>
        <w:numPr>
          <w:ilvl w:val="0"/>
          <w:numId w:val="16"/>
        </w:numPr>
      </w:pPr>
      <w:r w:rsidRPr="00C33C46">
        <w:t xml:space="preserve">Priority reservations </w:t>
      </w:r>
    </w:p>
    <w:p w14:paraId="3E47AC39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Personalized Offer Examples</w:t>
      </w:r>
    </w:p>
    <w:p w14:paraId="5EA6CCD7" w14:textId="77777777" w:rsidR="00C33C46" w:rsidRPr="00C33C46" w:rsidRDefault="00C33C46" w:rsidP="00C33C46">
      <w:r w:rsidRPr="00C33C46">
        <w:t>The AI assistant may suggest:</w:t>
      </w:r>
    </w:p>
    <w:p w14:paraId="400D2E8B" w14:textId="77777777" w:rsidR="00C33C46" w:rsidRPr="00C33C46" w:rsidRDefault="00C33C46" w:rsidP="00C33C46">
      <w:pPr>
        <w:numPr>
          <w:ilvl w:val="0"/>
          <w:numId w:val="17"/>
        </w:numPr>
      </w:pPr>
      <w:r w:rsidRPr="00C33C46">
        <w:t xml:space="preserve">“Get 10% off on your </w:t>
      </w:r>
      <w:proofErr w:type="spellStart"/>
      <w:r w:rsidRPr="00C33C46">
        <w:t>favorite</w:t>
      </w:r>
      <w:proofErr w:type="spellEnd"/>
      <w:r w:rsidRPr="00C33C46">
        <w:t xml:space="preserve"> biryani today.” </w:t>
      </w:r>
    </w:p>
    <w:p w14:paraId="54BF6D8D" w14:textId="77777777" w:rsidR="00C33C46" w:rsidRPr="00C33C46" w:rsidRDefault="00C33C46" w:rsidP="00C33C46">
      <w:pPr>
        <w:numPr>
          <w:ilvl w:val="0"/>
          <w:numId w:val="17"/>
        </w:numPr>
      </w:pPr>
      <w:r w:rsidRPr="00C33C46">
        <w:t xml:space="preserve">“Family Combo available at discounted price for repeat customers.” </w:t>
      </w:r>
    </w:p>
    <w:p w14:paraId="4EDA9902" w14:textId="77777777" w:rsidR="00C33C46" w:rsidRPr="00C33C46" w:rsidRDefault="00C33C46" w:rsidP="00C33C46">
      <w:pPr>
        <w:numPr>
          <w:ilvl w:val="0"/>
          <w:numId w:val="17"/>
        </w:numPr>
      </w:pPr>
      <w:r w:rsidRPr="00C33C46">
        <w:t xml:space="preserve">“Free dessert available with Couple Combo.” </w:t>
      </w:r>
    </w:p>
    <w:p w14:paraId="54D9EA38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Birthday &amp; Anniversary Features</w:t>
      </w:r>
    </w:p>
    <w:p w14:paraId="46FB4D4C" w14:textId="77777777" w:rsidR="00C33C46" w:rsidRPr="00C33C46" w:rsidRDefault="00C33C46" w:rsidP="00C33C46">
      <w:r w:rsidRPr="00C33C46">
        <w:t>The system may:</w:t>
      </w:r>
    </w:p>
    <w:p w14:paraId="31D1261D" w14:textId="77777777" w:rsidR="00C33C46" w:rsidRPr="00C33C46" w:rsidRDefault="00C33C46" w:rsidP="00C33C46">
      <w:pPr>
        <w:numPr>
          <w:ilvl w:val="0"/>
          <w:numId w:val="18"/>
        </w:numPr>
      </w:pPr>
      <w:r w:rsidRPr="00C33C46">
        <w:t xml:space="preserve">Send birthday wishes </w:t>
      </w:r>
    </w:p>
    <w:p w14:paraId="3FB007A4" w14:textId="77777777" w:rsidR="00C33C46" w:rsidRPr="00C33C46" w:rsidRDefault="00C33C46" w:rsidP="00C33C46">
      <w:pPr>
        <w:numPr>
          <w:ilvl w:val="0"/>
          <w:numId w:val="18"/>
        </w:numPr>
      </w:pPr>
      <w:r w:rsidRPr="00C33C46">
        <w:t xml:space="preserve">Recommend celebration bookings </w:t>
      </w:r>
    </w:p>
    <w:p w14:paraId="5F220800" w14:textId="77777777" w:rsidR="00C33C46" w:rsidRPr="00C33C46" w:rsidRDefault="00C33C46" w:rsidP="00C33C46">
      <w:pPr>
        <w:numPr>
          <w:ilvl w:val="0"/>
          <w:numId w:val="18"/>
        </w:numPr>
      </w:pPr>
      <w:r w:rsidRPr="00C33C46">
        <w:t xml:space="preserve">Offer complimentary desserts </w:t>
      </w:r>
    </w:p>
    <w:p w14:paraId="3799D7A5" w14:textId="77777777" w:rsidR="00C33C46" w:rsidRPr="00C33C46" w:rsidRDefault="00C33C46" w:rsidP="00C33C46">
      <w:pPr>
        <w:numPr>
          <w:ilvl w:val="0"/>
          <w:numId w:val="18"/>
        </w:numPr>
      </w:pPr>
      <w:r w:rsidRPr="00C33C46">
        <w:t xml:space="preserve">Suggest decoration packages </w:t>
      </w:r>
    </w:p>
    <w:p w14:paraId="2E1CD7DE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Repeat Customer Recognition</w:t>
      </w:r>
    </w:p>
    <w:p w14:paraId="239227CE" w14:textId="77777777" w:rsidR="00C33C46" w:rsidRPr="00C33C46" w:rsidRDefault="00C33C46" w:rsidP="00C33C46">
      <w:r w:rsidRPr="00C33C46">
        <w:t>The AI assistant should:</w:t>
      </w:r>
    </w:p>
    <w:p w14:paraId="390DE09B" w14:textId="77777777" w:rsidR="00C33C46" w:rsidRPr="00C33C46" w:rsidRDefault="00C33C46" w:rsidP="00C33C46">
      <w:pPr>
        <w:numPr>
          <w:ilvl w:val="0"/>
          <w:numId w:val="19"/>
        </w:numPr>
      </w:pPr>
      <w:r w:rsidRPr="00C33C46">
        <w:t xml:space="preserve">Recognize returning customers </w:t>
      </w:r>
    </w:p>
    <w:p w14:paraId="646E5AD2" w14:textId="77777777" w:rsidR="00C33C46" w:rsidRPr="00C33C46" w:rsidRDefault="00C33C46" w:rsidP="00C33C46">
      <w:pPr>
        <w:numPr>
          <w:ilvl w:val="0"/>
          <w:numId w:val="19"/>
        </w:numPr>
      </w:pPr>
      <w:r w:rsidRPr="00C33C46">
        <w:t xml:space="preserve">Use customer history carefully </w:t>
      </w:r>
    </w:p>
    <w:p w14:paraId="789F132F" w14:textId="77777777" w:rsidR="00C33C46" w:rsidRPr="00C33C46" w:rsidRDefault="00C33C46" w:rsidP="00C33C46">
      <w:pPr>
        <w:numPr>
          <w:ilvl w:val="0"/>
          <w:numId w:val="19"/>
        </w:numPr>
      </w:pPr>
      <w:r w:rsidRPr="00C33C46">
        <w:t xml:space="preserve">Improve recommendations over time </w:t>
      </w:r>
    </w:p>
    <w:p w14:paraId="3FA34BE2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Privacy &amp; Data Safety Rules</w:t>
      </w:r>
    </w:p>
    <w:p w14:paraId="76A2F0DE" w14:textId="77777777" w:rsidR="00C33C46" w:rsidRPr="00C33C46" w:rsidRDefault="00C33C46" w:rsidP="00C33C46">
      <w:r w:rsidRPr="00C33C46">
        <w:t>The AI assistant should:</w:t>
      </w:r>
    </w:p>
    <w:p w14:paraId="63FF77B2" w14:textId="77777777" w:rsidR="00C33C46" w:rsidRPr="00C33C46" w:rsidRDefault="00C33C46" w:rsidP="00C33C46">
      <w:pPr>
        <w:numPr>
          <w:ilvl w:val="0"/>
          <w:numId w:val="20"/>
        </w:numPr>
      </w:pPr>
      <w:r w:rsidRPr="00C33C46">
        <w:t xml:space="preserve">Protect customer personal information. </w:t>
      </w:r>
    </w:p>
    <w:p w14:paraId="5A9FDC07" w14:textId="77777777" w:rsidR="00C33C46" w:rsidRPr="00C33C46" w:rsidRDefault="00C33C46" w:rsidP="00C33C46">
      <w:pPr>
        <w:numPr>
          <w:ilvl w:val="0"/>
          <w:numId w:val="20"/>
        </w:numPr>
      </w:pPr>
      <w:r w:rsidRPr="00C33C46">
        <w:t xml:space="preserve">Never expose payment details. </w:t>
      </w:r>
    </w:p>
    <w:p w14:paraId="41C8D5C1" w14:textId="77777777" w:rsidR="00C33C46" w:rsidRPr="00C33C46" w:rsidRDefault="00C33C46" w:rsidP="00C33C46">
      <w:pPr>
        <w:numPr>
          <w:ilvl w:val="0"/>
          <w:numId w:val="20"/>
        </w:numPr>
      </w:pPr>
      <w:r w:rsidRPr="00C33C46">
        <w:t xml:space="preserve">Use personalization only for customer experience improvement. </w:t>
      </w:r>
    </w:p>
    <w:p w14:paraId="50BD2574" w14:textId="77777777" w:rsidR="00C33C46" w:rsidRPr="00C33C46" w:rsidRDefault="00C33C46" w:rsidP="00C33C46">
      <w:pPr>
        <w:numPr>
          <w:ilvl w:val="0"/>
          <w:numId w:val="20"/>
        </w:numPr>
      </w:pPr>
      <w:r w:rsidRPr="00C33C46">
        <w:t xml:space="preserve">Respect customer privacy preferences. </w:t>
      </w:r>
    </w:p>
    <w:p w14:paraId="16A600A4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 xml:space="preserve">AI </w:t>
      </w:r>
      <w:proofErr w:type="spellStart"/>
      <w:r w:rsidRPr="00C33C46">
        <w:rPr>
          <w:b/>
          <w:bCs/>
        </w:rPr>
        <w:t>Behavioral</w:t>
      </w:r>
      <w:proofErr w:type="spellEnd"/>
      <w:r w:rsidRPr="00C33C46">
        <w:rPr>
          <w:b/>
          <w:bCs/>
        </w:rPr>
        <w:t xml:space="preserve"> Rules</w:t>
      </w:r>
    </w:p>
    <w:p w14:paraId="79735A4F" w14:textId="77777777" w:rsidR="00C33C46" w:rsidRPr="00C33C46" w:rsidRDefault="00C33C46" w:rsidP="00C33C46">
      <w:r w:rsidRPr="00C33C46">
        <w:t>The AI assistant should:</w:t>
      </w:r>
    </w:p>
    <w:p w14:paraId="595C8B86" w14:textId="77777777" w:rsidR="00C33C46" w:rsidRPr="00C33C46" w:rsidRDefault="00C33C46" w:rsidP="00C33C46">
      <w:pPr>
        <w:numPr>
          <w:ilvl w:val="0"/>
          <w:numId w:val="21"/>
        </w:numPr>
      </w:pPr>
      <w:r w:rsidRPr="00C33C46">
        <w:t xml:space="preserve">Remain polite during complaints </w:t>
      </w:r>
    </w:p>
    <w:p w14:paraId="4E617336" w14:textId="77777777" w:rsidR="00C33C46" w:rsidRPr="00C33C46" w:rsidRDefault="00C33C46" w:rsidP="00C33C46">
      <w:pPr>
        <w:numPr>
          <w:ilvl w:val="0"/>
          <w:numId w:val="21"/>
        </w:numPr>
      </w:pPr>
      <w:r w:rsidRPr="00C33C46">
        <w:t xml:space="preserve">Avoid arguments </w:t>
      </w:r>
    </w:p>
    <w:p w14:paraId="0B8DCF2A" w14:textId="77777777" w:rsidR="00C33C46" w:rsidRPr="00C33C46" w:rsidRDefault="00C33C46" w:rsidP="00C33C46">
      <w:pPr>
        <w:numPr>
          <w:ilvl w:val="0"/>
          <w:numId w:val="21"/>
        </w:numPr>
      </w:pPr>
      <w:r w:rsidRPr="00C33C46">
        <w:t xml:space="preserve">Escalate serious issues quickly </w:t>
      </w:r>
    </w:p>
    <w:p w14:paraId="5A512AFD" w14:textId="77777777" w:rsidR="00C33C46" w:rsidRPr="00C33C46" w:rsidRDefault="00C33C46" w:rsidP="00C33C46">
      <w:pPr>
        <w:numPr>
          <w:ilvl w:val="0"/>
          <w:numId w:val="21"/>
        </w:numPr>
      </w:pPr>
      <w:r w:rsidRPr="00C33C46">
        <w:t xml:space="preserve">Provide empathetic responses </w:t>
      </w:r>
    </w:p>
    <w:p w14:paraId="76EB169B" w14:textId="77777777" w:rsidR="00C33C46" w:rsidRPr="00C33C46" w:rsidRDefault="00C33C46" w:rsidP="00C33C46">
      <w:pPr>
        <w:numPr>
          <w:ilvl w:val="0"/>
          <w:numId w:val="21"/>
        </w:numPr>
      </w:pPr>
      <w:r w:rsidRPr="00C33C46">
        <w:t xml:space="preserve">Prioritize customer satisfaction </w:t>
      </w:r>
    </w:p>
    <w:p w14:paraId="2DBDE219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Example Customer Queries</w:t>
      </w:r>
    </w:p>
    <w:p w14:paraId="6897B5D7" w14:textId="77777777" w:rsidR="00C33C46" w:rsidRPr="00C33C46" w:rsidRDefault="00C33C46" w:rsidP="00C33C46">
      <w:pPr>
        <w:numPr>
          <w:ilvl w:val="0"/>
          <w:numId w:val="22"/>
        </w:numPr>
      </w:pPr>
      <w:r w:rsidRPr="00C33C46">
        <w:t xml:space="preserve">“I want to complain about my order” </w:t>
      </w:r>
    </w:p>
    <w:p w14:paraId="1F27F45D" w14:textId="77777777" w:rsidR="00C33C46" w:rsidRPr="00C33C46" w:rsidRDefault="00C33C46" w:rsidP="00C33C46">
      <w:pPr>
        <w:numPr>
          <w:ilvl w:val="0"/>
          <w:numId w:val="22"/>
        </w:numPr>
      </w:pPr>
      <w:r w:rsidRPr="00C33C46">
        <w:t xml:space="preserve">“Can I get a refund?” </w:t>
      </w:r>
    </w:p>
    <w:p w14:paraId="5AD665E8" w14:textId="77777777" w:rsidR="00C33C46" w:rsidRPr="00C33C46" w:rsidRDefault="00C33C46" w:rsidP="00C33C46">
      <w:pPr>
        <w:numPr>
          <w:ilvl w:val="0"/>
          <w:numId w:val="22"/>
        </w:numPr>
      </w:pPr>
      <w:r w:rsidRPr="00C33C46">
        <w:t xml:space="preserve">“Track my complaint” </w:t>
      </w:r>
    </w:p>
    <w:p w14:paraId="6E10521D" w14:textId="77777777" w:rsidR="00C33C46" w:rsidRPr="00C33C46" w:rsidRDefault="00C33C46" w:rsidP="00C33C46">
      <w:pPr>
        <w:numPr>
          <w:ilvl w:val="0"/>
          <w:numId w:val="22"/>
        </w:numPr>
      </w:pPr>
      <w:r w:rsidRPr="00C33C46">
        <w:t xml:space="preserve">“Do I have loyalty points?” </w:t>
      </w:r>
    </w:p>
    <w:p w14:paraId="032B24C4" w14:textId="77777777" w:rsidR="00C33C46" w:rsidRPr="00C33C46" w:rsidRDefault="00C33C46" w:rsidP="00C33C46">
      <w:pPr>
        <w:numPr>
          <w:ilvl w:val="0"/>
          <w:numId w:val="22"/>
        </w:numPr>
      </w:pPr>
      <w:r w:rsidRPr="00C33C46">
        <w:t xml:space="preserve">“Recommend my previous order” </w:t>
      </w:r>
    </w:p>
    <w:p w14:paraId="292E1AFE" w14:textId="77777777" w:rsidR="00C33C46" w:rsidRPr="00C33C46" w:rsidRDefault="00C33C46" w:rsidP="00C33C46">
      <w:pPr>
        <w:numPr>
          <w:ilvl w:val="0"/>
          <w:numId w:val="22"/>
        </w:numPr>
      </w:pPr>
      <w:r w:rsidRPr="00C33C46">
        <w:t xml:space="preserve">“Do you have birthday offers?” </w:t>
      </w:r>
    </w:p>
    <w:p w14:paraId="68CE470F" w14:textId="77777777" w:rsidR="00C33C46" w:rsidRPr="00C33C46" w:rsidRDefault="00C33C46" w:rsidP="00C33C46">
      <w:pPr>
        <w:numPr>
          <w:ilvl w:val="0"/>
          <w:numId w:val="22"/>
        </w:numPr>
      </w:pPr>
      <w:r w:rsidRPr="00C33C46">
        <w:t xml:space="preserve">“Suggest food based on my previous orders” </w:t>
      </w:r>
    </w:p>
    <w:p w14:paraId="4C88F18D" w14:textId="77777777" w:rsidR="00C33C46" w:rsidRPr="00C33C46" w:rsidRDefault="00C33C46" w:rsidP="00C33C46">
      <w:pPr>
        <w:numPr>
          <w:ilvl w:val="0"/>
          <w:numId w:val="22"/>
        </w:numPr>
      </w:pPr>
      <w:r w:rsidRPr="00C33C46">
        <w:t xml:space="preserve">“What benefits do repeat customers get?” </w:t>
      </w:r>
    </w:p>
    <w:p w14:paraId="01BFA3A0" w14:textId="77777777" w:rsidR="00C33C46" w:rsidRPr="00C33C46" w:rsidRDefault="00C33C46" w:rsidP="00C33C46">
      <w:pPr>
        <w:rPr>
          <w:b/>
          <w:bCs/>
        </w:rPr>
      </w:pPr>
      <w:r w:rsidRPr="00C33C46">
        <w:rPr>
          <w:b/>
          <w:bCs/>
        </w:rPr>
        <w:t>System Notes for AI Assistant</w:t>
      </w:r>
    </w:p>
    <w:p w14:paraId="2FF4F4F0" w14:textId="77777777" w:rsidR="00C33C46" w:rsidRPr="00C33C46" w:rsidRDefault="00C33C46" w:rsidP="00C33C46">
      <w:pPr>
        <w:numPr>
          <w:ilvl w:val="0"/>
          <w:numId w:val="23"/>
        </w:numPr>
      </w:pPr>
      <w:r w:rsidRPr="00C33C46">
        <w:t xml:space="preserve">Always apologize politely for customer inconvenience. </w:t>
      </w:r>
    </w:p>
    <w:p w14:paraId="63655D6D" w14:textId="77777777" w:rsidR="00C33C46" w:rsidRPr="00C33C46" w:rsidRDefault="00C33C46" w:rsidP="00C33C46">
      <w:pPr>
        <w:numPr>
          <w:ilvl w:val="0"/>
          <w:numId w:val="23"/>
        </w:numPr>
      </w:pPr>
      <w:r w:rsidRPr="00C33C46">
        <w:t xml:space="preserve">Collect sufficient complaint details before escalation. </w:t>
      </w:r>
    </w:p>
    <w:p w14:paraId="42BDFEF5" w14:textId="77777777" w:rsidR="00C33C46" w:rsidRPr="00C33C46" w:rsidRDefault="00C33C46" w:rsidP="00C33C46">
      <w:pPr>
        <w:numPr>
          <w:ilvl w:val="0"/>
          <w:numId w:val="23"/>
        </w:numPr>
      </w:pPr>
      <w:r w:rsidRPr="00C33C46">
        <w:t xml:space="preserve">Ask for feedback after issue resolution. </w:t>
      </w:r>
    </w:p>
    <w:p w14:paraId="0DEAC71D" w14:textId="77777777" w:rsidR="00C33C46" w:rsidRPr="00C33C46" w:rsidRDefault="00C33C46" w:rsidP="00C33C46">
      <w:pPr>
        <w:numPr>
          <w:ilvl w:val="0"/>
          <w:numId w:val="23"/>
        </w:numPr>
      </w:pPr>
      <w:r w:rsidRPr="00C33C46">
        <w:t xml:space="preserve">Personalize recommendations carefully. </w:t>
      </w:r>
    </w:p>
    <w:p w14:paraId="02E5494E" w14:textId="77777777" w:rsidR="00C33C46" w:rsidRPr="00C33C46" w:rsidRDefault="00C33C46" w:rsidP="00C33C46">
      <w:pPr>
        <w:numPr>
          <w:ilvl w:val="0"/>
          <w:numId w:val="23"/>
        </w:numPr>
      </w:pPr>
      <w:r w:rsidRPr="00C33C46">
        <w:t xml:space="preserve">Prioritize allergy and dietary safety in recommendations. </w:t>
      </w:r>
    </w:p>
    <w:p w14:paraId="3139D76E" w14:textId="77777777" w:rsidR="00C33C46" w:rsidRPr="00C33C46" w:rsidRDefault="00C33C46" w:rsidP="00C33C46">
      <w:pPr>
        <w:numPr>
          <w:ilvl w:val="0"/>
          <w:numId w:val="23"/>
        </w:numPr>
      </w:pPr>
      <w:r w:rsidRPr="00C33C46">
        <w:t xml:space="preserve">Recommend loyalty offers for repeat customers. </w:t>
      </w:r>
    </w:p>
    <w:p w14:paraId="5BED6F19" w14:textId="77777777" w:rsidR="00E312D1" w:rsidRDefault="00E312D1"/>
    <w:sectPr w:rsidR="00E3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89"/>
    <w:multiLevelType w:val="multilevel"/>
    <w:tmpl w:val="F4A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D14"/>
    <w:multiLevelType w:val="multilevel"/>
    <w:tmpl w:val="72F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A58C7"/>
    <w:multiLevelType w:val="multilevel"/>
    <w:tmpl w:val="2EB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726AD"/>
    <w:multiLevelType w:val="multilevel"/>
    <w:tmpl w:val="D1C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C1A24"/>
    <w:multiLevelType w:val="multilevel"/>
    <w:tmpl w:val="164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B4E03"/>
    <w:multiLevelType w:val="multilevel"/>
    <w:tmpl w:val="265C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53683"/>
    <w:multiLevelType w:val="multilevel"/>
    <w:tmpl w:val="0F00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A5248"/>
    <w:multiLevelType w:val="multilevel"/>
    <w:tmpl w:val="D27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76214"/>
    <w:multiLevelType w:val="multilevel"/>
    <w:tmpl w:val="C16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03BA5"/>
    <w:multiLevelType w:val="multilevel"/>
    <w:tmpl w:val="B3D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46824"/>
    <w:multiLevelType w:val="multilevel"/>
    <w:tmpl w:val="039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57987"/>
    <w:multiLevelType w:val="multilevel"/>
    <w:tmpl w:val="E966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F7DE4"/>
    <w:multiLevelType w:val="multilevel"/>
    <w:tmpl w:val="CF2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C52D9"/>
    <w:multiLevelType w:val="multilevel"/>
    <w:tmpl w:val="4B4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86DF3"/>
    <w:multiLevelType w:val="multilevel"/>
    <w:tmpl w:val="A97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F6568"/>
    <w:multiLevelType w:val="multilevel"/>
    <w:tmpl w:val="2092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220C76"/>
    <w:multiLevelType w:val="multilevel"/>
    <w:tmpl w:val="6ED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F1335"/>
    <w:multiLevelType w:val="multilevel"/>
    <w:tmpl w:val="F2C8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A5532"/>
    <w:multiLevelType w:val="multilevel"/>
    <w:tmpl w:val="40D6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903F53"/>
    <w:multiLevelType w:val="multilevel"/>
    <w:tmpl w:val="462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8313D"/>
    <w:multiLevelType w:val="multilevel"/>
    <w:tmpl w:val="817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06F2F"/>
    <w:multiLevelType w:val="multilevel"/>
    <w:tmpl w:val="580E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C3B15"/>
    <w:multiLevelType w:val="multilevel"/>
    <w:tmpl w:val="B90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93298">
    <w:abstractNumId w:val="9"/>
  </w:num>
  <w:num w:numId="2" w16cid:durableId="465241873">
    <w:abstractNumId w:val="4"/>
  </w:num>
  <w:num w:numId="3" w16cid:durableId="1314944573">
    <w:abstractNumId w:val="15"/>
  </w:num>
  <w:num w:numId="4" w16cid:durableId="454061525">
    <w:abstractNumId w:val="22"/>
  </w:num>
  <w:num w:numId="5" w16cid:durableId="1972201971">
    <w:abstractNumId w:val="14"/>
  </w:num>
  <w:num w:numId="6" w16cid:durableId="974025029">
    <w:abstractNumId w:val="16"/>
  </w:num>
  <w:num w:numId="7" w16cid:durableId="250820351">
    <w:abstractNumId w:val="8"/>
  </w:num>
  <w:num w:numId="8" w16cid:durableId="1989894670">
    <w:abstractNumId w:val="1"/>
  </w:num>
  <w:num w:numId="9" w16cid:durableId="284505322">
    <w:abstractNumId w:val="21"/>
  </w:num>
  <w:num w:numId="10" w16cid:durableId="904334445">
    <w:abstractNumId w:val="6"/>
  </w:num>
  <w:num w:numId="11" w16cid:durableId="1829593283">
    <w:abstractNumId w:val="7"/>
  </w:num>
  <w:num w:numId="12" w16cid:durableId="1213154818">
    <w:abstractNumId w:val="20"/>
  </w:num>
  <w:num w:numId="13" w16cid:durableId="1267421238">
    <w:abstractNumId w:val="0"/>
  </w:num>
  <w:num w:numId="14" w16cid:durableId="2086803646">
    <w:abstractNumId w:val="18"/>
  </w:num>
  <w:num w:numId="15" w16cid:durableId="2110546380">
    <w:abstractNumId w:val="17"/>
  </w:num>
  <w:num w:numId="16" w16cid:durableId="812335308">
    <w:abstractNumId w:val="10"/>
  </w:num>
  <w:num w:numId="17" w16cid:durableId="198326148">
    <w:abstractNumId w:val="2"/>
  </w:num>
  <w:num w:numId="18" w16cid:durableId="1061051793">
    <w:abstractNumId w:val="3"/>
  </w:num>
  <w:num w:numId="19" w16cid:durableId="3363302">
    <w:abstractNumId w:val="13"/>
  </w:num>
  <w:num w:numId="20" w16cid:durableId="769159701">
    <w:abstractNumId w:val="11"/>
  </w:num>
  <w:num w:numId="21" w16cid:durableId="1074662525">
    <w:abstractNumId w:val="19"/>
  </w:num>
  <w:num w:numId="22" w16cid:durableId="2069834864">
    <w:abstractNumId w:val="12"/>
  </w:num>
  <w:num w:numId="23" w16cid:durableId="102655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46"/>
    <w:rsid w:val="00851037"/>
    <w:rsid w:val="00B91447"/>
    <w:rsid w:val="00C33C46"/>
    <w:rsid w:val="00DB3F82"/>
    <w:rsid w:val="00E312D1"/>
    <w:rsid w:val="00E7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6E49"/>
  <w15:chartTrackingRefBased/>
  <w15:docId w15:val="{576A3362-BE89-4D07-A347-FC870862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Shriyaa S K</dc:creator>
  <cp:keywords/>
  <dc:description/>
  <cp:lastModifiedBy>Shriyaa S K</cp:lastModifiedBy>
  <cp:revision>1</cp:revision>
  <dcterms:created xsi:type="dcterms:W3CDTF">2026-05-20T05:21:00Z</dcterms:created>
  <dcterms:modified xsi:type="dcterms:W3CDTF">2026-05-20T05:22:00Z</dcterms:modified>
</cp:coreProperties>
</file>