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F696" w14:textId="07656B27" w:rsidR="00C42065" w:rsidRDefault="00C30E2C">
      <w:r w:rsidRPr="00C30E2C">
        <w:drawing>
          <wp:inline distT="0" distB="0" distL="0" distR="0" wp14:anchorId="58CC7B0D" wp14:editId="018D1846">
            <wp:extent cx="5274310" cy="38627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82A" w14:textId="08A0D5B9" w:rsidR="00591CB2" w:rsidRPr="005638C3" w:rsidRDefault="00591CB2">
      <w:pPr>
        <w:rPr>
          <w:b/>
        </w:rPr>
      </w:pPr>
      <w:proofErr w:type="spellStart"/>
      <w:r w:rsidRPr="005638C3">
        <w:rPr>
          <w:b/>
        </w:rPr>
        <w:t>max_count</w:t>
      </w:r>
      <w:proofErr w:type="spellEnd"/>
      <w:r w:rsidRPr="005638C3">
        <w:rPr>
          <w:b/>
        </w:rPr>
        <w:t>:</w:t>
      </w:r>
    </w:p>
    <w:p w14:paraId="1D33E058" w14:textId="78405180" w:rsidR="00591CB2" w:rsidRDefault="00591CB2">
      <w:r>
        <w:tab/>
      </w:r>
      <w:r w:rsidR="003118C6">
        <w:rPr>
          <w:rFonts w:hint="eastAsia"/>
        </w:rPr>
        <w:t>讓</w:t>
      </w:r>
      <w:r w:rsidR="003118C6">
        <w:rPr>
          <w:rFonts w:hint="eastAsia"/>
        </w:rPr>
        <w:t>P</w:t>
      </w:r>
      <w:r w:rsidR="003118C6">
        <w:t>roducer</w:t>
      </w:r>
      <w:r w:rsidR="003118C6">
        <w:rPr>
          <w:rFonts w:hint="eastAsia"/>
        </w:rPr>
        <w:t>看要放</w:t>
      </w:r>
      <w:r w:rsidR="003118C6">
        <w:rPr>
          <w:rFonts w:hint="eastAsia"/>
        </w:rPr>
        <w:t>m</w:t>
      </w:r>
      <w:r w:rsidR="003118C6">
        <w:t>ax buffer</w:t>
      </w:r>
      <w:r w:rsidR="003118C6">
        <w:rPr>
          <w:rFonts w:hint="eastAsia"/>
        </w:rPr>
        <w:t>的哪裡</w:t>
      </w:r>
    </w:p>
    <w:p w14:paraId="56839ACD" w14:textId="475C992C" w:rsidR="003118C6" w:rsidRPr="005638C3" w:rsidRDefault="003118C6">
      <w:pPr>
        <w:rPr>
          <w:b/>
        </w:rPr>
      </w:pPr>
      <w:proofErr w:type="spellStart"/>
      <w:r w:rsidRPr="005638C3">
        <w:rPr>
          <w:b/>
        </w:rPr>
        <w:t>min_count</w:t>
      </w:r>
      <w:proofErr w:type="spellEnd"/>
      <w:r w:rsidRPr="005638C3">
        <w:rPr>
          <w:b/>
        </w:rPr>
        <w:t>:</w:t>
      </w:r>
    </w:p>
    <w:p w14:paraId="466D0FD1" w14:textId="014EBB6E" w:rsidR="00B10A8B" w:rsidRDefault="00B10A8B">
      <w:r>
        <w:tab/>
      </w:r>
      <w:r>
        <w:rPr>
          <w:rFonts w:hint="eastAsia"/>
        </w:rPr>
        <w:t>讓</w:t>
      </w:r>
      <w:r>
        <w:rPr>
          <w:rFonts w:hint="eastAsia"/>
        </w:rPr>
        <w:t>P</w:t>
      </w:r>
      <w:r>
        <w:t>roducer</w:t>
      </w:r>
      <w:r>
        <w:rPr>
          <w:rFonts w:hint="eastAsia"/>
        </w:rPr>
        <w:t>看要放</w:t>
      </w:r>
      <w:r>
        <w:rPr>
          <w:rFonts w:hint="eastAsia"/>
        </w:rPr>
        <w:t>m</w:t>
      </w:r>
      <w:r w:rsidR="009447F7">
        <w:t>in</w:t>
      </w:r>
      <w:r>
        <w:t xml:space="preserve"> buffer</w:t>
      </w:r>
      <w:r>
        <w:rPr>
          <w:rFonts w:hint="eastAsia"/>
        </w:rPr>
        <w:t>的哪裡</w:t>
      </w:r>
    </w:p>
    <w:p w14:paraId="63136554" w14:textId="61484B96" w:rsidR="00F031FE" w:rsidRDefault="006E1DB0">
      <w:r w:rsidRPr="006E1DB0">
        <w:lastRenderedPageBreak/>
        <w:drawing>
          <wp:inline distT="0" distB="0" distL="0" distR="0" wp14:anchorId="2D88B341" wp14:editId="72369231">
            <wp:extent cx="5274310" cy="6017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C950" w14:textId="69A0CB3B" w:rsidR="00F53F3D" w:rsidRDefault="00F53F3D" w:rsidP="00DF5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先放</w:t>
      </w:r>
      <w:r w:rsidR="00DF58BA">
        <w:rPr>
          <w:rFonts w:hint="eastAsia"/>
        </w:rPr>
        <w:t>亂數進</w:t>
      </w:r>
      <w:r w:rsidR="00DF58BA">
        <w:rPr>
          <w:rFonts w:hint="eastAsia"/>
        </w:rPr>
        <w:t>b</w:t>
      </w:r>
      <w:r w:rsidR="00DF58BA">
        <w:t>ig buffer</w:t>
      </w:r>
    </w:p>
    <w:p w14:paraId="58A18EB1" w14:textId="4D85D871" w:rsidR="00DF58BA" w:rsidRDefault="00DF58BA" w:rsidP="00DF5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初始化各種</w:t>
      </w:r>
      <w:r>
        <w:rPr>
          <w:rFonts w:hint="eastAsia"/>
        </w:rPr>
        <w:t>s</w:t>
      </w:r>
      <w:r>
        <w:t>emaphores</w:t>
      </w:r>
    </w:p>
    <w:p w14:paraId="2006EA21" w14:textId="6A175E28" w:rsidR="00A14222" w:rsidRDefault="00A14222" w:rsidP="00A142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設定任務屬性</w:t>
      </w:r>
      <w:r>
        <w:rPr>
          <w:rFonts w:hint="eastAsia"/>
        </w:rPr>
        <w:t>:</w:t>
      </w:r>
    </w:p>
    <w:p w14:paraId="1D840F02" w14:textId="0CDA449D" w:rsidR="00A14222" w:rsidRDefault="00A14222" w:rsidP="00A14222">
      <w:pPr>
        <w:pStyle w:val="a3"/>
        <w:numPr>
          <w:ilvl w:val="1"/>
          <w:numId w:val="1"/>
        </w:numPr>
        <w:ind w:leftChars="0"/>
      </w:pPr>
      <w:r>
        <w:t>producer: tasks</w:t>
      </w:r>
      <w:r>
        <w:rPr>
          <w:rFonts w:hint="eastAsia"/>
        </w:rPr>
        <w:t>確定找的範圍</w:t>
      </w:r>
    </w:p>
    <w:p w14:paraId="0D37644D" w14:textId="28236146" w:rsidR="00A14222" w:rsidRDefault="00A14222" w:rsidP="005F02C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consumer: task</w:t>
      </w:r>
      <w:r>
        <w:rPr>
          <w:rFonts w:hint="eastAsia"/>
        </w:rPr>
        <w:t>確定要維護的值</w:t>
      </w:r>
      <w:r>
        <w:rPr>
          <w:rFonts w:hint="eastAsia"/>
        </w:rPr>
        <w:t>(</w:t>
      </w:r>
      <w: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</w:p>
    <w:p w14:paraId="1D837B62" w14:textId="024AC0B5" w:rsidR="009B11C2" w:rsidRDefault="009B11C2" w:rsidP="00DF5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t</w:t>
      </w:r>
      <w:r>
        <w:t>hreads</w:t>
      </w:r>
    </w:p>
    <w:p w14:paraId="08CF9F72" w14:textId="32D66DDD" w:rsidR="00D62A57" w:rsidRDefault="00D62A57" w:rsidP="00D62A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</w:t>
      </w:r>
      <w:r>
        <w:t>onsumer</w:t>
      </w:r>
    </w:p>
    <w:p w14:paraId="674183A3" w14:textId="73707AB3" w:rsidR="00D62A57" w:rsidRDefault="00D62A57" w:rsidP="00D62A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p</w:t>
      </w:r>
      <w:r>
        <w:t>roducer</w:t>
      </w:r>
    </w:p>
    <w:p w14:paraId="0E908FE1" w14:textId="7CF424D9" w:rsidR="001971EB" w:rsidRDefault="001971EB" w:rsidP="00DF5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等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>完成</w:t>
      </w:r>
      <w:r>
        <w:rPr>
          <w:rFonts w:hint="eastAsia"/>
        </w:rPr>
        <w:t>(</w:t>
      </w:r>
      <w:proofErr w:type="spellStart"/>
      <w:r>
        <w:t>pthread_join</w:t>
      </w:r>
      <w:proofErr w:type="spellEnd"/>
      <w:r>
        <w:t>)</w:t>
      </w:r>
    </w:p>
    <w:p w14:paraId="3D369A4F" w14:textId="2CE51E48" w:rsidR="004F1363" w:rsidRDefault="004F1363" w:rsidP="00DF5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印出結果</w:t>
      </w:r>
    </w:p>
    <w:p w14:paraId="29D887A1" w14:textId="4B2EC158" w:rsidR="000A76DD" w:rsidRDefault="00D13F71">
      <w:r w:rsidRPr="00D13F71">
        <w:lastRenderedPageBreak/>
        <w:drawing>
          <wp:inline distT="0" distB="0" distL="0" distR="0" wp14:anchorId="5BBC1978" wp14:editId="0FA3614C">
            <wp:extent cx="5274310" cy="31419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73DB" w14:textId="13AA043A" w:rsidR="00C20E0D" w:rsidRDefault="00C20E0D">
      <w:bookmarkStart w:id="0" w:name="_GoBack"/>
      <w:bookmarkEnd w:id="0"/>
      <w:r>
        <w:rPr>
          <w:rFonts w:hint="eastAsia"/>
        </w:rPr>
        <w:t>建立</w:t>
      </w:r>
      <w:r>
        <w:rPr>
          <w:rFonts w:hint="eastAsia"/>
        </w:rPr>
        <w:t>P</w:t>
      </w:r>
      <w:r>
        <w:t>roducer</w:t>
      </w:r>
      <w:r w:rsidR="00C1135B">
        <w:rPr>
          <w:rFonts w:hint="eastAsia"/>
        </w:rPr>
        <w:t>，然後找，找完放，放完退出</w:t>
      </w:r>
    </w:p>
    <w:p w14:paraId="18B7B7C8" w14:textId="1549F302" w:rsidR="00537718" w:rsidRDefault="00691E31">
      <w:r w:rsidRPr="00691E31">
        <w:rPr>
          <w:noProof/>
        </w:rPr>
        <w:drawing>
          <wp:inline distT="0" distB="0" distL="0" distR="0" wp14:anchorId="50FC3FC9" wp14:editId="118D0431">
            <wp:extent cx="5274310" cy="32416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60CC" w14:textId="686991AF" w:rsidR="00202DFF" w:rsidRDefault="00202DFF">
      <w:r>
        <w:rPr>
          <w:rFonts w:hint="eastAsia"/>
        </w:rPr>
        <w:t>依據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決定要</w:t>
      </w:r>
      <w:r>
        <w:rPr>
          <w:rFonts w:hint="eastAsia"/>
        </w:rPr>
        <w:t>m</w:t>
      </w:r>
      <w:r>
        <w:t>aintain maximum/minimum</w:t>
      </w:r>
    </w:p>
    <w:p w14:paraId="3506E594" w14:textId="30B36E0A" w:rsidR="008D4756" w:rsidRDefault="008D4756">
      <w:r w:rsidRPr="008D4756">
        <w:rPr>
          <w:noProof/>
        </w:rPr>
        <w:lastRenderedPageBreak/>
        <w:drawing>
          <wp:inline distT="0" distB="0" distL="0" distR="0" wp14:anchorId="6E913266" wp14:editId="791E5C78">
            <wp:extent cx="5274310" cy="39262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7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1330B" w14:textId="77777777" w:rsidR="0016047E" w:rsidRDefault="0016047E" w:rsidP="00CC51EE">
      <w:r>
        <w:separator/>
      </w:r>
    </w:p>
  </w:endnote>
  <w:endnote w:type="continuationSeparator" w:id="0">
    <w:p w14:paraId="59FB1FD7" w14:textId="77777777" w:rsidR="0016047E" w:rsidRDefault="0016047E" w:rsidP="00CC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8A61" w14:textId="77777777" w:rsidR="0016047E" w:rsidRDefault="0016047E" w:rsidP="00CC51EE">
      <w:r>
        <w:separator/>
      </w:r>
    </w:p>
  </w:footnote>
  <w:footnote w:type="continuationSeparator" w:id="0">
    <w:p w14:paraId="4373741B" w14:textId="77777777" w:rsidR="0016047E" w:rsidRDefault="0016047E" w:rsidP="00CC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83718"/>
    <w:multiLevelType w:val="hybridMultilevel"/>
    <w:tmpl w:val="F26231E2"/>
    <w:lvl w:ilvl="0" w:tplc="7BB2E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3626"/>
    <w:rsid w:val="000A76DD"/>
    <w:rsid w:val="000C2952"/>
    <w:rsid w:val="0016047E"/>
    <w:rsid w:val="001971EB"/>
    <w:rsid w:val="001F33D5"/>
    <w:rsid w:val="00202DFF"/>
    <w:rsid w:val="00223626"/>
    <w:rsid w:val="002C5EA8"/>
    <w:rsid w:val="003118C6"/>
    <w:rsid w:val="003C0A87"/>
    <w:rsid w:val="004F1363"/>
    <w:rsid w:val="00533817"/>
    <w:rsid w:val="00537718"/>
    <w:rsid w:val="005638C3"/>
    <w:rsid w:val="00591CB2"/>
    <w:rsid w:val="005F02C4"/>
    <w:rsid w:val="00667513"/>
    <w:rsid w:val="00691E31"/>
    <w:rsid w:val="006A56E6"/>
    <w:rsid w:val="006E1DB0"/>
    <w:rsid w:val="00773B10"/>
    <w:rsid w:val="007F3DD7"/>
    <w:rsid w:val="00833747"/>
    <w:rsid w:val="008D4756"/>
    <w:rsid w:val="009447F7"/>
    <w:rsid w:val="009B11C2"/>
    <w:rsid w:val="00A14222"/>
    <w:rsid w:val="00A37DC3"/>
    <w:rsid w:val="00A70360"/>
    <w:rsid w:val="00AF4E0E"/>
    <w:rsid w:val="00B10A8B"/>
    <w:rsid w:val="00BA25F9"/>
    <w:rsid w:val="00C1135B"/>
    <w:rsid w:val="00C20E0D"/>
    <w:rsid w:val="00C30E2C"/>
    <w:rsid w:val="00C42065"/>
    <w:rsid w:val="00CB7BB6"/>
    <w:rsid w:val="00CC51EE"/>
    <w:rsid w:val="00CD2430"/>
    <w:rsid w:val="00D01524"/>
    <w:rsid w:val="00D13F71"/>
    <w:rsid w:val="00D525EC"/>
    <w:rsid w:val="00D529F8"/>
    <w:rsid w:val="00D62A57"/>
    <w:rsid w:val="00DF58BA"/>
    <w:rsid w:val="00E23058"/>
    <w:rsid w:val="00F031FE"/>
    <w:rsid w:val="00F51C08"/>
    <w:rsid w:val="00F53F3D"/>
    <w:rsid w:val="00F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BED37"/>
  <w15:chartTrackingRefBased/>
  <w15:docId w15:val="{F9349217-9BC5-4741-ACBA-4318ADCB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18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B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5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51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51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51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2021-12-01T10:52:00Z</dcterms:created>
  <dcterms:modified xsi:type="dcterms:W3CDTF">2021-12-04T10:53:00Z</dcterms:modified>
</cp:coreProperties>
</file>