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DFEF9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procedure TForm1.Button1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66B6150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6080FF25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MediaPlayer1.FileName :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= '1.mp3';</w:t>
      </w:r>
    </w:p>
    <w:p w14:paraId="4FC91A6A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MediaPlayer1.AutoRewind :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= True;</w:t>
      </w:r>
    </w:p>
    <w:p w14:paraId="71072487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MediaPlayer1.Open;</w:t>
      </w:r>
    </w:p>
    <w:p w14:paraId="3A114EF2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MediaPlayer1.Play;</w:t>
      </w:r>
    </w:p>
    <w:p w14:paraId="450E7627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button2.Visible:=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true;</w:t>
      </w:r>
    </w:p>
    <w:p w14:paraId="56D780A5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button1.Visible:=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false;</w:t>
      </w:r>
    </w:p>
    <w:p w14:paraId="246F28EA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57814CDB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66E6213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procedure TForm1.Button2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3B537B0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7A262B08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</w:rPr>
      </w:pPr>
      <w:r w:rsidRPr="0080652D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MediaPlayer</w:t>
      </w:r>
      <w:proofErr w:type="spellEnd"/>
      <w:r w:rsidRPr="0080652D">
        <w:rPr>
          <w:rFonts w:ascii="Times New Roman" w:hAnsi="Times New Roman" w:cs="Times New Roman"/>
          <w:sz w:val="20"/>
          <w:szCs w:val="20"/>
        </w:rPr>
        <w:t>1.</w:t>
      </w:r>
      <w:r w:rsidRPr="0080652D">
        <w:rPr>
          <w:rFonts w:ascii="Times New Roman" w:hAnsi="Times New Roman" w:cs="Times New Roman"/>
          <w:sz w:val="20"/>
          <w:szCs w:val="20"/>
          <w:lang w:val="en-US"/>
        </w:rPr>
        <w:t>Stop</w:t>
      </w:r>
      <w:r w:rsidRPr="0080652D">
        <w:rPr>
          <w:rFonts w:ascii="Times New Roman" w:hAnsi="Times New Roman" w:cs="Times New Roman"/>
          <w:sz w:val="20"/>
          <w:szCs w:val="20"/>
        </w:rPr>
        <w:t>; // останавливаем воспроизведение музыки</w:t>
      </w:r>
    </w:p>
    <w:p w14:paraId="254DD8C7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button2.Visible:=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false;</w:t>
      </w:r>
    </w:p>
    <w:p w14:paraId="36822256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button1.Visible:=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true;</w:t>
      </w:r>
    </w:p>
    <w:p w14:paraId="396C0121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7F741831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3D0FB66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procedure TForm1.MediaPlayer1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Notify(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3494B9A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4DE61ABA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if MediaPlayer1.Position &gt;= MediaPlayer1.Length then // 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проверяем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закончилась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ли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песня</w:t>
      </w:r>
      <w:proofErr w:type="spellEnd"/>
    </w:p>
    <w:p w14:paraId="0F9C2BDD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begin</w:t>
      </w:r>
    </w:p>
    <w:p w14:paraId="754B6C0A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</w:rPr>
      </w:pPr>
      <w:r w:rsidRPr="0080652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MediaPlayer</w:t>
      </w:r>
      <w:proofErr w:type="spellEnd"/>
      <w:r w:rsidRPr="0080652D">
        <w:rPr>
          <w:rFonts w:ascii="Times New Roman" w:hAnsi="Times New Roman" w:cs="Times New Roman"/>
          <w:sz w:val="20"/>
          <w:szCs w:val="20"/>
        </w:rPr>
        <w:t>1.</w:t>
      </w:r>
      <w:r w:rsidRPr="0080652D">
        <w:rPr>
          <w:rFonts w:ascii="Times New Roman" w:hAnsi="Times New Roman" w:cs="Times New Roman"/>
          <w:sz w:val="20"/>
          <w:szCs w:val="20"/>
          <w:lang w:val="en-US"/>
        </w:rPr>
        <w:t>Stop</w:t>
      </w:r>
      <w:r w:rsidRPr="0080652D">
        <w:rPr>
          <w:rFonts w:ascii="Times New Roman" w:hAnsi="Times New Roman" w:cs="Times New Roman"/>
          <w:sz w:val="20"/>
          <w:szCs w:val="20"/>
        </w:rPr>
        <w:t>; // останавливаем воспроизведение</w:t>
      </w:r>
    </w:p>
    <w:p w14:paraId="697CA2A8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</w:rPr>
      </w:pPr>
      <w:r w:rsidRPr="0080652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MediaPlayer</w:t>
      </w:r>
      <w:proofErr w:type="spellEnd"/>
      <w:r w:rsidRPr="0080652D">
        <w:rPr>
          <w:rFonts w:ascii="Times New Roman" w:hAnsi="Times New Roman" w:cs="Times New Roman"/>
          <w:sz w:val="20"/>
          <w:szCs w:val="20"/>
        </w:rPr>
        <w:t>1.</w:t>
      </w:r>
      <w:r w:rsidRPr="0080652D">
        <w:rPr>
          <w:rFonts w:ascii="Times New Roman" w:hAnsi="Times New Roman" w:cs="Times New Roman"/>
          <w:sz w:val="20"/>
          <w:szCs w:val="20"/>
          <w:lang w:val="en-US"/>
        </w:rPr>
        <w:t>Position</w:t>
      </w:r>
      <w:r w:rsidRPr="0080652D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80652D">
        <w:rPr>
          <w:rFonts w:ascii="Times New Roman" w:hAnsi="Times New Roman" w:cs="Times New Roman"/>
          <w:sz w:val="20"/>
          <w:szCs w:val="20"/>
        </w:rPr>
        <w:t>= 0; // перематываем в начало</w:t>
      </w:r>
    </w:p>
    <w:p w14:paraId="6D78FDF1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</w:rPr>
        <w:t xml:space="preserve">    </w:t>
      </w: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MediaPlayer1.Play; // 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воспроизводим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снова</w:t>
      </w:r>
      <w:proofErr w:type="spellEnd"/>
    </w:p>
    <w:p w14:paraId="55B2EA81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14:paraId="4BDB3CB1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34B4265F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E30DCB4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procedure TForm1.N11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38FEF8F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33E618B1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form1.hide;</w:t>
      </w:r>
    </w:p>
    <w:p w14:paraId="1D4E0CAE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form2.show;</w:t>
      </w:r>
    </w:p>
    <w:p w14:paraId="56492289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form2.Label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2.Visible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:=true;</w:t>
      </w:r>
    </w:p>
    <w:p w14:paraId="4EBECBDE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form2.edit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1.Visible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:=true;</w:t>
      </w:r>
    </w:p>
    <w:p w14:paraId="089FE549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str.StringGrid1.Visible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:=true;</w:t>
      </w:r>
    </w:p>
    <w:p w14:paraId="792BC8A1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str.StringGrid1.Enabled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:=true;</w:t>
      </w:r>
    </w:p>
    <w:p w14:paraId="1FBCC1A6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str.button3.Visible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:=true;</w:t>
      </w:r>
    </w:p>
    <w:p w14:paraId="275DCC35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form2.BitBtn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3.Visible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:=true;</w:t>
      </w:r>
    </w:p>
    <w:p w14:paraId="546FCAFE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str.Label1.Visible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:=true;</w:t>
      </w:r>
    </w:p>
    <w:p w14:paraId="5FCB65E3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str.Timer1.Enabled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:=true;</w:t>
      </w:r>
    </w:p>
    <w:p w14:paraId="191099B9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CE60308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F0F25EC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532E844F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A969FAB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procedure TForm1.N21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F783C36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02AABC56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form1.hide;</w:t>
      </w:r>
    </w:p>
    <w:p w14:paraId="6B07E51D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form2.show;</w:t>
      </w:r>
    </w:p>
    <w:p w14:paraId="28ED7A62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form2.Label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2.Visible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:=true;</w:t>
      </w:r>
    </w:p>
    <w:p w14:paraId="397CBAEC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form2.edit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1.Visible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:=true;</w:t>
      </w:r>
    </w:p>
    <w:p w14:paraId="011BC7DB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form2.Label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3.Visible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:=true;</w:t>
      </w:r>
    </w:p>
    <w:p w14:paraId="21CEC10D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form2.edit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2.Visible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:=true;</w:t>
      </w:r>
    </w:p>
    <w:p w14:paraId="13D0D4D0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str.StringGrid1.Visible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:=true;</w:t>
      </w:r>
    </w:p>
    <w:p w14:paraId="4D80DA4F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str.StringGrid2.Visible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:=true;</w:t>
      </w:r>
    </w:p>
    <w:p w14:paraId="6343E75F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str.StringGrid1.Enabled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:=true;</w:t>
      </w:r>
    </w:p>
    <w:p w14:paraId="3F10016D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str.StringGrid2.Enabled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:=true;</w:t>
      </w:r>
    </w:p>
    <w:p w14:paraId="64138B3C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str.button3.Visible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:=true;</w:t>
      </w:r>
    </w:p>
    <w:p w14:paraId="5CD1786D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str.button4.Visible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:=true;</w:t>
      </w:r>
    </w:p>
    <w:p w14:paraId="6B05E28F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form2.BitBtn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2.Visible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:=true;</w:t>
      </w:r>
    </w:p>
    <w:p w14:paraId="5BD1768B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str.Label1.Visible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:=true;</w:t>
      </w:r>
    </w:p>
    <w:p w14:paraId="0DBD903C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str.Label3.Visible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:=true;</w:t>
      </w:r>
    </w:p>
    <w:p w14:paraId="3C530A31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str.Timer1.Enabled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:=true;</w:t>
      </w:r>
    </w:p>
    <w:p w14:paraId="58BABCB6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str.Timer2.Enabled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:=true;</w:t>
      </w:r>
    </w:p>
    <w:p w14:paraId="0EE673D4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9F63A19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361F9FC2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640A4AC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lastRenderedPageBreak/>
        <w:t>procedure TForm1.N2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8FA5A77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276D4400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ShowMessage</w:t>
      </w:r>
      <w:proofErr w:type="spellEnd"/>
      <w:r w:rsidRPr="0080652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0652D">
        <w:rPr>
          <w:rFonts w:ascii="Times New Roman" w:hAnsi="Times New Roman" w:cs="Times New Roman"/>
          <w:sz w:val="20"/>
          <w:szCs w:val="20"/>
        </w:rPr>
        <w:t xml:space="preserve">'Железнов Сергей </w:t>
      </w:r>
      <w:proofErr w:type="spellStart"/>
      <w:r w:rsidRPr="0080652D">
        <w:rPr>
          <w:rFonts w:ascii="Times New Roman" w:hAnsi="Times New Roman" w:cs="Times New Roman"/>
          <w:sz w:val="20"/>
          <w:szCs w:val="20"/>
        </w:rPr>
        <w:t>Дмитририевич</w:t>
      </w:r>
      <w:proofErr w:type="spellEnd"/>
      <w:r w:rsidRPr="0080652D">
        <w:rPr>
          <w:rFonts w:ascii="Times New Roman" w:hAnsi="Times New Roman" w:cs="Times New Roman"/>
          <w:sz w:val="20"/>
          <w:szCs w:val="20"/>
        </w:rPr>
        <w:t xml:space="preserve"> ПЗТ-37');</w:t>
      </w:r>
    </w:p>
    <w:p w14:paraId="25D67364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2F15906E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952A247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procedure TForm1.N31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228613A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0226A2F9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form1.hide;</w:t>
      </w:r>
    </w:p>
    <w:p w14:paraId="1F46E714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form2.show;</w:t>
      </w:r>
    </w:p>
    <w:p w14:paraId="7E1B9BB8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form2.Label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2.Visible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:=true;</w:t>
      </w:r>
    </w:p>
    <w:p w14:paraId="0431CE32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form2.edit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1.Visible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:=true;</w:t>
      </w:r>
    </w:p>
    <w:p w14:paraId="05BFFA75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form2.Label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3.Visible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:=true;</w:t>
      </w:r>
    </w:p>
    <w:p w14:paraId="30F80703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form2.edit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2.Visible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:=true;</w:t>
      </w:r>
    </w:p>
    <w:p w14:paraId="3631D3E2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form2.Label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4.Visible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:=true;</w:t>
      </w:r>
    </w:p>
    <w:p w14:paraId="309A5E1E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form2.edit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3.Visible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:=true;</w:t>
      </w:r>
    </w:p>
    <w:p w14:paraId="2D1976A6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str.StringGrid1.Visible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:=true;</w:t>
      </w:r>
    </w:p>
    <w:p w14:paraId="44E9784D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str.StringGrid2.Visible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:=true;</w:t>
      </w:r>
    </w:p>
    <w:p w14:paraId="4BB8EC14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str.StringGrid3.Visible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:=true;</w:t>
      </w:r>
    </w:p>
    <w:p w14:paraId="10458765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str.StringGrid1.Enabled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:=true;</w:t>
      </w:r>
    </w:p>
    <w:p w14:paraId="5667F625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str.StringGrid2.Enabled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:=true;</w:t>
      </w:r>
    </w:p>
    <w:p w14:paraId="6D5ADC14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str.StringGrid3.Enabled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:=true;</w:t>
      </w:r>
    </w:p>
    <w:p w14:paraId="51B9E805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str.button3.Visible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:=true;</w:t>
      </w:r>
    </w:p>
    <w:p w14:paraId="6406F24A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str.button4.Visible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:=true;</w:t>
      </w:r>
    </w:p>
    <w:p w14:paraId="7989DEFD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str.button5.Visible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:=true;</w:t>
      </w:r>
    </w:p>
    <w:p w14:paraId="393C9582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form2.BitBtn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1.Visible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:=true;</w:t>
      </w:r>
    </w:p>
    <w:p w14:paraId="644070F8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str.Label1.Visible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:=true;</w:t>
      </w:r>
    </w:p>
    <w:p w14:paraId="173AC4A5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str.Label3.Visible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:=true;</w:t>
      </w:r>
    </w:p>
    <w:p w14:paraId="4496ACA8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str.Label4.Visible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:=true;</w:t>
      </w:r>
    </w:p>
    <w:p w14:paraId="636A8424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str.Timer1.Enabled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:=true;</w:t>
      </w:r>
    </w:p>
    <w:p w14:paraId="085C547D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str.Timer2.Enabled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:=true;</w:t>
      </w:r>
    </w:p>
    <w:p w14:paraId="5921F91B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str.Timer3.Enabled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:=true;</w:t>
      </w:r>
    </w:p>
    <w:p w14:paraId="075E5568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8FF2D07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06F52DE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9CAC2A6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029A3666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12588B2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procedure TForm1.N3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7FA03DC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5D72EEC1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Halt;</w:t>
      </w:r>
    </w:p>
    <w:p w14:paraId="1D3E482B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79635C3B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3D62FA1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procedure TForm1.N5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AEE186A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1B2B8E20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ShellExecute(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0,PChar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('open'),PChar('Spravka.chm'),nil,nil,SW_SHOW);</w:t>
      </w:r>
    </w:p>
    <w:p w14:paraId="70F81F97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79E0C602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6CE7BC4" w14:textId="45B19150" w:rsidR="00E96DA0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end.</w:t>
      </w:r>
    </w:p>
    <w:p w14:paraId="531DAAFE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procedure TForm2.BitBtn1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435BB53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0C603998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if (Edit1.Text = '') or (Edit2.Text = '') or (Edit3.Text = '') then</w:t>
      </w:r>
    </w:p>
    <w:p w14:paraId="628E38E9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0652D">
        <w:rPr>
          <w:rFonts w:ascii="Times New Roman" w:hAnsi="Times New Roman" w:cs="Times New Roman"/>
          <w:sz w:val="20"/>
          <w:szCs w:val="20"/>
        </w:rPr>
        <w:t>begin</w:t>
      </w:r>
      <w:proofErr w:type="spellEnd"/>
    </w:p>
    <w:p w14:paraId="052A216F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</w:rPr>
      </w:pPr>
      <w:r w:rsidRPr="0080652D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80652D">
        <w:rPr>
          <w:rFonts w:ascii="Times New Roman" w:hAnsi="Times New Roman" w:cs="Times New Roman"/>
          <w:sz w:val="20"/>
          <w:szCs w:val="20"/>
        </w:rPr>
        <w:t>ShowMessage</w:t>
      </w:r>
      <w:proofErr w:type="spellEnd"/>
      <w:r w:rsidRPr="0080652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0652D">
        <w:rPr>
          <w:rFonts w:ascii="Times New Roman" w:hAnsi="Times New Roman" w:cs="Times New Roman"/>
          <w:sz w:val="20"/>
          <w:szCs w:val="20"/>
        </w:rPr>
        <w:t>'Введите имена игроков ');</w:t>
      </w:r>
    </w:p>
    <w:p w14:paraId="3C514A2F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end</w:t>
      </w:r>
    </w:p>
    <w:p w14:paraId="1597C305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else</w:t>
      </w:r>
    </w:p>
    <w:p w14:paraId="7A215767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6C22FA49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str.label1.Caption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:=edit1.Text;</w:t>
      </w:r>
    </w:p>
    <w:p w14:paraId="14E8A3B4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str.label3.Caption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:=edit2.Text;</w:t>
      </w:r>
    </w:p>
    <w:p w14:paraId="3BDCFA7F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str.label4.Caption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:=edit3.Text;</w:t>
      </w:r>
    </w:p>
    <w:p w14:paraId="2782A644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form2.Hide;</w:t>
      </w:r>
    </w:p>
    <w:p w14:paraId="5A314728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str.Show</w:t>
      </w:r>
      <w:proofErr w:type="spellEnd"/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F83BC2C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6BD6BA60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27B8DF46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procedure TForm2.BitBtn2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A5A5791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76DE5F64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if (Edit1.Text = '') or (Edit2.Text = '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')  then</w:t>
      </w:r>
      <w:proofErr w:type="gramEnd"/>
    </w:p>
    <w:p w14:paraId="4BFE7A23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0652D">
        <w:rPr>
          <w:rFonts w:ascii="Times New Roman" w:hAnsi="Times New Roman" w:cs="Times New Roman"/>
          <w:sz w:val="20"/>
          <w:szCs w:val="20"/>
        </w:rPr>
        <w:t>begin</w:t>
      </w:r>
      <w:proofErr w:type="spellEnd"/>
    </w:p>
    <w:p w14:paraId="7CA05F76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</w:rPr>
      </w:pPr>
      <w:r w:rsidRPr="0080652D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80652D">
        <w:rPr>
          <w:rFonts w:ascii="Times New Roman" w:hAnsi="Times New Roman" w:cs="Times New Roman"/>
          <w:sz w:val="20"/>
          <w:szCs w:val="20"/>
        </w:rPr>
        <w:t>ShowMessage</w:t>
      </w:r>
      <w:proofErr w:type="spellEnd"/>
      <w:r w:rsidRPr="0080652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0652D">
        <w:rPr>
          <w:rFonts w:ascii="Times New Roman" w:hAnsi="Times New Roman" w:cs="Times New Roman"/>
          <w:sz w:val="20"/>
          <w:szCs w:val="20"/>
        </w:rPr>
        <w:t>'Введите имена игроков ');</w:t>
      </w:r>
    </w:p>
    <w:p w14:paraId="2F7B2E66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lastRenderedPageBreak/>
        <w:t>end</w:t>
      </w:r>
    </w:p>
    <w:p w14:paraId="23AFD4B3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else</w:t>
      </w:r>
    </w:p>
    <w:p w14:paraId="2B7FA21B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5A7ABFCC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str.label1.Caption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:=edit1.Text;</w:t>
      </w:r>
    </w:p>
    <w:p w14:paraId="321CD4B8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str.label3.Caption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:=edit2.Text;</w:t>
      </w:r>
    </w:p>
    <w:p w14:paraId="171967FE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form2.Hide;</w:t>
      </w:r>
    </w:p>
    <w:p w14:paraId="44B74A3F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str.Show</w:t>
      </w:r>
      <w:proofErr w:type="spellEnd"/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6A83DF6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3F5DCF7F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0CEE1FC5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procedure TForm2.BitBtn3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64579DF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5261276B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if Edit1.Text = '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'  then</w:t>
      </w:r>
      <w:proofErr w:type="gramEnd"/>
    </w:p>
    <w:p w14:paraId="743211AE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3FDD29EF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ShowMessage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'</w:t>
      </w:r>
      <w:r w:rsidRPr="0080652D">
        <w:rPr>
          <w:rFonts w:ascii="Times New Roman" w:hAnsi="Times New Roman" w:cs="Times New Roman"/>
          <w:sz w:val="20"/>
          <w:szCs w:val="20"/>
        </w:rPr>
        <w:t>Введите</w:t>
      </w: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0652D">
        <w:rPr>
          <w:rFonts w:ascii="Times New Roman" w:hAnsi="Times New Roman" w:cs="Times New Roman"/>
          <w:sz w:val="20"/>
          <w:szCs w:val="20"/>
        </w:rPr>
        <w:t>имя</w:t>
      </w: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0652D">
        <w:rPr>
          <w:rFonts w:ascii="Times New Roman" w:hAnsi="Times New Roman" w:cs="Times New Roman"/>
          <w:sz w:val="20"/>
          <w:szCs w:val="20"/>
        </w:rPr>
        <w:t>игрока</w:t>
      </w: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');</w:t>
      </w:r>
    </w:p>
    <w:p w14:paraId="229E9B0E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end</w:t>
      </w:r>
    </w:p>
    <w:p w14:paraId="39AF2AC6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else</w:t>
      </w:r>
    </w:p>
    <w:p w14:paraId="1008BABC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39F078BE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str.label1.Caption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:=edit1.Text;</w:t>
      </w:r>
    </w:p>
    <w:p w14:paraId="5954DE93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form2.Hide;</w:t>
      </w:r>
    </w:p>
    <w:p w14:paraId="27EB872B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str.Show</w:t>
      </w:r>
      <w:proofErr w:type="spellEnd"/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1AD4754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3F9618AA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0652D">
        <w:rPr>
          <w:rFonts w:ascii="Times New Roman" w:hAnsi="Times New Roman" w:cs="Times New Roman"/>
          <w:sz w:val="20"/>
          <w:szCs w:val="20"/>
        </w:rPr>
        <w:t>end</w:t>
      </w:r>
      <w:proofErr w:type="spellEnd"/>
      <w:r w:rsidRPr="0080652D">
        <w:rPr>
          <w:rFonts w:ascii="Times New Roman" w:hAnsi="Times New Roman" w:cs="Times New Roman"/>
          <w:sz w:val="20"/>
          <w:szCs w:val="20"/>
        </w:rPr>
        <w:t>;</w:t>
      </w:r>
    </w:p>
    <w:p w14:paraId="48207A3C" w14:textId="4B26D2F2" w:rsidR="0080652D" w:rsidRDefault="0080652D" w:rsidP="0080652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0652D">
        <w:rPr>
          <w:rFonts w:ascii="Times New Roman" w:hAnsi="Times New Roman" w:cs="Times New Roman"/>
          <w:sz w:val="20"/>
          <w:szCs w:val="20"/>
        </w:rPr>
        <w:t>end</w:t>
      </w:r>
      <w:proofErr w:type="spellEnd"/>
      <w:r w:rsidRPr="0080652D">
        <w:rPr>
          <w:rFonts w:ascii="Times New Roman" w:hAnsi="Times New Roman" w:cs="Times New Roman"/>
          <w:sz w:val="20"/>
          <w:szCs w:val="20"/>
        </w:rPr>
        <w:t>.</w:t>
      </w:r>
    </w:p>
    <w:p w14:paraId="3ACF7CDD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isRepeat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num: Integer; grid: 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TStringGrid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>; col, row: Integer): Boolean;</w:t>
      </w:r>
    </w:p>
    <w:p w14:paraId="44F60972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var</w:t>
      </w:r>
    </w:p>
    <w:p w14:paraId="2DD5281E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>, j: Integer;</w:t>
      </w:r>
    </w:p>
    <w:p w14:paraId="6570C83C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32BE8E9F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Result :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= False;</w:t>
      </w:r>
    </w:p>
    <w:p w14:paraId="53724805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for </w:t>
      </w:r>
      <w:proofErr w:type="spellStart"/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= 0 to 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grid.ColCount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- 1 do</w:t>
      </w:r>
    </w:p>
    <w:p w14:paraId="6241D4FC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80652D">
        <w:rPr>
          <w:rFonts w:ascii="Times New Roman" w:hAnsi="Times New Roman" w:cs="Times New Roman"/>
          <w:sz w:val="20"/>
          <w:szCs w:val="20"/>
        </w:rPr>
        <w:t>begin</w:t>
      </w:r>
      <w:proofErr w:type="spellEnd"/>
    </w:p>
    <w:p w14:paraId="1294BA57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</w:rPr>
      </w:pPr>
      <w:r w:rsidRPr="0080652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80652D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80652D">
        <w:rPr>
          <w:rFonts w:ascii="Times New Roman" w:hAnsi="Times New Roman" w:cs="Times New Roman"/>
          <w:sz w:val="20"/>
          <w:szCs w:val="20"/>
        </w:rPr>
        <w:t xml:space="preserve"> i &lt;&gt; </w:t>
      </w:r>
      <w:proofErr w:type="spellStart"/>
      <w:r w:rsidRPr="0080652D">
        <w:rPr>
          <w:rFonts w:ascii="Times New Roman" w:hAnsi="Times New Roman" w:cs="Times New Roman"/>
          <w:sz w:val="20"/>
          <w:szCs w:val="20"/>
        </w:rPr>
        <w:t>col</w:t>
      </w:r>
      <w:proofErr w:type="spellEnd"/>
      <w:r w:rsidRPr="008065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0652D">
        <w:rPr>
          <w:rFonts w:ascii="Times New Roman" w:hAnsi="Times New Roman" w:cs="Times New Roman"/>
          <w:sz w:val="20"/>
          <w:szCs w:val="20"/>
        </w:rPr>
        <w:t>then</w:t>
      </w:r>
      <w:proofErr w:type="spellEnd"/>
      <w:r w:rsidRPr="0080652D">
        <w:rPr>
          <w:rFonts w:ascii="Times New Roman" w:hAnsi="Times New Roman" w:cs="Times New Roman"/>
          <w:sz w:val="20"/>
          <w:szCs w:val="20"/>
        </w:rPr>
        <w:t xml:space="preserve"> // не сравниваем с самой собой</w:t>
      </w:r>
    </w:p>
    <w:p w14:paraId="6EBD5992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</w:rPr>
      </w:pPr>
      <w:r w:rsidRPr="0080652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80652D">
        <w:rPr>
          <w:rFonts w:ascii="Times New Roman" w:hAnsi="Times New Roman" w:cs="Times New Roman"/>
          <w:sz w:val="20"/>
          <w:szCs w:val="20"/>
        </w:rPr>
        <w:t>begin</w:t>
      </w:r>
      <w:proofErr w:type="spellEnd"/>
    </w:p>
    <w:p w14:paraId="71221831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</w:rPr>
      </w:pPr>
      <w:r w:rsidRPr="0080652D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80652D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8065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0652D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80652D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80652D">
        <w:rPr>
          <w:rFonts w:ascii="Times New Roman" w:hAnsi="Times New Roman" w:cs="Times New Roman"/>
          <w:sz w:val="20"/>
          <w:szCs w:val="20"/>
        </w:rPr>
        <w:t>StrToIntDef</w:t>
      </w:r>
      <w:proofErr w:type="spellEnd"/>
      <w:r w:rsidRPr="0080652D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80652D">
        <w:rPr>
          <w:rFonts w:ascii="Times New Roman" w:hAnsi="Times New Roman" w:cs="Times New Roman"/>
          <w:sz w:val="20"/>
          <w:szCs w:val="20"/>
        </w:rPr>
        <w:t>grid.Cells</w:t>
      </w:r>
      <w:proofErr w:type="spellEnd"/>
      <w:r w:rsidRPr="0080652D">
        <w:rPr>
          <w:rFonts w:ascii="Times New Roman" w:hAnsi="Times New Roman" w:cs="Times New Roman"/>
          <w:sz w:val="20"/>
          <w:szCs w:val="20"/>
        </w:rPr>
        <w:t xml:space="preserve">[i, </w:t>
      </w:r>
      <w:proofErr w:type="spellStart"/>
      <w:r w:rsidRPr="0080652D">
        <w:rPr>
          <w:rFonts w:ascii="Times New Roman" w:hAnsi="Times New Roman" w:cs="Times New Roman"/>
          <w:sz w:val="20"/>
          <w:szCs w:val="20"/>
        </w:rPr>
        <w:t>row</w:t>
      </w:r>
      <w:proofErr w:type="spellEnd"/>
      <w:r w:rsidRPr="0080652D">
        <w:rPr>
          <w:rFonts w:ascii="Times New Roman" w:hAnsi="Times New Roman" w:cs="Times New Roman"/>
          <w:sz w:val="20"/>
          <w:szCs w:val="20"/>
        </w:rPr>
        <w:t xml:space="preserve">], 0) </w:t>
      </w:r>
      <w:proofErr w:type="spellStart"/>
      <w:r w:rsidRPr="0080652D">
        <w:rPr>
          <w:rFonts w:ascii="Times New Roman" w:hAnsi="Times New Roman" w:cs="Times New Roman"/>
          <w:sz w:val="20"/>
          <w:szCs w:val="20"/>
        </w:rPr>
        <w:t>then</w:t>
      </w:r>
      <w:proofErr w:type="spellEnd"/>
      <w:r w:rsidRPr="0080652D">
        <w:rPr>
          <w:rFonts w:ascii="Times New Roman" w:hAnsi="Times New Roman" w:cs="Times New Roman"/>
          <w:sz w:val="20"/>
          <w:szCs w:val="20"/>
        </w:rPr>
        <w:t xml:space="preserve"> // нашли повторение по горизонтали</w:t>
      </w:r>
    </w:p>
    <w:p w14:paraId="44070E34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</w:rPr>
        <w:t xml:space="preserve">      </w:t>
      </w:r>
      <w:r w:rsidRPr="0080652D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5DB8CB36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Result :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= True;</w:t>
      </w:r>
    </w:p>
    <w:p w14:paraId="1558CD28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      Exit;</w:t>
      </w:r>
    </w:p>
    <w:p w14:paraId="0AC338A6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    end;</w:t>
      </w:r>
    </w:p>
    <w:p w14:paraId="7E60E5DC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  end;</w:t>
      </w:r>
    </w:p>
    <w:p w14:paraId="665F138B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14:paraId="687DA79E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for 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j :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= 0 to 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grid.RowCount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- 1 do</w:t>
      </w:r>
    </w:p>
    <w:p w14:paraId="3794365C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80652D">
        <w:rPr>
          <w:rFonts w:ascii="Times New Roman" w:hAnsi="Times New Roman" w:cs="Times New Roman"/>
          <w:sz w:val="20"/>
          <w:szCs w:val="20"/>
        </w:rPr>
        <w:t>begin</w:t>
      </w:r>
      <w:proofErr w:type="spellEnd"/>
    </w:p>
    <w:p w14:paraId="4BF638B8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</w:rPr>
      </w:pPr>
      <w:r w:rsidRPr="0080652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80652D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80652D">
        <w:rPr>
          <w:rFonts w:ascii="Times New Roman" w:hAnsi="Times New Roman" w:cs="Times New Roman"/>
          <w:sz w:val="20"/>
          <w:szCs w:val="20"/>
        </w:rPr>
        <w:t xml:space="preserve"> j &lt;&gt; </w:t>
      </w:r>
      <w:proofErr w:type="spellStart"/>
      <w:r w:rsidRPr="0080652D">
        <w:rPr>
          <w:rFonts w:ascii="Times New Roman" w:hAnsi="Times New Roman" w:cs="Times New Roman"/>
          <w:sz w:val="20"/>
          <w:szCs w:val="20"/>
        </w:rPr>
        <w:t>row</w:t>
      </w:r>
      <w:proofErr w:type="spellEnd"/>
      <w:r w:rsidRPr="008065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0652D">
        <w:rPr>
          <w:rFonts w:ascii="Times New Roman" w:hAnsi="Times New Roman" w:cs="Times New Roman"/>
          <w:sz w:val="20"/>
          <w:szCs w:val="20"/>
        </w:rPr>
        <w:t>then</w:t>
      </w:r>
      <w:proofErr w:type="spellEnd"/>
      <w:r w:rsidRPr="0080652D">
        <w:rPr>
          <w:rFonts w:ascii="Times New Roman" w:hAnsi="Times New Roman" w:cs="Times New Roman"/>
          <w:sz w:val="20"/>
          <w:szCs w:val="20"/>
        </w:rPr>
        <w:t xml:space="preserve"> // не сравниваем с самой собой</w:t>
      </w:r>
    </w:p>
    <w:p w14:paraId="3FEAC7C1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</w:rPr>
      </w:pPr>
      <w:r w:rsidRPr="0080652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80652D">
        <w:rPr>
          <w:rFonts w:ascii="Times New Roman" w:hAnsi="Times New Roman" w:cs="Times New Roman"/>
          <w:sz w:val="20"/>
          <w:szCs w:val="20"/>
        </w:rPr>
        <w:t>begin</w:t>
      </w:r>
      <w:proofErr w:type="spellEnd"/>
    </w:p>
    <w:p w14:paraId="2CFE19F2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</w:rPr>
      </w:pPr>
      <w:r w:rsidRPr="0080652D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80652D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8065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0652D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80652D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80652D">
        <w:rPr>
          <w:rFonts w:ascii="Times New Roman" w:hAnsi="Times New Roman" w:cs="Times New Roman"/>
          <w:sz w:val="20"/>
          <w:szCs w:val="20"/>
        </w:rPr>
        <w:t>StrToIntDef</w:t>
      </w:r>
      <w:proofErr w:type="spellEnd"/>
      <w:r w:rsidRPr="0080652D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80652D">
        <w:rPr>
          <w:rFonts w:ascii="Times New Roman" w:hAnsi="Times New Roman" w:cs="Times New Roman"/>
          <w:sz w:val="20"/>
          <w:szCs w:val="20"/>
        </w:rPr>
        <w:t>grid.Cells</w:t>
      </w:r>
      <w:proofErr w:type="spellEnd"/>
      <w:r w:rsidRPr="0080652D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80652D">
        <w:rPr>
          <w:rFonts w:ascii="Times New Roman" w:hAnsi="Times New Roman" w:cs="Times New Roman"/>
          <w:sz w:val="20"/>
          <w:szCs w:val="20"/>
        </w:rPr>
        <w:t>col</w:t>
      </w:r>
      <w:proofErr w:type="spellEnd"/>
      <w:r w:rsidRPr="0080652D">
        <w:rPr>
          <w:rFonts w:ascii="Times New Roman" w:hAnsi="Times New Roman" w:cs="Times New Roman"/>
          <w:sz w:val="20"/>
          <w:szCs w:val="20"/>
        </w:rPr>
        <w:t xml:space="preserve">, j], 0) </w:t>
      </w:r>
      <w:proofErr w:type="spellStart"/>
      <w:r w:rsidRPr="0080652D">
        <w:rPr>
          <w:rFonts w:ascii="Times New Roman" w:hAnsi="Times New Roman" w:cs="Times New Roman"/>
          <w:sz w:val="20"/>
          <w:szCs w:val="20"/>
        </w:rPr>
        <w:t>then</w:t>
      </w:r>
      <w:proofErr w:type="spellEnd"/>
      <w:r w:rsidRPr="0080652D">
        <w:rPr>
          <w:rFonts w:ascii="Times New Roman" w:hAnsi="Times New Roman" w:cs="Times New Roman"/>
          <w:sz w:val="20"/>
          <w:szCs w:val="20"/>
        </w:rPr>
        <w:t xml:space="preserve"> // нашли повторение по вертикали</w:t>
      </w:r>
    </w:p>
    <w:p w14:paraId="2B3622CC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</w:rPr>
        <w:t xml:space="preserve">      </w:t>
      </w:r>
      <w:r w:rsidRPr="0080652D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56E1A355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Result :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= True;</w:t>
      </w:r>
    </w:p>
    <w:p w14:paraId="2943C8B3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      Exit;</w:t>
      </w:r>
    </w:p>
    <w:p w14:paraId="2877462F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    end;</w:t>
      </w:r>
    </w:p>
    <w:p w14:paraId="02CC33AC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  end;</w:t>
      </w:r>
    </w:p>
    <w:p w14:paraId="6EE7029B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14:paraId="2F5BEC33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74811CB1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836AD09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////////////////////////////////////////////</w:t>
      </w:r>
    </w:p>
    <w:p w14:paraId="0498FA21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BC07EE1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procedure Tstr.BitBtn1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2D0751A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3229278F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button3.Visible:=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false;</w:t>
      </w:r>
    </w:p>
    <w:p w14:paraId="6FDF6CDE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button4.Visible:=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false;</w:t>
      </w:r>
    </w:p>
    <w:p w14:paraId="69606B45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button5.Visible:=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false;</w:t>
      </w:r>
    </w:p>
    <w:p w14:paraId="33002230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button1.Visible:=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true;</w:t>
      </w:r>
    </w:p>
    <w:p w14:paraId="272C6966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bitbtn1.visible:=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false;</w:t>
      </w:r>
    </w:p>
    <w:p w14:paraId="6DD43F59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028F3C9C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C14E923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procedure Tstr.Button1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940D3F5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27105298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strgrid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1:=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0;</w:t>
      </w:r>
    </w:p>
    <w:p w14:paraId="383D5CF9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strgrid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2:=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0;</w:t>
      </w:r>
    </w:p>
    <w:p w14:paraId="25248870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lastRenderedPageBreak/>
        <w:t>strgrid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3:=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0;</w:t>
      </w:r>
    </w:p>
    <w:p w14:paraId="0592EB36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showmessage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'</w:t>
      </w:r>
      <w:r w:rsidRPr="0080652D">
        <w:rPr>
          <w:rFonts w:ascii="Times New Roman" w:hAnsi="Times New Roman" w:cs="Times New Roman"/>
          <w:sz w:val="20"/>
          <w:szCs w:val="20"/>
        </w:rPr>
        <w:t>Бочонки</w:t>
      </w: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0652D">
        <w:rPr>
          <w:rFonts w:ascii="Times New Roman" w:hAnsi="Times New Roman" w:cs="Times New Roman"/>
          <w:sz w:val="20"/>
          <w:szCs w:val="20"/>
        </w:rPr>
        <w:t>перемешаны</w:t>
      </w:r>
      <w:r w:rsidRPr="0080652D">
        <w:rPr>
          <w:rFonts w:ascii="Times New Roman" w:hAnsi="Times New Roman" w:cs="Times New Roman"/>
          <w:sz w:val="20"/>
          <w:szCs w:val="20"/>
          <w:lang w:val="en-US"/>
        </w:rPr>
        <w:t>!</w:t>
      </w:r>
      <w:r w:rsidRPr="0080652D">
        <w:rPr>
          <w:rFonts w:ascii="Times New Roman" w:hAnsi="Times New Roman" w:cs="Times New Roman"/>
          <w:sz w:val="20"/>
          <w:szCs w:val="20"/>
        </w:rPr>
        <w:t>Приятной</w:t>
      </w: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0652D">
        <w:rPr>
          <w:rFonts w:ascii="Times New Roman" w:hAnsi="Times New Roman" w:cs="Times New Roman"/>
          <w:sz w:val="20"/>
          <w:szCs w:val="20"/>
        </w:rPr>
        <w:t>игры</w:t>
      </w:r>
      <w:r w:rsidRPr="0080652D">
        <w:rPr>
          <w:rFonts w:ascii="Times New Roman" w:hAnsi="Times New Roman" w:cs="Times New Roman"/>
          <w:sz w:val="20"/>
          <w:szCs w:val="20"/>
          <w:lang w:val="en-US"/>
        </w:rPr>
        <w:t>!!!');</w:t>
      </w:r>
    </w:p>
    <w:p w14:paraId="705624C5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button1.Visible:=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false;</w:t>
      </w:r>
    </w:p>
    <w:p w14:paraId="33CD9593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image1.Visible:=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true;</w:t>
      </w:r>
    </w:p>
    <w:p w14:paraId="70EFF38E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button2.Visible:=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true;</w:t>
      </w:r>
    </w:p>
    <w:p w14:paraId="405F6F8B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randomize;</w:t>
      </w:r>
    </w:p>
    <w:p w14:paraId="28470323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for </w:t>
      </w:r>
      <w:proofErr w:type="spellStart"/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= 1 to 90 do</w:t>
      </w:r>
    </w:p>
    <w:p w14:paraId="47500ECF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  a[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] :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55504C5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  for </w:t>
      </w:r>
      <w:proofErr w:type="spellStart"/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= 90 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downto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2 do</w:t>
      </w:r>
    </w:p>
    <w:p w14:paraId="09A4F726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0652D">
        <w:rPr>
          <w:rFonts w:ascii="Times New Roman" w:hAnsi="Times New Roman" w:cs="Times New Roman"/>
          <w:sz w:val="20"/>
          <w:szCs w:val="20"/>
        </w:rPr>
        <w:t>begin</w:t>
      </w:r>
      <w:proofErr w:type="spellEnd"/>
    </w:p>
    <w:p w14:paraId="18AA30C4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</w:rPr>
      </w:pPr>
      <w:r w:rsidRPr="0080652D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80652D">
        <w:rPr>
          <w:rFonts w:ascii="Times New Roman" w:hAnsi="Times New Roman" w:cs="Times New Roman"/>
          <w:sz w:val="20"/>
          <w:szCs w:val="20"/>
        </w:rPr>
        <w:t>j :</w:t>
      </w:r>
      <w:proofErr w:type="gramEnd"/>
      <w:r w:rsidRPr="0080652D"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r w:rsidRPr="0080652D">
        <w:rPr>
          <w:rFonts w:ascii="Times New Roman" w:hAnsi="Times New Roman" w:cs="Times New Roman"/>
          <w:sz w:val="20"/>
          <w:szCs w:val="20"/>
        </w:rPr>
        <w:t>random</w:t>
      </w:r>
      <w:proofErr w:type="spellEnd"/>
      <w:r w:rsidRPr="0080652D">
        <w:rPr>
          <w:rFonts w:ascii="Times New Roman" w:hAnsi="Times New Roman" w:cs="Times New Roman"/>
          <w:sz w:val="20"/>
          <w:szCs w:val="20"/>
        </w:rPr>
        <w:t>(i) + 1; // выбираем случайный элемент</w:t>
      </w:r>
    </w:p>
    <w:p w14:paraId="541D9F60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</w:rPr>
      </w:pPr>
      <w:r w:rsidRPr="0080652D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80652D">
        <w:rPr>
          <w:rFonts w:ascii="Times New Roman" w:hAnsi="Times New Roman" w:cs="Times New Roman"/>
          <w:sz w:val="20"/>
          <w:szCs w:val="20"/>
        </w:rPr>
        <w:t>temp</w:t>
      </w:r>
      <w:proofErr w:type="spellEnd"/>
      <w:r w:rsidRPr="0080652D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80652D">
        <w:rPr>
          <w:rFonts w:ascii="Times New Roman" w:hAnsi="Times New Roman" w:cs="Times New Roman"/>
          <w:sz w:val="20"/>
          <w:szCs w:val="20"/>
        </w:rPr>
        <w:t>= a[i]; // меняем местами текущий элемент и выбранный случайный элемент</w:t>
      </w:r>
    </w:p>
    <w:p w14:paraId="0F780D5B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</w:rPr>
        <w:t xml:space="preserve">  </w:t>
      </w:r>
      <w:r w:rsidRPr="0080652D">
        <w:rPr>
          <w:rFonts w:ascii="Times New Roman" w:hAnsi="Times New Roman" w:cs="Times New Roman"/>
          <w:sz w:val="20"/>
          <w:szCs w:val="20"/>
          <w:lang w:val="en-US"/>
        </w:rPr>
        <w:t>a[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] :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= a[j];</w:t>
      </w:r>
    </w:p>
    <w:p w14:paraId="0BA5099E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a[j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] :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= temp;</w:t>
      </w:r>
    </w:p>
    <w:p w14:paraId="556EB6A8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13623715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39E7D142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D53A666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procedure Tstr.Button2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D234D3A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2E56906C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if 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currentIndex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&lt;= Length(a) then // </w:t>
      </w:r>
      <w:r w:rsidRPr="0080652D">
        <w:rPr>
          <w:rFonts w:ascii="Times New Roman" w:hAnsi="Times New Roman" w:cs="Times New Roman"/>
          <w:sz w:val="20"/>
          <w:szCs w:val="20"/>
        </w:rPr>
        <w:t>если</w:t>
      </w: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0652D">
        <w:rPr>
          <w:rFonts w:ascii="Times New Roman" w:hAnsi="Times New Roman" w:cs="Times New Roman"/>
          <w:sz w:val="20"/>
          <w:szCs w:val="20"/>
        </w:rPr>
        <w:t>не</w:t>
      </w: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0652D">
        <w:rPr>
          <w:rFonts w:ascii="Times New Roman" w:hAnsi="Times New Roman" w:cs="Times New Roman"/>
          <w:sz w:val="20"/>
          <w:szCs w:val="20"/>
        </w:rPr>
        <w:t>все</w:t>
      </w: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0652D">
        <w:rPr>
          <w:rFonts w:ascii="Times New Roman" w:hAnsi="Times New Roman" w:cs="Times New Roman"/>
          <w:sz w:val="20"/>
          <w:szCs w:val="20"/>
        </w:rPr>
        <w:t>элементы</w:t>
      </w: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0652D">
        <w:rPr>
          <w:rFonts w:ascii="Times New Roman" w:hAnsi="Times New Roman" w:cs="Times New Roman"/>
          <w:sz w:val="20"/>
          <w:szCs w:val="20"/>
        </w:rPr>
        <w:t>выведены</w:t>
      </w:r>
    </w:p>
    <w:p w14:paraId="49EF5DB8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  begin</w:t>
      </w:r>
    </w:p>
    <w:p w14:paraId="7EEB378D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label2.Caption:=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IntToStr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>(a[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currentIndex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])); // </w:t>
      </w:r>
      <w:r w:rsidRPr="0080652D">
        <w:rPr>
          <w:rFonts w:ascii="Times New Roman" w:hAnsi="Times New Roman" w:cs="Times New Roman"/>
          <w:sz w:val="20"/>
          <w:szCs w:val="20"/>
        </w:rPr>
        <w:t>выводим</w:t>
      </w: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0652D">
        <w:rPr>
          <w:rFonts w:ascii="Times New Roman" w:hAnsi="Times New Roman" w:cs="Times New Roman"/>
          <w:sz w:val="20"/>
          <w:szCs w:val="20"/>
        </w:rPr>
        <w:t>текущий</w:t>
      </w: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0652D">
        <w:rPr>
          <w:rFonts w:ascii="Times New Roman" w:hAnsi="Times New Roman" w:cs="Times New Roman"/>
          <w:sz w:val="20"/>
          <w:szCs w:val="20"/>
        </w:rPr>
        <w:t>элемент</w:t>
      </w:r>
    </w:p>
    <w:p w14:paraId="20BF2904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r w:rsidRPr="0080652D">
        <w:rPr>
          <w:rFonts w:ascii="Times New Roman" w:hAnsi="Times New Roman" w:cs="Times New Roman"/>
          <w:sz w:val="20"/>
          <w:szCs w:val="20"/>
        </w:rPr>
        <w:t>Inc(</w:t>
      </w:r>
      <w:proofErr w:type="spellStart"/>
      <w:r w:rsidRPr="0080652D">
        <w:rPr>
          <w:rFonts w:ascii="Times New Roman" w:hAnsi="Times New Roman" w:cs="Times New Roman"/>
          <w:sz w:val="20"/>
          <w:szCs w:val="20"/>
        </w:rPr>
        <w:t>currentIndex</w:t>
      </w:r>
      <w:proofErr w:type="spellEnd"/>
      <w:r w:rsidRPr="0080652D">
        <w:rPr>
          <w:rFonts w:ascii="Times New Roman" w:hAnsi="Times New Roman" w:cs="Times New Roman"/>
          <w:sz w:val="20"/>
          <w:szCs w:val="20"/>
        </w:rPr>
        <w:t>); // увеличиваем индекс для следующего элемента</w:t>
      </w:r>
    </w:p>
    <w:p w14:paraId="60953D9E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5869B4F5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n:=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strtoint(label2.Caption);</w:t>
      </w:r>
    </w:p>
    <w:p w14:paraId="6A4FFDAF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for </w:t>
      </w:r>
      <w:proofErr w:type="spellStart"/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= 0 to StringGrid1.ColCount - 1 do</w:t>
      </w:r>
    </w:p>
    <w:p w14:paraId="19C404E2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0FFC1192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for 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j :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= 0 to StringGrid1.RowCount - 1 do</w:t>
      </w:r>
    </w:p>
    <w:p w14:paraId="543ABBBF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begin</w:t>
      </w:r>
    </w:p>
    <w:p w14:paraId="6C416095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  if StringGrid1.Cells[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, j] = 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IntToStr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>(n) then</w:t>
      </w:r>
    </w:p>
    <w:p w14:paraId="232317EF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  begin</w:t>
      </w:r>
    </w:p>
    <w:p w14:paraId="145A0391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StringGrid1.Canvas.Brush.Color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:= 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clgreen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C47A00D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StringGrid1.Canvas.FillRect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(StringGrid1.CellRect(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>, j));</w:t>
      </w:r>
    </w:p>
    <w:p w14:paraId="42D3EC69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    strgrid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1:=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strgrid1+1;</w:t>
      </w:r>
    </w:p>
    <w:p w14:paraId="5721623E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  end;</w:t>
      </w:r>
    </w:p>
    <w:p w14:paraId="36C2C628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14:paraId="6938BA01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4044B186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for </w:t>
      </w:r>
      <w:proofErr w:type="spellStart"/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= 0 to StringGrid2.ColCount - 1 do</w:t>
      </w:r>
    </w:p>
    <w:p w14:paraId="265B3082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1360A201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for 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j :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= 0 to StringGrid2.RowCount - 1 do</w:t>
      </w:r>
    </w:p>
    <w:p w14:paraId="7D33AB5E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begin</w:t>
      </w:r>
    </w:p>
    <w:p w14:paraId="42423F64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  if StringGrid2.Cells[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, j] = 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IntToStr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>(n) then</w:t>
      </w:r>
    </w:p>
    <w:p w14:paraId="0286BE1E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  begin</w:t>
      </w:r>
    </w:p>
    <w:p w14:paraId="06382FC3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StringGrid2.Canvas.Brush.Color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:= 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clgreen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48CFB6C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StringGrid2.Canvas.FillRect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(StringGrid2.CellRect(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>, j));</w:t>
      </w:r>
    </w:p>
    <w:p w14:paraId="1F9635D2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    strgrid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2:=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strgrid2+1;</w:t>
      </w:r>
    </w:p>
    <w:p w14:paraId="609B6A7A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  end;</w:t>
      </w:r>
    </w:p>
    <w:p w14:paraId="4550C0D2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14:paraId="46020910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57227D4F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for </w:t>
      </w:r>
      <w:proofErr w:type="spellStart"/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= 0 to StringGrid3.ColCount - 1 do</w:t>
      </w:r>
    </w:p>
    <w:p w14:paraId="612E1903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408275B6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for 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j :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= 0 to StringGrid3.RowCount - 1 do</w:t>
      </w:r>
    </w:p>
    <w:p w14:paraId="67EA96FD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begin</w:t>
      </w:r>
    </w:p>
    <w:p w14:paraId="2DAF59E1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  if StringGrid3.Cells[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, j] = 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IntToStr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>(n) then</w:t>
      </w:r>
    </w:p>
    <w:p w14:paraId="3B17CAC8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  begin</w:t>
      </w:r>
    </w:p>
    <w:p w14:paraId="1ACB1D6C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StringGrid3.Canvas.Brush.Color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:= 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clgreen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D3465A3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StringGrid3.Canvas.FillRect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(StringGrid3.CellRect(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>, j));</w:t>
      </w:r>
    </w:p>
    <w:p w14:paraId="5E2C2143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    strgrid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3:=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strgrid3+1;</w:t>
      </w:r>
    </w:p>
    <w:p w14:paraId="5E04FBB4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  end;</w:t>
      </w:r>
    </w:p>
    <w:p w14:paraId="0039059B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14:paraId="2698BD4A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4CA27947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10138644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    ///////////////////////////////////////////////////////////////////////////////</w:t>
      </w:r>
    </w:p>
    <w:p w14:paraId="5812A0A4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DA9876C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BBD1DE3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1307DA2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procedure Tstr.Button3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C508678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8438289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var</w:t>
      </w:r>
    </w:p>
    <w:p w14:paraId="40F38C8C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>, j, k, count: Integer;</w:t>
      </w:r>
    </w:p>
    <w:p w14:paraId="5A63BB56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nums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array[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1..90] of Boolean;</w:t>
      </w:r>
    </w:p>
    <w:p w14:paraId="3F16C256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672A2CE4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580903E3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for </w:t>
      </w:r>
      <w:proofErr w:type="spellStart"/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= 0 to StringGrid1.ColCount - 1 do</w:t>
      </w:r>
    </w:p>
    <w:p w14:paraId="6CE70C3B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  for 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j :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= 0 to StringGrid1.RowCount - 1 do</w:t>
      </w:r>
    </w:p>
    <w:p w14:paraId="76CD1B6E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    StringGrid1.Cells[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>, j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] :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= '';</w:t>
      </w:r>
    </w:p>
    <w:p w14:paraId="35A24FA9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2ED6D43F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StringGrid1.ColCount :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= 9;</w:t>
      </w:r>
    </w:p>
    <w:p w14:paraId="0299442A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StringGrid1.RowCount :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= 3;</w:t>
      </w:r>
    </w:p>
    <w:p w14:paraId="4CD8B97A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Randomize;</w:t>
      </w:r>
    </w:p>
    <w:p w14:paraId="31505C55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count :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= 0;</w:t>
      </w:r>
    </w:p>
    <w:p w14:paraId="72F2FFA5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while count &lt; 15 do</w:t>
      </w:r>
    </w:p>
    <w:p w14:paraId="6F4643D1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begin</w:t>
      </w:r>
    </w:p>
    <w:p w14:paraId="75A491E6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= Random(StringGrid1.ColCount);</w:t>
      </w:r>
    </w:p>
    <w:p w14:paraId="457E10D3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j :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= Random(StringGrid1.RowCount);</w:t>
      </w:r>
    </w:p>
    <w:p w14:paraId="10585AA1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  if 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Length(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StringGrid1.Cells[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>, j]) = 0 then</w:t>
      </w:r>
    </w:p>
    <w:p w14:paraId="28997C26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80652D">
        <w:rPr>
          <w:rFonts w:ascii="Times New Roman" w:hAnsi="Times New Roman" w:cs="Times New Roman"/>
          <w:sz w:val="20"/>
          <w:szCs w:val="20"/>
        </w:rPr>
        <w:t>begin</w:t>
      </w:r>
      <w:proofErr w:type="spellEnd"/>
    </w:p>
    <w:p w14:paraId="233C9759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</w:rPr>
      </w:pPr>
      <w:r w:rsidRPr="0080652D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80652D">
        <w:rPr>
          <w:rFonts w:ascii="Times New Roman" w:hAnsi="Times New Roman" w:cs="Times New Roman"/>
          <w:sz w:val="20"/>
          <w:szCs w:val="20"/>
        </w:rPr>
        <w:t>repeat</w:t>
      </w:r>
      <w:proofErr w:type="spellEnd"/>
      <w:r w:rsidRPr="0080652D">
        <w:rPr>
          <w:rFonts w:ascii="Times New Roman" w:hAnsi="Times New Roman" w:cs="Times New Roman"/>
          <w:sz w:val="20"/>
          <w:szCs w:val="20"/>
        </w:rPr>
        <w:t xml:space="preserve"> // повторяем генерацию, пока не найдём уникальное число</w:t>
      </w:r>
    </w:p>
    <w:p w14:paraId="6686E721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k :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* 10 + Random(9) + 1;</w:t>
      </w:r>
    </w:p>
    <w:p w14:paraId="605DC6DC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      while 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nums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>[k] do</w:t>
      </w:r>
    </w:p>
    <w:p w14:paraId="08A2D904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        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k :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* 10 + Random(10) + 1;</w:t>
      </w:r>
    </w:p>
    <w:p w14:paraId="6A6C21ED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nums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>[k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] :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= True;</w:t>
      </w:r>
    </w:p>
    <w:p w14:paraId="515E7922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    until not </w:t>
      </w:r>
      <w:proofErr w:type="spellStart"/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isRepeat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k, StringGrid1, 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, j); // </w:t>
      </w:r>
      <w:r w:rsidRPr="0080652D">
        <w:rPr>
          <w:rFonts w:ascii="Times New Roman" w:hAnsi="Times New Roman" w:cs="Times New Roman"/>
          <w:sz w:val="20"/>
          <w:szCs w:val="20"/>
        </w:rPr>
        <w:t>проверяем</w:t>
      </w: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0652D">
        <w:rPr>
          <w:rFonts w:ascii="Times New Roman" w:hAnsi="Times New Roman" w:cs="Times New Roman"/>
          <w:sz w:val="20"/>
          <w:szCs w:val="20"/>
        </w:rPr>
        <w:t>на</w:t>
      </w: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0652D">
        <w:rPr>
          <w:rFonts w:ascii="Times New Roman" w:hAnsi="Times New Roman" w:cs="Times New Roman"/>
          <w:sz w:val="20"/>
          <w:szCs w:val="20"/>
        </w:rPr>
        <w:t>повторение</w:t>
      </w:r>
    </w:p>
    <w:p w14:paraId="3059E6BE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    StringGrid1.Cells[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>, j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] :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IntToStr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>(k);</w:t>
      </w:r>
    </w:p>
    <w:p w14:paraId="03F5D541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    Inc(count);</w:t>
      </w:r>
    </w:p>
    <w:p w14:paraId="0902C402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  end;</w:t>
      </w:r>
    </w:p>
    <w:p w14:paraId="4A262657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  for 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k :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= Low(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nums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>) to High(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nums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>) do</w:t>
      </w:r>
    </w:p>
    <w:p w14:paraId="3499B87D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nums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>[k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] :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= False;</w:t>
      </w:r>
    </w:p>
    <w:p w14:paraId="084767EF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14:paraId="366AEB1B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3ECA35E3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E821F74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0FD84C1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8DA8AE5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30F6888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///////////////////////////////////////////////////////////////////////////////</w:t>
      </w:r>
    </w:p>
    <w:p w14:paraId="2129EE1E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0A0BE07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1A6F72D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procedure Tstr.Button4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D652AA6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var</w:t>
      </w:r>
    </w:p>
    <w:p w14:paraId="3D221013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>, j, k, count: Integer;</w:t>
      </w:r>
    </w:p>
    <w:p w14:paraId="5ECF86B6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nums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array[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1..90] of Boolean;</w:t>
      </w:r>
    </w:p>
    <w:p w14:paraId="5A6FDDD7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109E6643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27C5D40F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for </w:t>
      </w:r>
      <w:proofErr w:type="spellStart"/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= 0 to StringGrid2.ColCount - 1 do</w:t>
      </w:r>
    </w:p>
    <w:p w14:paraId="6B65145F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  for 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j :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= 0 to StringGrid2.RowCount - 1 do</w:t>
      </w:r>
    </w:p>
    <w:p w14:paraId="1FCB60F2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    StringGrid2.Cells[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>, j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] :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= '';</w:t>
      </w:r>
    </w:p>
    <w:p w14:paraId="5852F50F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019035CB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StringGrid2.ColCount :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= 9;</w:t>
      </w:r>
    </w:p>
    <w:p w14:paraId="146C4B18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StringGrid2.RowCount :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= 3;</w:t>
      </w:r>
    </w:p>
    <w:p w14:paraId="1989A0DA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Randomize;</w:t>
      </w:r>
    </w:p>
    <w:p w14:paraId="4FEC94F6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count :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= 0;</w:t>
      </w:r>
    </w:p>
    <w:p w14:paraId="421B87AF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while count &lt; 15 do</w:t>
      </w:r>
    </w:p>
    <w:p w14:paraId="35310C5B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begin</w:t>
      </w:r>
    </w:p>
    <w:p w14:paraId="35B3D959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= Random(StringGrid2.ColCount);</w:t>
      </w:r>
    </w:p>
    <w:p w14:paraId="4FA60073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j :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= Random(StringGrid2.RowCount);</w:t>
      </w:r>
    </w:p>
    <w:p w14:paraId="2E6C22CE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  if 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Length(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StringGrid2.Cells[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>, j]) = 0 then</w:t>
      </w:r>
    </w:p>
    <w:p w14:paraId="05800950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80652D">
        <w:rPr>
          <w:rFonts w:ascii="Times New Roman" w:hAnsi="Times New Roman" w:cs="Times New Roman"/>
          <w:sz w:val="20"/>
          <w:szCs w:val="20"/>
        </w:rPr>
        <w:t>begin</w:t>
      </w:r>
      <w:proofErr w:type="spellEnd"/>
    </w:p>
    <w:p w14:paraId="1BF1F8B0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</w:rPr>
      </w:pPr>
      <w:r w:rsidRPr="0080652D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80652D">
        <w:rPr>
          <w:rFonts w:ascii="Times New Roman" w:hAnsi="Times New Roman" w:cs="Times New Roman"/>
          <w:sz w:val="20"/>
          <w:szCs w:val="20"/>
        </w:rPr>
        <w:t>repeat</w:t>
      </w:r>
      <w:proofErr w:type="spellEnd"/>
      <w:r w:rsidRPr="0080652D">
        <w:rPr>
          <w:rFonts w:ascii="Times New Roman" w:hAnsi="Times New Roman" w:cs="Times New Roman"/>
          <w:sz w:val="20"/>
          <w:szCs w:val="20"/>
        </w:rPr>
        <w:t xml:space="preserve"> // повторяем генерацию, пока не найдём уникальное число</w:t>
      </w:r>
    </w:p>
    <w:p w14:paraId="2CDE3B60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k :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* 10 + Random(9) + 1;</w:t>
      </w:r>
    </w:p>
    <w:p w14:paraId="649897A2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      while 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nums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>[k] do</w:t>
      </w:r>
    </w:p>
    <w:p w14:paraId="4CFDFFD0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k :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* 10 + Random(10) + 1;</w:t>
      </w:r>
    </w:p>
    <w:p w14:paraId="474B9FDC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nums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>[k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] :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= True;</w:t>
      </w:r>
    </w:p>
    <w:p w14:paraId="3B4097D5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    until not </w:t>
      </w:r>
      <w:proofErr w:type="spellStart"/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isRepeat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k, StringGrid2, 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, j); // </w:t>
      </w:r>
      <w:r w:rsidRPr="0080652D">
        <w:rPr>
          <w:rFonts w:ascii="Times New Roman" w:hAnsi="Times New Roman" w:cs="Times New Roman"/>
          <w:sz w:val="20"/>
          <w:szCs w:val="20"/>
        </w:rPr>
        <w:t>проверяем</w:t>
      </w: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0652D">
        <w:rPr>
          <w:rFonts w:ascii="Times New Roman" w:hAnsi="Times New Roman" w:cs="Times New Roman"/>
          <w:sz w:val="20"/>
          <w:szCs w:val="20"/>
        </w:rPr>
        <w:t>на</w:t>
      </w: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0652D">
        <w:rPr>
          <w:rFonts w:ascii="Times New Roman" w:hAnsi="Times New Roman" w:cs="Times New Roman"/>
          <w:sz w:val="20"/>
          <w:szCs w:val="20"/>
        </w:rPr>
        <w:t>повторение</w:t>
      </w:r>
    </w:p>
    <w:p w14:paraId="380DA936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    StringGrid2.Cells[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>, j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] :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IntToStr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>(k);</w:t>
      </w:r>
    </w:p>
    <w:p w14:paraId="7F21467E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    Inc(count);</w:t>
      </w:r>
    </w:p>
    <w:p w14:paraId="3A9A53B9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  end;</w:t>
      </w:r>
    </w:p>
    <w:p w14:paraId="4D8AB51A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  for 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k :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= Low(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nums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>) to High(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nums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>) do</w:t>
      </w:r>
    </w:p>
    <w:p w14:paraId="5D527891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nums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>[k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] :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= False;</w:t>
      </w:r>
    </w:p>
    <w:p w14:paraId="3FE82F83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14:paraId="49739074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71798023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D35C24A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26B6938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procedure Tstr.Button5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DB08F78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97CA778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E3154E6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 var</w:t>
      </w:r>
    </w:p>
    <w:p w14:paraId="2592DF23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>, j, k, count: Integer;</w:t>
      </w:r>
    </w:p>
    <w:p w14:paraId="0E87048E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nums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array[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1..90] of Boolean;</w:t>
      </w:r>
    </w:p>
    <w:p w14:paraId="6CC66FF5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13C208EF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15DD8747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for </w:t>
      </w:r>
      <w:proofErr w:type="spellStart"/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= 0 to StringGrid3.ColCount - 1 do</w:t>
      </w:r>
    </w:p>
    <w:p w14:paraId="6E9B6916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  for 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j :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= 0 to StringGrid3.RowCount - 1 do</w:t>
      </w:r>
    </w:p>
    <w:p w14:paraId="5B1B56F8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    StringGrid3.Cells[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>, j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] :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= '';</w:t>
      </w:r>
    </w:p>
    <w:p w14:paraId="42E44A2D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4AFE7145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StringGrid3.ColCount :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= 9;</w:t>
      </w:r>
    </w:p>
    <w:p w14:paraId="1E4C4480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StringGrid3.RowCount :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= 3;</w:t>
      </w:r>
    </w:p>
    <w:p w14:paraId="6EECB392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Randomize;</w:t>
      </w:r>
    </w:p>
    <w:p w14:paraId="09B1D669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count :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= 0;</w:t>
      </w:r>
    </w:p>
    <w:p w14:paraId="067B430E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while count &lt; 15 do</w:t>
      </w:r>
    </w:p>
    <w:p w14:paraId="41C81972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begin</w:t>
      </w:r>
    </w:p>
    <w:p w14:paraId="34850E72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= Random(StringGrid3.ColCount);</w:t>
      </w:r>
    </w:p>
    <w:p w14:paraId="6F87F1B2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j :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= Random(StringGrid3.RowCount);</w:t>
      </w:r>
    </w:p>
    <w:p w14:paraId="4D50220A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  if 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Length(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StringGrid3.Cells[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>, j]) = 0 then</w:t>
      </w:r>
    </w:p>
    <w:p w14:paraId="1636B486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80652D">
        <w:rPr>
          <w:rFonts w:ascii="Times New Roman" w:hAnsi="Times New Roman" w:cs="Times New Roman"/>
          <w:sz w:val="20"/>
          <w:szCs w:val="20"/>
        </w:rPr>
        <w:t>begin</w:t>
      </w:r>
      <w:proofErr w:type="spellEnd"/>
    </w:p>
    <w:p w14:paraId="4BB838D1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</w:rPr>
      </w:pPr>
      <w:r w:rsidRPr="0080652D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80652D">
        <w:rPr>
          <w:rFonts w:ascii="Times New Roman" w:hAnsi="Times New Roman" w:cs="Times New Roman"/>
          <w:sz w:val="20"/>
          <w:szCs w:val="20"/>
        </w:rPr>
        <w:t>repeat</w:t>
      </w:r>
      <w:proofErr w:type="spellEnd"/>
      <w:r w:rsidRPr="0080652D">
        <w:rPr>
          <w:rFonts w:ascii="Times New Roman" w:hAnsi="Times New Roman" w:cs="Times New Roman"/>
          <w:sz w:val="20"/>
          <w:szCs w:val="20"/>
        </w:rPr>
        <w:t xml:space="preserve"> // повторяем генерацию, пока не найдём уникальное число</w:t>
      </w:r>
    </w:p>
    <w:p w14:paraId="75689658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k :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* 10 + Random(9) + 1;</w:t>
      </w:r>
    </w:p>
    <w:p w14:paraId="485CA7CD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      while 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nums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>[k] do</w:t>
      </w:r>
    </w:p>
    <w:p w14:paraId="259E4ACD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        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k :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* 10 + Random(10) + 1;</w:t>
      </w:r>
    </w:p>
    <w:p w14:paraId="44A86075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nums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>[k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] :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= True;</w:t>
      </w:r>
    </w:p>
    <w:p w14:paraId="0A893502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    until not </w:t>
      </w:r>
      <w:proofErr w:type="spellStart"/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isRepeat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k, StringGrid3, 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, j); // </w:t>
      </w:r>
      <w:r w:rsidRPr="0080652D">
        <w:rPr>
          <w:rFonts w:ascii="Times New Roman" w:hAnsi="Times New Roman" w:cs="Times New Roman"/>
          <w:sz w:val="20"/>
          <w:szCs w:val="20"/>
        </w:rPr>
        <w:t>проверяем</w:t>
      </w: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0652D">
        <w:rPr>
          <w:rFonts w:ascii="Times New Roman" w:hAnsi="Times New Roman" w:cs="Times New Roman"/>
          <w:sz w:val="20"/>
          <w:szCs w:val="20"/>
        </w:rPr>
        <w:t>на</w:t>
      </w: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0652D">
        <w:rPr>
          <w:rFonts w:ascii="Times New Roman" w:hAnsi="Times New Roman" w:cs="Times New Roman"/>
          <w:sz w:val="20"/>
          <w:szCs w:val="20"/>
        </w:rPr>
        <w:t>повторение</w:t>
      </w:r>
    </w:p>
    <w:p w14:paraId="4CC352A9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    StringGrid3.Cells[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>, j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] :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IntToStr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>(k);</w:t>
      </w:r>
    </w:p>
    <w:p w14:paraId="7C46FB6D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    Inc(count);</w:t>
      </w:r>
    </w:p>
    <w:p w14:paraId="4A28833A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  end;</w:t>
      </w:r>
    </w:p>
    <w:p w14:paraId="0F3F2103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  for 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k :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= Low(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nums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>) to High(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nums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>) do</w:t>
      </w:r>
    </w:p>
    <w:p w14:paraId="03E23ADF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nums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>[k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] :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= False;</w:t>
      </w:r>
    </w:p>
    <w:p w14:paraId="18F93B21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14:paraId="2C5E2AB8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3399A47E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84852D6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procedure Tstr.StringGrid1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DrawCell(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ACol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ARow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>: Integer;</w:t>
      </w:r>
    </w:p>
    <w:p w14:paraId="799EA625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Rect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TRect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; State: 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TGridDrawState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658C171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2601EA63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if StringGrid1.Cells[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ACol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ARow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>] = '' then</w:t>
      </w:r>
    </w:p>
    <w:p w14:paraId="3289A5BE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begin</w:t>
      </w:r>
    </w:p>
    <w:p w14:paraId="65A83254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StringGrid1.Canvas.Brush.Color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:= 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clBlack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09FA539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StringGrid1.Canvas.FillRect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Rect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79233FB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14:paraId="0EE0E779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651CD047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D6F28A5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procedure Tstr.StringGrid2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DrawCell(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ACol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ARow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>: Integer;</w:t>
      </w:r>
    </w:p>
    <w:p w14:paraId="4C7712DD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Rect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TRect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; State: 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TGridDrawState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F1B88B9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2E58CBEB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if StringGrid2.Cells[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ACol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ARow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>] = '' then</w:t>
      </w:r>
    </w:p>
    <w:p w14:paraId="1F93BE61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begin</w:t>
      </w:r>
    </w:p>
    <w:p w14:paraId="01FB5813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StringGrid2.Canvas.Brush.Color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:= 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clBlack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26E734C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StringGrid2.Canvas.FillRect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Rect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249EC67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14:paraId="68FEE1F7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lastRenderedPageBreak/>
        <w:t>end;</w:t>
      </w:r>
    </w:p>
    <w:p w14:paraId="152FA391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FA2AC31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procedure Tstr.StringGrid3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DrawCell(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ACol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ARow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>: Integer;</w:t>
      </w:r>
    </w:p>
    <w:p w14:paraId="7EB4CEAE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Rect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TRect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; State: 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TGridDrawState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969E537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6E8B607F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if StringGrid3.Cells[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ACol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ARow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>] = '' then</w:t>
      </w:r>
    </w:p>
    <w:p w14:paraId="7401C92A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begin</w:t>
      </w:r>
    </w:p>
    <w:p w14:paraId="038F5928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StringGrid3.Canvas.Brush.Color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:= 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clBlack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D5C019D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StringGrid3.Canvas.FillRect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Rect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DB6B2B6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14:paraId="24F2BF52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0FA2600B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34B42C3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procedure Tstr.Timer1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Timer(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94D1897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7DB54C51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if strgrid1 = 15 then</w:t>
      </w:r>
    </w:p>
    <w:p w14:paraId="2F3DBC1C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begin</w:t>
      </w:r>
    </w:p>
    <w:p w14:paraId="6E663B3C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timer1.Enabled:=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false;</w:t>
      </w:r>
    </w:p>
    <w:p w14:paraId="62FB6E6C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 strgrid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1:=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0;</w:t>
      </w:r>
    </w:p>
    <w:p w14:paraId="62C8085D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strgrid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2:=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0;</w:t>
      </w:r>
    </w:p>
    <w:p w14:paraId="2EF5BD8A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strgrid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3:=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0;</w:t>
      </w:r>
    </w:p>
    <w:p w14:paraId="2475243C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ShowMessage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'</w:t>
      </w:r>
      <w:r w:rsidRPr="0080652D">
        <w:rPr>
          <w:rFonts w:ascii="Times New Roman" w:hAnsi="Times New Roman" w:cs="Times New Roman"/>
          <w:sz w:val="20"/>
          <w:szCs w:val="20"/>
        </w:rPr>
        <w:t>Победил</w:t>
      </w: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0652D">
        <w:rPr>
          <w:rFonts w:ascii="Times New Roman" w:hAnsi="Times New Roman" w:cs="Times New Roman"/>
          <w:sz w:val="20"/>
          <w:szCs w:val="20"/>
        </w:rPr>
        <w:t>игрок</w:t>
      </w: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'+label1.Caption);</w:t>
      </w:r>
    </w:p>
    <w:p w14:paraId="3CFBE81D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form5.show;</w:t>
      </w:r>
    </w:p>
    <w:p w14:paraId="270483F8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34775FE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14:paraId="17867442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1C26B982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procedure Tstr.Timer2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Timer(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4A7662E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75079DCB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 if strgrid2 = 15 then</w:t>
      </w:r>
    </w:p>
    <w:p w14:paraId="403D5F98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begin</w:t>
      </w:r>
    </w:p>
    <w:p w14:paraId="0D8924F6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timer2.Enabled:=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false;</w:t>
      </w:r>
    </w:p>
    <w:p w14:paraId="615BA391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strgrid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1:=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0;</w:t>
      </w:r>
    </w:p>
    <w:p w14:paraId="139EE658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strgrid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2:=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0;</w:t>
      </w:r>
    </w:p>
    <w:p w14:paraId="51F76A53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strgrid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3:=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0;</w:t>
      </w:r>
    </w:p>
    <w:p w14:paraId="1BB6E060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ShowMessage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'</w:t>
      </w:r>
      <w:r w:rsidRPr="0080652D">
        <w:rPr>
          <w:rFonts w:ascii="Times New Roman" w:hAnsi="Times New Roman" w:cs="Times New Roman"/>
          <w:sz w:val="20"/>
          <w:szCs w:val="20"/>
        </w:rPr>
        <w:t>Победил</w:t>
      </w: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0652D">
        <w:rPr>
          <w:rFonts w:ascii="Times New Roman" w:hAnsi="Times New Roman" w:cs="Times New Roman"/>
          <w:sz w:val="20"/>
          <w:szCs w:val="20"/>
        </w:rPr>
        <w:t>игрок</w:t>
      </w: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'+label3.Caption);</w:t>
      </w:r>
    </w:p>
    <w:p w14:paraId="51CA7DC5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form5.show;</w:t>
      </w:r>
    </w:p>
    <w:p w14:paraId="6047BF90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14:paraId="3B8CDEB7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2648DF6F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4B06DB4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procedure Tstr.Timer3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Timer(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F6D7E11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768A0653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if strgrid3 = 15 then</w:t>
      </w:r>
    </w:p>
    <w:p w14:paraId="2821882D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begin</w:t>
      </w:r>
    </w:p>
    <w:p w14:paraId="29720116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timer3.Enabled:=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false;</w:t>
      </w:r>
    </w:p>
    <w:p w14:paraId="15A0818F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strgrid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1:=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0;</w:t>
      </w:r>
    </w:p>
    <w:p w14:paraId="49971940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strgrid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2:=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0;</w:t>
      </w:r>
    </w:p>
    <w:p w14:paraId="44B07EF9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strgrid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3:=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0;</w:t>
      </w:r>
    </w:p>
    <w:p w14:paraId="4203DE50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ShowMessage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'</w:t>
      </w:r>
      <w:r w:rsidRPr="0080652D">
        <w:rPr>
          <w:rFonts w:ascii="Times New Roman" w:hAnsi="Times New Roman" w:cs="Times New Roman"/>
          <w:sz w:val="20"/>
          <w:szCs w:val="20"/>
        </w:rPr>
        <w:t>Победил</w:t>
      </w: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0652D">
        <w:rPr>
          <w:rFonts w:ascii="Times New Roman" w:hAnsi="Times New Roman" w:cs="Times New Roman"/>
          <w:sz w:val="20"/>
          <w:szCs w:val="20"/>
        </w:rPr>
        <w:t>игрок</w:t>
      </w: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'+label4.Caption);</w:t>
      </w:r>
    </w:p>
    <w:p w14:paraId="29748452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form5.show;</w:t>
      </w:r>
    </w:p>
    <w:p w14:paraId="76050EC9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14:paraId="3B151C6C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33F02830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F4281D2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procedure Tstr.Timer4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Timer(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57B1A99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6EB83A18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i:=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0;</w:t>
      </w:r>
    </w:p>
    <w:p w14:paraId="2C9994BE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currentIndex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>:=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1;</w:t>
      </w:r>
    </w:p>
    <w:p w14:paraId="1AEC17C4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timer4.Enabled:=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false</w:t>
      </w:r>
    </w:p>
    <w:p w14:paraId="6E586C67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0652D">
        <w:rPr>
          <w:rFonts w:ascii="Times New Roman" w:hAnsi="Times New Roman" w:cs="Times New Roman"/>
          <w:sz w:val="20"/>
          <w:szCs w:val="20"/>
        </w:rPr>
        <w:t>end</w:t>
      </w:r>
      <w:proofErr w:type="spellEnd"/>
      <w:r w:rsidRPr="0080652D">
        <w:rPr>
          <w:rFonts w:ascii="Times New Roman" w:hAnsi="Times New Roman" w:cs="Times New Roman"/>
          <w:sz w:val="20"/>
          <w:szCs w:val="20"/>
        </w:rPr>
        <w:t>;</w:t>
      </w:r>
    </w:p>
    <w:p w14:paraId="5143A015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</w:rPr>
      </w:pPr>
    </w:p>
    <w:p w14:paraId="2B776EA6" w14:textId="69F2DC6C" w:rsidR="0080652D" w:rsidRDefault="0080652D" w:rsidP="0080652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0652D">
        <w:rPr>
          <w:rFonts w:ascii="Times New Roman" w:hAnsi="Times New Roman" w:cs="Times New Roman"/>
          <w:sz w:val="20"/>
          <w:szCs w:val="20"/>
        </w:rPr>
        <w:t>end</w:t>
      </w:r>
      <w:proofErr w:type="spellEnd"/>
      <w:r w:rsidRPr="0080652D">
        <w:rPr>
          <w:rFonts w:ascii="Times New Roman" w:hAnsi="Times New Roman" w:cs="Times New Roman"/>
          <w:sz w:val="20"/>
          <w:szCs w:val="20"/>
        </w:rPr>
        <w:t>.</w:t>
      </w:r>
    </w:p>
    <w:p w14:paraId="31478D70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procedure TForm4.FormCreate(Sender: 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109D78F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119F4292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Progressbar1.Position:=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0;</w:t>
      </w:r>
    </w:p>
    <w:p w14:paraId="25C9A8AB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4458627E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DC7425C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procedure TForm4.Timer1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Timer(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0497AF2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0DFE603F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Progressbar1.Position:=Progressbar1.Position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+20;</w:t>
      </w:r>
    </w:p>
    <w:p w14:paraId="72BF0B8E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if Progressbar1.Position=100 then</w:t>
      </w:r>
    </w:p>
    <w:p w14:paraId="262B290B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lastRenderedPageBreak/>
        <w:t>end;</w:t>
      </w:r>
    </w:p>
    <w:p w14:paraId="60D2588C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09BCCA1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procedure TForm4.Timer2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Timer(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405E0D3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208F0288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form4.Hide;</w:t>
      </w:r>
    </w:p>
    <w:p w14:paraId="2960CE6F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form1.show;</w:t>
      </w:r>
    </w:p>
    <w:p w14:paraId="01DC468E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timer2.Enabled:=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false;</w:t>
      </w:r>
    </w:p>
    <w:p w14:paraId="7A8B5AF9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24FEF85F" w14:textId="31152E12" w:rsid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end.</w:t>
      </w:r>
    </w:p>
    <w:p w14:paraId="674CC287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procedure TForm5.Button1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6CFB506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696063F2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form5.hide;</w:t>
      </w:r>
    </w:p>
    <w:p w14:paraId="31E720AB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str.hide</w:t>
      </w:r>
      <w:proofErr w:type="spellEnd"/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ADD0D3A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form1.show;</w:t>
      </w:r>
    </w:p>
    <w:p w14:paraId="5D511A06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form2.Edit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1.Text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:='';</w:t>
      </w:r>
    </w:p>
    <w:p w14:paraId="0B603B9D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form2.Edit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2.Text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:='';</w:t>
      </w:r>
    </w:p>
    <w:p w14:paraId="05DBAAF0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form2.Edit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3.Text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:='';</w:t>
      </w:r>
    </w:p>
    <w:p w14:paraId="573975CE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form2.Edit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2.visible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:=false;</w:t>
      </w:r>
    </w:p>
    <w:p w14:paraId="526937A7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form2.Edit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3.visible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:=false;</w:t>
      </w:r>
    </w:p>
    <w:p w14:paraId="2988D703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form2.label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3.visible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:=false;</w:t>
      </w:r>
    </w:p>
    <w:p w14:paraId="01AD63A9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form2.label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4.visible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:=false;</w:t>
      </w:r>
    </w:p>
    <w:p w14:paraId="73D50E80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str.label4.visible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:=false;</w:t>
      </w:r>
    </w:p>
    <w:p w14:paraId="4F9A48FA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str.label3.visible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:=false;</w:t>
      </w:r>
    </w:p>
    <w:p w14:paraId="6CEE6EC4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str.stringgrid2.visible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:=false;</w:t>
      </w:r>
    </w:p>
    <w:p w14:paraId="121C4E24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str.stringgrid3.visible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:=false;</w:t>
      </w:r>
    </w:p>
    <w:p w14:paraId="62EE7525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str.image1.visible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:=false;</w:t>
      </w:r>
    </w:p>
    <w:p w14:paraId="711103E0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str.button2.visible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:=false;</w:t>
      </w:r>
    </w:p>
    <w:p w14:paraId="34CE96BF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str.label2.caption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:='';</w:t>
      </w:r>
    </w:p>
    <w:p w14:paraId="7479E64A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str.bitbtn1.visible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:=true;</w:t>
      </w:r>
    </w:p>
    <w:p w14:paraId="03849AF9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str.StringGrid1.Visible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:=false;</w:t>
      </w:r>
    </w:p>
    <w:p w14:paraId="113A0020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str.StringGrid2.Visible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:=false;</w:t>
      </w:r>
    </w:p>
    <w:p w14:paraId="792391E8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str.StringGrid3.Visible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:=false;</w:t>
      </w:r>
    </w:p>
    <w:p w14:paraId="64A159A8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str.timer4.Enabled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:=true;</w:t>
      </w:r>
    </w:p>
    <w:p w14:paraId="1CF95CEC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str.StringGrid1.Enabled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:=false;</w:t>
      </w:r>
    </w:p>
    <w:p w14:paraId="256E89E0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str.StringGrid2.Enabled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:=false;</w:t>
      </w:r>
    </w:p>
    <w:p w14:paraId="1CAC1C6F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str.StringGrid3.Enabled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:=false;</w:t>
      </w:r>
    </w:p>
    <w:p w14:paraId="11CBA1CC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str.Timer1.Enabled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:=False;</w:t>
      </w:r>
    </w:p>
    <w:p w14:paraId="4C0ACFEC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str.Timer2.Enabled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:=False;</w:t>
      </w:r>
    </w:p>
    <w:p w14:paraId="55D76F25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str.Timer3.Enabled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>:=False;</w:t>
      </w:r>
    </w:p>
    <w:p w14:paraId="44CFB32F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F19FC9F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52FD44D7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946C74B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procedure TForm5.Button2</w:t>
      </w:r>
      <w:proofErr w:type="gramStart"/>
      <w:r w:rsidRPr="0080652D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80652D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80652D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80652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B586443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590B13EA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Halt;</w:t>
      </w:r>
    </w:p>
    <w:p w14:paraId="1907CCFB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5B4F6BE9" w14:textId="77777777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4953AF7" w14:textId="10EBA25D" w:rsidR="0080652D" w:rsidRPr="0080652D" w:rsidRDefault="0080652D" w:rsidP="008065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0652D">
        <w:rPr>
          <w:rFonts w:ascii="Times New Roman" w:hAnsi="Times New Roman" w:cs="Times New Roman"/>
          <w:sz w:val="20"/>
          <w:szCs w:val="20"/>
          <w:lang w:val="en-US"/>
        </w:rPr>
        <w:t>end.</w:t>
      </w:r>
    </w:p>
    <w:sectPr w:rsidR="0080652D" w:rsidRPr="0080652D" w:rsidSect="00BF1E38">
      <w:headerReference w:type="default" r:id="rId8"/>
      <w:pgSz w:w="11906" w:h="16838"/>
      <w:pgMar w:top="1134" w:right="567" w:bottom="1701" w:left="1418" w:header="709" w:footer="709" w:gutter="0"/>
      <w:pgNumType w:start="27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39178" w14:textId="77777777" w:rsidR="00942BDC" w:rsidRDefault="00942BDC" w:rsidP="00086F49">
      <w:pPr>
        <w:spacing w:after="0" w:line="240" w:lineRule="auto"/>
      </w:pPr>
      <w:r>
        <w:separator/>
      </w:r>
    </w:p>
  </w:endnote>
  <w:endnote w:type="continuationSeparator" w:id="0">
    <w:p w14:paraId="49DF0B39" w14:textId="77777777" w:rsidR="00942BDC" w:rsidRDefault="00942BDC" w:rsidP="0008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658B4" w14:textId="77777777" w:rsidR="00942BDC" w:rsidRDefault="00942BDC" w:rsidP="00086F49">
      <w:pPr>
        <w:spacing w:after="0" w:line="240" w:lineRule="auto"/>
      </w:pPr>
      <w:r>
        <w:separator/>
      </w:r>
    </w:p>
  </w:footnote>
  <w:footnote w:type="continuationSeparator" w:id="0">
    <w:p w14:paraId="21E9100E" w14:textId="77777777" w:rsidR="00942BDC" w:rsidRDefault="00942BDC" w:rsidP="00086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FE682" w14:textId="3E3157A0" w:rsidR="00086F49" w:rsidRDefault="00086F49">
    <w:pPr>
      <w:pStyle w:val="a3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3AB6FECF" wp14:editId="2A168D24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5A11B6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734BEE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FA84CF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90D219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AB50DA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B2B4DF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4DC724" w14:textId="0CC10147" w:rsidR="00086F49" w:rsidRDefault="00086F49">
                            <w:pPr>
                              <w:pStyle w:val="a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71019E">
                              <w:rPr>
                                <w:noProof/>
                                <w:sz w:val="24"/>
                              </w:rPr>
                              <w:t>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C7BA71" w14:textId="612D69DE" w:rsidR="005A77E0" w:rsidRPr="001D3080" w:rsidRDefault="005A77E0" w:rsidP="005A77E0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ISOCPEUR" w:hAnsi="ISOCPEUR" w:cs="ISOCPEUR"/>
                                <w:i/>
                                <w:iCs/>
                                <w:color w:val="000000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ISOCPEUR" w:hAnsi="ISOCPEUR" w:cs="ISOCPEUR"/>
                                <w:i/>
                                <w:iCs/>
                                <w:color w:val="000000"/>
                                <w:sz w:val="28"/>
                                <w:szCs w:val="36"/>
                              </w:rPr>
                              <w:t>КП 2-40 01 01.33.37</w:t>
                            </w:r>
                            <w:r w:rsidRPr="001D3080">
                              <w:rPr>
                                <w:rFonts w:ascii="ISOCPEUR" w:hAnsi="ISOCPEUR" w:cs="ISOCPEUR"/>
                                <w:i/>
                                <w:iCs/>
                                <w:color w:val="000000"/>
                                <w:sz w:val="28"/>
                                <w:szCs w:val="36"/>
                              </w:rPr>
                              <w:t>.</w:t>
                            </w:r>
                            <w:r w:rsidR="001D09CE">
                              <w:rPr>
                                <w:rFonts w:ascii="ISOCPEUR" w:hAnsi="ISOCPEUR" w:cs="ISOCPEUR"/>
                                <w:i/>
                                <w:iCs/>
                                <w:color w:val="000000"/>
                                <w:sz w:val="28"/>
                                <w:szCs w:val="36"/>
                              </w:rPr>
                              <w:t>04</w:t>
                            </w:r>
                            <w:r>
                              <w:rPr>
                                <w:rFonts w:ascii="ISOCPEUR" w:hAnsi="ISOCPEUR" w:cs="ISOCPEUR"/>
                                <w:i/>
                                <w:iCs/>
                                <w:color w:val="000000"/>
                                <w:sz w:val="28"/>
                                <w:szCs w:val="36"/>
                              </w:rPr>
                              <w:t>.</w:t>
                            </w:r>
                            <w:r w:rsidRPr="001D3080">
                              <w:rPr>
                                <w:rFonts w:ascii="ISOCPEUR" w:hAnsi="ISOCPEUR" w:cs="ISOCPEUR"/>
                                <w:i/>
                                <w:iCs/>
                                <w:color w:val="000000"/>
                                <w:sz w:val="28"/>
                                <w:szCs w:val="36"/>
                              </w:rPr>
                              <w:t>23 ПЗ</w:t>
                            </w:r>
                          </w:p>
                          <w:p w14:paraId="22B19DAC" w14:textId="77777777" w:rsidR="00840734" w:rsidRDefault="00840734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12FA9E9D" w14:textId="77777777" w:rsidR="00840734" w:rsidRDefault="00840734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50DED220" w14:textId="0D5BA1F8" w:rsidR="00086F49" w:rsidRPr="00086F49" w:rsidRDefault="00086F49" w:rsidP="00086F49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B6FECF" id="Группа 1" o:spid="_x0000_s1026" style="position:absolute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195A11B6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7C734BEE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7FFA84CF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6B90D219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76AB50DA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17B2B4DF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C4DC724" w14:textId="0CC10147" w:rsidR="00086F49" w:rsidRDefault="00086F49">
                      <w:pPr>
                        <w:pStyle w:val="a7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71019E">
                        <w:rPr>
                          <w:noProof/>
                          <w:sz w:val="24"/>
                        </w:rPr>
                        <w:t>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27C7BA71" w14:textId="612D69DE" w:rsidR="005A77E0" w:rsidRPr="001D3080" w:rsidRDefault="005A77E0" w:rsidP="005A77E0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ISOCPEUR" w:hAnsi="ISOCPEUR" w:cs="ISOCPEUR"/>
                          <w:i/>
                          <w:iCs/>
                          <w:color w:val="000000"/>
                          <w:sz w:val="28"/>
                          <w:szCs w:val="36"/>
                        </w:rPr>
                      </w:pPr>
                      <w:r>
                        <w:rPr>
                          <w:rFonts w:ascii="ISOCPEUR" w:hAnsi="ISOCPEUR" w:cs="ISOCPEUR"/>
                          <w:i/>
                          <w:iCs/>
                          <w:color w:val="000000"/>
                          <w:sz w:val="28"/>
                          <w:szCs w:val="36"/>
                        </w:rPr>
                        <w:t>КП 2-40 01 01.33.37</w:t>
                      </w:r>
                      <w:r w:rsidRPr="001D3080">
                        <w:rPr>
                          <w:rFonts w:ascii="ISOCPEUR" w:hAnsi="ISOCPEUR" w:cs="ISOCPEUR"/>
                          <w:i/>
                          <w:iCs/>
                          <w:color w:val="000000"/>
                          <w:sz w:val="28"/>
                          <w:szCs w:val="36"/>
                        </w:rPr>
                        <w:t>.</w:t>
                      </w:r>
                      <w:r w:rsidR="001D09CE">
                        <w:rPr>
                          <w:rFonts w:ascii="ISOCPEUR" w:hAnsi="ISOCPEUR" w:cs="ISOCPEUR"/>
                          <w:i/>
                          <w:iCs/>
                          <w:color w:val="000000"/>
                          <w:sz w:val="28"/>
                          <w:szCs w:val="36"/>
                        </w:rPr>
                        <w:t>04</w:t>
                      </w:r>
                      <w:r>
                        <w:rPr>
                          <w:rFonts w:ascii="ISOCPEUR" w:hAnsi="ISOCPEUR" w:cs="ISOCPEUR"/>
                          <w:i/>
                          <w:iCs/>
                          <w:color w:val="000000"/>
                          <w:sz w:val="28"/>
                          <w:szCs w:val="36"/>
                        </w:rPr>
                        <w:t>.</w:t>
                      </w:r>
                      <w:r w:rsidRPr="001D3080">
                        <w:rPr>
                          <w:rFonts w:ascii="ISOCPEUR" w:hAnsi="ISOCPEUR" w:cs="ISOCPEUR"/>
                          <w:i/>
                          <w:iCs/>
                          <w:color w:val="000000"/>
                          <w:sz w:val="28"/>
                          <w:szCs w:val="36"/>
                        </w:rPr>
                        <w:t>23 ПЗ</w:t>
                      </w:r>
                    </w:p>
                    <w:p w14:paraId="22B19DAC" w14:textId="77777777" w:rsidR="00840734" w:rsidRDefault="00840734" w:rsidP="00840734">
                      <w:pPr>
                        <w:jc w:val="center"/>
                        <w:textDirection w:val="btLr"/>
                      </w:pPr>
                    </w:p>
                    <w:p w14:paraId="12FA9E9D" w14:textId="77777777" w:rsidR="00840734" w:rsidRDefault="00840734" w:rsidP="00840734">
                      <w:pPr>
                        <w:jc w:val="center"/>
                        <w:textDirection w:val="btLr"/>
                      </w:pPr>
                    </w:p>
                    <w:p w14:paraId="50DED220" w14:textId="0D5BA1F8" w:rsidR="00086F49" w:rsidRPr="00086F49" w:rsidRDefault="00086F49" w:rsidP="00086F49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9pt;height:7.5pt;visibility:visible;mso-wrap-style:square" o:bullet="t">
        <v:imagedata r:id="rId1" o:title=""/>
      </v:shape>
    </w:pict>
  </w:numPicBullet>
  <w:abstractNum w:abstractNumId="0" w15:restartNumberingAfterBreak="0">
    <w:nsid w:val="01CA5EC0"/>
    <w:multiLevelType w:val="hybridMultilevel"/>
    <w:tmpl w:val="7DA468A4"/>
    <w:lvl w:ilvl="0" w:tplc="9C4230BA">
      <w:start w:val="1"/>
      <w:numFmt w:val="bullet"/>
      <w:lvlText w:val="-"/>
      <w:lvlJc w:val="left"/>
      <w:pPr>
        <w:ind w:left="2279" w:hanging="360"/>
      </w:pPr>
      <w:rPr>
        <w:rFonts w:ascii="Agency FB" w:hAnsi="Agency FB" w:hint="default"/>
      </w:rPr>
    </w:lvl>
    <w:lvl w:ilvl="1" w:tplc="2000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041663F4"/>
    <w:multiLevelType w:val="hybridMultilevel"/>
    <w:tmpl w:val="C6540E60"/>
    <w:lvl w:ilvl="0" w:tplc="E2D46F4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85C3C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69060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524E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A829D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906374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9215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9DABD0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35827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694794B"/>
    <w:multiLevelType w:val="multilevel"/>
    <w:tmpl w:val="27EE63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372A96"/>
    <w:multiLevelType w:val="hybridMultilevel"/>
    <w:tmpl w:val="09543CC6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3936C04"/>
    <w:multiLevelType w:val="hybridMultilevel"/>
    <w:tmpl w:val="5C6C03BA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AED0984"/>
    <w:multiLevelType w:val="hybridMultilevel"/>
    <w:tmpl w:val="7B1202B4"/>
    <w:lvl w:ilvl="0" w:tplc="32C2AB2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2D0B3C43"/>
    <w:multiLevelType w:val="hybridMultilevel"/>
    <w:tmpl w:val="3F481632"/>
    <w:lvl w:ilvl="0" w:tplc="45A05E34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5B12A3"/>
    <w:multiLevelType w:val="hybridMultilevel"/>
    <w:tmpl w:val="4B463E88"/>
    <w:lvl w:ilvl="0" w:tplc="7408C95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5801A1"/>
    <w:multiLevelType w:val="hybridMultilevel"/>
    <w:tmpl w:val="799850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71E1A2F"/>
    <w:multiLevelType w:val="hybridMultilevel"/>
    <w:tmpl w:val="8A52EC7C"/>
    <w:lvl w:ilvl="0" w:tplc="78A4B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4730408D"/>
    <w:multiLevelType w:val="hybridMultilevel"/>
    <w:tmpl w:val="357C4BC2"/>
    <w:lvl w:ilvl="0" w:tplc="45A05E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624A9B"/>
    <w:multiLevelType w:val="hybridMultilevel"/>
    <w:tmpl w:val="ABFA0BB0"/>
    <w:lvl w:ilvl="0" w:tplc="E59E918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96F09A1"/>
    <w:multiLevelType w:val="multilevel"/>
    <w:tmpl w:val="9E3AA1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6E463826"/>
    <w:multiLevelType w:val="multilevel"/>
    <w:tmpl w:val="7C1EEA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6EC25CE2"/>
    <w:multiLevelType w:val="hybridMultilevel"/>
    <w:tmpl w:val="317CC854"/>
    <w:lvl w:ilvl="0" w:tplc="9C4230BA">
      <w:start w:val="1"/>
      <w:numFmt w:val="bullet"/>
      <w:lvlText w:val="-"/>
      <w:lvlJc w:val="left"/>
      <w:pPr>
        <w:ind w:left="1440" w:hanging="360"/>
      </w:pPr>
      <w:rPr>
        <w:rFonts w:ascii="Agency FB" w:hAnsi="Agency FB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1702844"/>
    <w:multiLevelType w:val="hybridMultilevel"/>
    <w:tmpl w:val="CC8CA3BC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99B7DBF"/>
    <w:multiLevelType w:val="hybridMultilevel"/>
    <w:tmpl w:val="AC7CAF66"/>
    <w:lvl w:ilvl="0" w:tplc="55F619F6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6"/>
  </w:num>
  <w:num w:numId="4">
    <w:abstractNumId w:val="9"/>
  </w:num>
  <w:num w:numId="5">
    <w:abstractNumId w:val="12"/>
  </w:num>
  <w:num w:numId="6">
    <w:abstractNumId w:val="15"/>
  </w:num>
  <w:num w:numId="7">
    <w:abstractNumId w:val="8"/>
  </w:num>
  <w:num w:numId="8">
    <w:abstractNumId w:val="3"/>
  </w:num>
  <w:num w:numId="9">
    <w:abstractNumId w:val="14"/>
  </w:num>
  <w:num w:numId="10">
    <w:abstractNumId w:val="0"/>
  </w:num>
  <w:num w:numId="11">
    <w:abstractNumId w:val="4"/>
  </w:num>
  <w:num w:numId="12">
    <w:abstractNumId w:val="2"/>
  </w:num>
  <w:num w:numId="13">
    <w:abstractNumId w:val="11"/>
  </w:num>
  <w:num w:numId="14">
    <w:abstractNumId w:val="10"/>
  </w:num>
  <w:num w:numId="15">
    <w:abstractNumId w:val="6"/>
  </w:num>
  <w:num w:numId="16">
    <w:abstractNumId w:val="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F49"/>
    <w:rsid w:val="00007B3A"/>
    <w:rsid w:val="00017377"/>
    <w:rsid w:val="00017EF5"/>
    <w:rsid w:val="00036EB4"/>
    <w:rsid w:val="00040A9B"/>
    <w:rsid w:val="00047BB6"/>
    <w:rsid w:val="000509B0"/>
    <w:rsid w:val="00066413"/>
    <w:rsid w:val="00081A50"/>
    <w:rsid w:val="00086F49"/>
    <w:rsid w:val="000977C9"/>
    <w:rsid w:val="000A273A"/>
    <w:rsid w:val="000B598E"/>
    <w:rsid w:val="000B6EA0"/>
    <w:rsid w:val="000C1DB4"/>
    <w:rsid w:val="000D6979"/>
    <w:rsid w:val="000E0142"/>
    <w:rsid w:val="000E2784"/>
    <w:rsid w:val="00110CB5"/>
    <w:rsid w:val="00120017"/>
    <w:rsid w:val="001269D3"/>
    <w:rsid w:val="001278EC"/>
    <w:rsid w:val="001357C4"/>
    <w:rsid w:val="00154D6A"/>
    <w:rsid w:val="001718B5"/>
    <w:rsid w:val="001A4FF6"/>
    <w:rsid w:val="001B4247"/>
    <w:rsid w:val="001B66B8"/>
    <w:rsid w:val="001D09CE"/>
    <w:rsid w:val="001D54BE"/>
    <w:rsid w:val="001D6C07"/>
    <w:rsid w:val="00202AFD"/>
    <w:rsid w:val="00202E5F"/>
    <w:rsid w:val="002049CB"/>
    <w:rsid w:val="00212244"/>
    <w:rsid w:val="00223B2A"/>
    <w:rsid w:val="00242B01"/>
    <w:rsid w:val="00244CD2"/>
    <w:rsid w:val="00255A6E"/>
    <w:rsid w:val="00270E43"/>
    <w:rsid w:val="00275031"/>
    <w:rsid w:val="0028642B"/>
    <w:rsid w:val="0028712C"/>
    <w:rsid w:val="00292256"/>
    <w:rsid w:val="0029700D"/>
    <w:rsid w:val="002B4B5A"/>
    <w:rsid w:val="002C2A15"/>
    <w:rsid w:val="002D1C0D"/>
    <w:rsid w:val="002E3210"/>
    <w:rsid w:val="002F2EC4"/>
    <w:rsid w:val="002F74A5"/>
    <w:rsid w:val="002F7D25"/>
    <w:rsid w:val="00303813"/>
    <w:rsid w:val="00307DAB"/>
    <w:rsid w:val="00320F20"/>
    <w:rsid w:val="00321B5C"/>
    <w:rsid w:val="00323C8C"/>
    <w:rsid w:val="00326118"/>
    <w:rsid w:val="00335AA5"/>
    <w:rsid w:val="003373FE"/>
    <w:rsid w:val="0034050C"/>
    <w:rsid w:val="00347C3E"/>
    <w:rsid w:val="003505B4"/>
    <w:rsid w:val="0038616A"/>
    <w:rsid w:val="00391D99"/>
    <w:rsid w:val="00394B94"/>
    <w:rsid w:val="00394D9E"/>
    <w:rsid w:val="00395FD3"/>
    <w:rsid w:val="003D6096"/>
    <w:rsid w:val="003D6F60"/>
    <w:rsid w:val="003E0C78"/>
    <w:rsid w:val="003E27BE"/>
    <w:rsid w:val="003E346E"/>
    <w:rsid w:val="003E6FF1"/>
    <w:rsid w:val="003E7B59"/>
    <w:rsid w:val="003F258F"/>
    <w:rsid w:val="003F3785"/>
    <w:rsid w:val="0040649F"/>
    <w:rsid w:val="00413E85"/>
    <w:rsid w:val="00423BCE"/>
    <w:rsid w:val="00427846"/>
    <w:rsid w:val="0043594F"/>
    <w:rsid w:val="00437AF6"/>
    <w:rsid w:val="004412E9"/>
    <w:rsid w:val="0044530B"/>
    <w:rsid w:val="004454A5"/>
    <w:rsid w:val="00464549"/>
    <w:rsid w:val="00482B99"/>
    <w:rsid w:val="0049194B"/>
    <w:rsid w:val="004A739E"/>
    <w:rsid w:val="004B51F5"/>
    <w:rsid w:val="004C2C3D"/>
    <w:rsid w:val="004C2E6B"/>
    <w:rsid w:val="004C7BCF"/>
    <w:rsid w:val="004D4D75"/>
    <w:rsid w:val="004E16FD"/>
    <w:rsid w:val="004F4790"/>
    <w:rsid w:val="00522B43"/>
    <w:rsid w:val="005265D7"/>
    <w:rsid w:val="00537F36"/>
    <w:rsid w:val="00541B66"/>
    <w:rsid w:val="005445CA"/>
    <w:rsid w:val="005509DC"/>
    <w:rsid w:val="00564D2F"/>
    <w:rsid w:val="005962E6"/>
    <w:rsid w:val="005A77E0"/>
    <w:rsid w:val="005B1C0E"/>
    <w:rsid w:val="005B7086"/>
    <w:rsid w:val="005E699A"/>
    <w:rsid w:val="005E78B7"/>
    <w:rsid w:val="005F21D1"/>
    <w:rsid w:val="0060297A"/>
    <w:rsid w:val="00602C5B"/>
    <w:rsid w:val="006430A0"/>
    <w:rsid w:val="0064489E"/>
    <w:rsid w:val="00683882"/>
    <w:rsid w:val="0068652A"/>
    <w:rsid w:val="006A40A8"/>
    <w:rsid w:val="006A6288"/>
    <w:rsid w:val="006B4D9E"/>
    <w:rsid w:val="006C5FEF"/>
    <w:rsid w:val="006C6E14"/>
    <w:rsid w:val="006E5CA1"/>
    <w:rsid w:val="006F2343"/>
    <w:rsid w:val="0071019E"/>
    <w:rsid w:val="00717529"/>
    <w:rsid w:val="00722CB1"/>
    <w:rsid w:val="00724013"/>
    <w:rsid w:val="00725CB4"/>
    <w:rsid w:val="00751403"/>
    <w:rsid w:val="007573D9"/>
    <w:rsid w:val="0076647A"/>
    <w:rsid w:val="007813C8"/>
    <w:rsid w:val="00782AF9"/>
    <w:rsid w:val="00790635"/>
    <w:rsid w:val="007A0449"/>
    <w:rsid w:val="007B0485"/>
    <w:rsid w:val="007D12EF"/>
    <w:rsid w:val="0080652D"/>
    <w:rsid w:val="008203EE"/>
    <w:rsid w:val="00825663"/>
    <w:rsid w:val="0084052D"/>
    <w:rsid w:val="00840734"/>
    <w:rsid w:val="008648BF"/>
    <w:rsid w:val="00866B8F"/>
    <w:rsid w:val="0086798A"/>
    <w:rsid w:val="00871B38"/>
    <w:rsid w:val="00873780"/>
    <w:rsid w:val="00874320"/>
    <w:rsid w:val="00876A30"/>
    <w:rsid w:val="008877C1"/>
    <w:rsid w:val="00897F4F"/>
    <w:rsid w:val="008A72F1"/>
    <w:rsid w:val="008C2197"/>
    <w:rsid w:val="008D33B3"/>
    <w:rsid w:val="008D3742"/>
    <w:rsid w:val="008F38CE"/>
    <w:rsid w:val="009048DD"/>
    <w:rsid w:val="00905D91"/>
    <w:rsid w:val="00912ED6"/>
    <w:rsid w:val="009256FF"/>
    <w:rsid w:val="00942BDC"/>
    <w:rsid w:val="00951743"/>
    <w:rsid w:val="00964F82"/>
    <w:rsid w:val="009736E3"/>
    <w:rsid w:val="00973E6C"/>
    <w:rsid w:val="00991327"/>
    <w:rsid w:val="00993352"/>
    <w:rsid w:val="009C35F4"/>
    <w:rsid w:val="009C372C"/>
    <w:rsid w:val="009D4D99"/>
    <w:rsid w:val="009E7083"/>
    <w:rsid w:val="009E728F"/>
    <w:rsid w:val="009F303D"/>
    <w:rsid w:val="00A07E02"/>
    <w:rsid w:val="00A23C1E"/>
    <w:rsid w:val="00A26C9C"/>
    <w:rsid w:val="00A3102F"/>
    <w:rsid w:val="00A41FD1"/>
    <w:rsid w:val="00A44B4B"/>
    <w:rsid w:val="00A844B7"/>
    <w:rsid w:val="00A87E12"/>
    <w:rsid w:val="00AB686D"/>
    <w:rsid w:val="00AC16BA"/>
    <w:rsid w:val="00AD67A4"/>
    <w:rsid w:val="00B0412A"/>
    <w:rsid w:val="00B06CB3"/>
    <w:rsid w:val="00B101AD"/>
    <w:rsid w:val="00B137E7"/>
    <w:rsid w:val="00B2242A"/>
    <w:rsid w:val="00B23F03"/>
    <w:rsid w:val="00B258E1"/>
    <w:rsid w:val="00B32F52"/>
    <w:rsid w:val="00B40723"/>
    <w:rsid w:val="00B75DA3"/>
    <w:rsid w:val="00B7763A"/>
    <w:rsid w:val="00B77647"/>
    <w:rsid w:val="00B80A2E"/>
    <w:rsid w:val="00B80D49"/>
    <w:rsid w:val="00B9262F"/>
    <w:rsid w:val="00BA5D91"/>
    <w:rsid w:val="00BB572F"/>
    <w:rsid w:val="00BD5396"/>
    <w:rsid w:val="00BE5746"/>
    <w:rsid w:val="00BF1E38"/>
    <w:rsid w:val="00C24EA7"/>
    <w:rsid w:val="00C33D2F"/>
    <w:rsid w:val="00C60842"/>
    <w:rsid w:val="00C62DD3"/>
    <w:rsid w:val="00C82454"/>
    <w:rsid w:val="00C978D1"/>
    <w:rsid w:val="00CA45BF"/>
    <w:rsid w:val="00CA524B"/>
    <w:rsid w:val="00CA5E92"/>
    <w:rsid w:val="00CB738C"/>
    <w:rsid w:val="00CD17C6"/>
    <w:rsid w:val="00CD5874"/>
    <w:rsid w:val="00CD7851"/>
    <w:rsid w:val="00CE096C"/>
    <w:rsid w:val="00CE1338"/>
    <w:rsid w:val="00D2644C"/>
    <w:rsid w:val="00D30475"/>
    <w:rsid w:val="00D4315A"/>
    <w:rsid w:val="00D74C1C"/>
    <w:rsid w:val="00D942B5"/>
    <w:rsid w:val="00D94771"/>
    <w:rsid w:val="00DA2149"/>
    <w:rsid w:val="00DA22C2"/>
    <w:rsid w:val="00DB3102"/>
    <w:rsid w:val="00DB34E2"/>
    <w:rsid w:val="00DB6BF5"/>
    <w:rsid w:val="00DB7B8A"/>
    <w:rsid w:val="00DD557F"/>
    <w:rsid w:val="00E2709E"/>
    <w:rsid w:val="00E5222F"/>
    <w:rsid w:val="00E53607"/>
    <w:rsid w:val="00E557F2"/>
    <w:rsid w:val="00E66ED7"/>
    <w:rsid w:val="00E826C6"/>
    <w:rsid w:val="00E917EE"/>
    <w:rsid w:val="00E96DA0"/>
    <w:rsid w:val="00EA5986"/>
    <w:rsid w:val="00ED38CF"/>
    <w:rsid w:val="00F24A84"/>
    <w:rsid w:val="00F27D1D"/>
    <w:rsid w:val="00F343B6"/>
    <w:rsid w:val="00F40F28"/>
    <w:rsid w:val="00F47980"/>
    <w:rsid w:val="00F6279F"/>
    <w:rsid w:val="00F62818"/>
    <w:rsid w:val="00F8181B"/>
    <w:rsid w:val="00FB616A"/>
    <w:rsid w:val="00FB7EB2"/>
    <w:rsid w:val="00FD1124"/>
    <w:rsid w:val="00FE3353"/>
    <w:rsid w:val="00FE524C"/>
    <w:rsid w:val="00FE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28211E"/>
  <w15:chartTrackingRefBased/>
  <w15:docId w15:val="{83CBDB75-9D2F-46BA-9D2C-8753ABFB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41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6F49"/>
  </w:style>
  <w:style w:type="paragraph" w:styleId="a5">
    <w:name w:val="footer"/>
    <w:basedOn w:val="a"/>
    <w:link w:val="a6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6F49"/>
  </w:style>
  <w:style w:type="paragraph" w:customStyle="1" w:styleId="a7">
    <w:name w:val="Чертежный"/>
    <w:rsid w:val="00086F4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customStyle="1" w:styleId="TableGrid">
    <w:name w:val="TableGrid"/>
    <w:rsid w:val="0034050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047BB6"/>
    <w:pPr>
      <w:spacing w:line="259" w:lineRule="auto"/>
      <w:ind w:left="720"/>
      <w:contextualSpacing/>
    </w:pPr>
  </w:style>
  <w:style w:type="paragraph" w:styleId="a9">
    <w:name w:val="Normal (Web)"/>
    <w:basedOn w:val="a"/>
    <w:uiPriority w:val="99"/>
    <w:unhideWhenUsed/>
    <w:rsid w:val="00AD6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uiPriority w:val="22"/>
    <w:qFormat/>
    <w:rsid w:val="00394D9E"/>
    <w:rPr>
      <w:b/>
      <w:bCs/>
    </w:rPr>
  </w:style>
  <w:style w:type="table" w:styleId="ab">
    <w:name w:val="Table Grid"/>
    <w:basedOn w:val="a1"/>
    <w:uiPriority w:val="59"/>
    <w:rsid w:val="002F74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3F25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d">
    <w:name w:val="Hyperlink"/>
    <w:basedOn w:val="a0"/>
    <w:uiPriority w:val="99"/>
    <w:unhideWhenUsed/>
    <w:rsid w:val="00E826C6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E826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73908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7940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5521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69436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0548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1194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7475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90AA0-A0DD-4894-B0CB-AF0C36FA1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1761</Words>
  <Characters>10038</Characters>
  <Application>Microsoft Office Word</Application>
  <DocSecurity>0</DocSecurity>
  <Lines>83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Рябой</dc:creator>
  <cp:keywords/>
  <dc:description/>
  <cp:lastModifiedBy>Сергей Железнов</cp:lastModifiedBy>
  <cp:revision>2</cp:revision>
  <cp:lastPrinted>2021-06-24T06:54:00Z</cp:lastPrinted>
  <dcterms:created xsi:type="dcterms:W3CDTF">2023-06-28T10:49:00Z</dcterms:created>
  <dcterms:modified xsi:type="dcterms:W3CDTF">2023-06-28T10:49:00Z</dcterms:modified>
</cp:coreProperties>
</file>