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0" w:type="dxa"/>
        <w:tblInd w:w="-376" w:type="dxa"/>
        <w:tblCellMar>
          <w:top w:w="5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0430"/>
      </w:tblGrid>
      <w:tr w:rsidR="009A1098" w14:paraId="649113FC" w14:textId="77777777" w:rsidTr="000A3FA6">
        <w:trPr>
          <w:trHeight w:val="15590"/>
        </w:trPr>
        <w:tc>
          <w:tcPr>
            <w:tcW w:w="10430" w:type="dxa"/>
          </w:tcPr>
          <w:p w14:paraId="221F1D2B" w14:textId="14E2732C" w:rsidR="009A1098" w:rsidRDefault="009A1098">
            <w:pPr>
              <w:spacing w:after="186"/>
              <w:ind w:right="111"/>
              <w:jc w:val="center"/>
            </w:pPr>
          </w:p>
          <w:p w14:paraId="1EAEC8EC" w14:textId="77777777" w:rsidR="009A1098" w:rsidRDefault="00BC71B8">
            <w:pPr>
              <w:spacing w:after="186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Учреждение образования </w:t>
            </w:r>
          </w:p>
          <w:p w14:paraId="325ED875" w14:textId="77777777" w:rsidR="009A1098" w:rsidRDefault="00BC71B8">
            <w:pPr>
              <w:spacing w:after="136"/>
              <w:ind w:righ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«Гродненский государственный политехнический колледж» </w:t>
            </w:r>
          </w:p>
          <w:p w14:paraId="7BA2C85B" w14:textId="77777777" w:rsidR="009A1098" w:rsidRDefault="00BC71B8">
            <w:pPr>
              <w:spacing w:after="137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EED52AE" w14:textId="77777777" w:rsidR="009A1098" w:rsidRDefault="00BC71B8">
            <w:pPr>
              <w:spacing w:after="19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189AE5B" w14:textId="77777777" w:rsidR="009A1098" w:rsidRDefault="00BC71B8" w:rsidP="00BC71B8">
            <w:pPr>
              <w:spacing w:after="25" w:line="374" w:lineRule="auto"/>
              <w:ind w:left="2695" w:hanging="2129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Специальность: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2 – 40 01 01 «Программное    обеспечение    информационных                               технологий» </w:t>
            </w:r>
          </w:p>
          <w:p w14:paraId="79F2CE65" w14:textId="77777777" w:rsidR="009A1098" w:rsidRDefault="00BC71B8">
            <w:pPr>
              <w:spacing w:after="185"/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Специализация: 2 – 40 01 01 33 «Компьютерная графика» </w:t>
            </w:r>
          </w:p>
          <w:p w14:paraId="72E4E3C3" w14:textId="77777777" w:rsidR="009A1098" w:rsidRDefault="00BC71B8">
            <w:pPr>
              <w:spacing w:after="179"/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Предмет: «Основы алгоритмизации и программирования» </w:t>
            </w:r>
          </w:p>
          <w:p w14:paraId="52029F68" w14:textId="36AA06C0" w:rsidR="009A1098" w:rsidRDefault="00BC71B8">
            <w:pPr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ПЗТ – 3</w:t>
            </w:r>
            <w:r w:rsidR="00FF7246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  <w:p w14:paraId="49AA4474" w14:textId="77777777" w:rsidR="009A1098" w:rsidRDefault="00BC71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410F0A8" w14:textId="77777777" w:rsidR="009A1098" w:rsidRDefault="00BC71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8ED20B1" w14:textId="77777777" w:rsidR="009A1098" w:rsidRDefault="00BC71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C0C00F6" w14:textId="77777777" w:rsidR="009A1098" w:rsidRDefault="00BC71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38DD553" w14:textId="77777777" w:rsidR="009A1098" w:rsidRDefault="00BC71B8">
            <w:pPr>
              <w:spacing w:after="1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33DCA04" w14:textId="77777777" w:rsidR="009A1098" w:rsidRDefault="00BC71B8">
            <w:pPr>
              <w:ind w:right="1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КУРСОВОЙ ПРОЕКТ </w:t>
            </w:r>
          </w:p>
          <w:p w14:paraId="147BAE7B" w14:textId="77777777" w:rsidR="009A1098" w:rsidRDefault="00BC71B8">
            <w:pPr>
              <w:spacing w:after="26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7E172E8" w14:textId="4A12B84B" w:rsidR="009A1098" w:rsidRPr="00882DD6" w:rsidRDefault="00BC71B8">
            <w:pPr>
              <w:spacing w:after="132"/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>Тема:</w:t>
            </w:r>
            <w:r w:rsidR="009A63D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B4687" w:rsidRPr="00D3372E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="00D3372E" w:rsidRPr="00D3372E">
              <w:rPr>
                <w:rFonts w:ascii="Times New Roman" w:eastAsia="Times New Roman" w:hAnsi="Times New Roman" w:cs="Times New Roman"/>
                <w:sz w:val="28"/>
              </w:rPr>
              <w:t>Разработка программного продукта «Лото»</w:t>
            </w:r>
          </w:p>
          <w:p w14:paraId="4F022065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A1B509" w14:textId="77777777" w:rsidR="009A1098" w:rsidRDefault="00BC71B8">
            <w:pPr>
              <w:spacing w:after="79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AAD4CB" w14:textId="77777777" w:rsidR="009A1098" w:rsidRDefault="00BC71B8">
            <w:pPr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ПОЯСНИТЕЛЬНАЯ ЗАПИСКА </w:t>
            </w:r>
          </w:p>
          <w:p w14:paraId="49B21DE7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131FC8F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5B2EB65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FD3551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BF34408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E85DE6B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0B27DEC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A959269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1EB184" w14:textId="77777777" w:rsidR="009A1098" w:rsidRDefault="00BC71B8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8CF9F5" w14:textId="77777777" w:rsidR="009A1098" w:rsidRDefault="00BC71B8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5E0025" w14:textId="77777777" w:rsidR="009A1098" w:rsidRDefault="00BC71B8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388AF7" w14:textId="77777777" w:rsidR="009A1098" w:rsidRDefault="00BC71B8">
            <w:pPr>
              <w:spacing w:after="51"/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382BED" w14:textId="77777777" w:rsidR="009A1098" w:rsidRDefault="00BC71B8">
            <w:pPr>
              <w:spacing w:after="186"/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38FA093A" w14:textId="49A52694" w:rsidR="009A1098" w:rsidRDefault="00BC71B8">
            <w:pPr>
              <w:tabs>
                <w:tab w:val="center" w:pos="1226"/>
                <w:tab w:val="center" w:pos="2833"/>
                <w:tab w:val="center" w:pos="3539"/>
                <w:tab w:val="center" w:pos="4250"/>
                <w:tab w:val="center" w:pos="4956"/>
                <w:tab w:val="center" w:pos="5666"/>
                <w:tab w:val="center" w:pos="6372"/>
                <w:tab w:val="center" w:pos="8286"/>
              </w:tabs>
              <w:spacing w:after="187"/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Разработал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305FFA">
              <w:rPr>
                <w:rFonts w:ascii="Times New Roman" w:eastAsia="Times New Roman" w:hAnsi="Times New Roman" w:cs="Times New Roman"/>
                <w:sz w:val="28"/>
                <w:lang w:val="en-US"/>
              </w:rPr>
              <w:t>C</w:t>
            </w:r>
            <w:r w:rsidR="00AE05A4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1B4687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305FFA">
              <w:rPr>
                <w:rFonts w:ascii="Times New Roman" w:eastAsia="Times New Roman" w:hAnsi="Times New Roman" w:cs="Times New Roman"/>
                <w:sz w:val="28"/>
              </w:rPr>
              <w:t>Д</w:t>
            </w:r>
            <w:r w:rsidR="00AE05A4"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 w:rsidR="00305FFA">
              <w:rPr>
                <w:rFonts w:ascii="Times New Roman" w:eastAsia="Times New Roman" w:hAnsi="Times New Roman" w:cs="Times New Roman"/>
                <w:sz w:val="28"/>
              </w:rPr>
              <w:t>Железнов</w:t>
            </w:r>
          </w:p>
          <w:p w14:paraId="6B40BFA6" w14:textId="4B34F4EE" w:rsidR="009A1098" w:rsidRDefault="00BC71B8">
            <w:pPr>
              <w:tabs>
                <w:tab w:val="center" w:pos="1892"/>
                <w:tab w:val="center" w:pos="3539"/>
                <w:tab w:val="center" w:pos="4250"/>
                <w:tab w:val="center" w:pos="4956"/>
                <w:tab w:val="center" w:pos="5666"/>
                <w:tab w:val="center" w:pos="8335"/>
                <w:tab w:val="center" w:pos="9916"/>
              </w:tabs>
              <w:spacing w:after="6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Руководитель проекта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AE05A4">
              <w:rPr>
                <w:rFonts w:ascii="Times New Roman" w:eastAsia="Times New Roman" w:hAnsi="Times New Roman" w:cs="Times New Roman"/>
                <w:sz w:val="28"/>
              </w:rPr>
              <w:t>Т.</w:t>
            </w:r>
            <w:r w:rsidR="001B4687" w:rsidRPr="001B468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AE05A4">
              <w:rPr>
                <w:rFonts w:ascii="Times New Roman" w:eastAsia="Times New Roman" w:hAnsi="Times New Roman" w:cs="Times New Roman"/>
                <w:sz w:val="28"/>
              </w:rPr>
              <w:t>И. Шатова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2E052B62" w14:textId="77777777" w:rsidR="009A1098" w:rsidRDefault="00BC71B8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5E0D9E" w14:textId="77777777" w:rsidR="009A1098" w:rsidRDefault="00BC71B8">
            <w:pPr>
              <w:spacing w:after="50"/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E3D3706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D74A5BD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F072537" w14:textId="77777777" w:rsidR="009A1098" w:rsidRDefault="00BC71B8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16186D9" w14:textId="77777777" w:rsidR="001B4687" w:rsidRDefault="001B4687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30DD714" w14:textId="77777777" w:rsidR="001B4687" w:rsidRDefault="001B4687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AD64437" w14:textId="77777777" w:rsidR="001B4687" w:rsidRDefault="001B4687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02B9BDA" w14:textId="4500CD71" w:rsidR="009A1098" w:rsidRDefault="00BC71B8">
            <w:pPr>
              <w:ind w:right="1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2023 </w:t>
            </w:r>
          </w:p>
          <w:p w14:paraId="06498E5F" w14:textId="77777777" w:rsidR="009A1098" w:rsidRDefault="00BC71B8">
            <w:pPr>
              <w:ind w:right="11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14:paraId="48E3434A" w14:textId="77777777" w:rsidR="000A3FA6" w:rsidRDefault="000A3FA6" w:rsidP="00C147D0">
            <w:pPr>
              <w:ind w:right="111"/>
            </w:pPr>
          </w:p>
          <w:p w14:paraId="1406D11D" w14:textId="77777777" w:rsidR="000A3FA6" w:rsidRDefault="000A3FA6" w:rsidP="00882DD6">
            <w:pPr>
              <w:ind w:right="111"/>
            </w:pPr>
          </w:p>
        </w:tc>
      </w:tr>
    </w:tbl>
    <w:p w14:paraId="2CB88B35" w14:textId="77777777" w:rsidR="009A1098" w:rsidRDefault="009A1098">
      <w:pPr>
        <w:sectPr w:rsidR="009A1098" w:rsidSect="000A3FA6">
          <w:pgSz w:w="11909" w:h="16834"/>
          <w:pgMar w:top="454" w:right="1440" w:bottom="79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EC12FDE" w14:textId="36DE33A4" w:rsidR="009A1098" w:rsidRPr="00C147D0" w:rsidRDefault="009A1098" w:rsidP="00882DD6">
      <w:pPr>
        <w:spacing w:after="0"/>
        <w:jc w:val="both"/>
        <w:rPr>
          <w:lang w:val="en-US"/>
        </w:rPr>
      </w:pPr>
    </w:p>
    <w:sectPr w:rsidR="009A1098" w:rsidRPr="00C147D0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98"/>
    <w:rsid w:val="000A3FA6"/>
    <w:rsid w:val="001B4687"/>
    <w:rsid w:val="002E5FCF"/>
    <w:rsid w:val="00305FFA"/>
    <w:rsid w:val="00586E24"/>
    <w:rsid w:val="006A0EA1"/>
    <w:rsid w:val="00882DD6"/>
    <w:rsid w:val="009A1098"/>
    <w:rsid w:val="009A63D2"/>
    <w:rsid w:val="00AE05A4"/>
    <w:rsid w:val="00BC71B8"/>
    <w:rsid w:val="00C147D0"/>
    <w:rsid w:val="00D3372E"/>
    <w:rsid w:val="00F25811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ABFC"/>
  <w15:docId w15:val="{5307C8E2-2ED0-4AE0-BA81-68DE5084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cp:lastModifiedBy>Сергей Железнов</cp:lastModifiedBy>
  <cp:revision>7</cp:revision>
  <dcterms:created xsi:type="dcterms:W3CDTF">2023-06-06T07:23:00Z</dcterms:created>
  <dcterms:modified xsi:type="dcterms:W3CDTF">2023-06-13T08:36:00Z</dcterms:modified>
</cp:coreProperties>
</file>