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B148B" w14:textId="77777777" w:rsidR="00926214" w:rsidRDefault="00926214" w:rsidP="00926214">
      <w:proofErr w:type="spellStart"/>
      <w:r>
        <w:t>eatfit</w:t>
      </w:r>
      <w:proofErr w:type="spellEnd"/>
      <w:r>
        <w:t xml:space="preserve"> </w:t>
      </w:r>
      <w:r>
        <w:rPr>
          <w:rFonts w:cs="Cordia New"/>
          <w:cs/>
        </w:rPr>
        <w:t>ส่วนที่ต้องแก้ไขค่ะ</w:t>
      </w:r>
    </w:p>
    <w:p w14:paraId="1F00024C" w14:textId="77777777" w:rsidR="00926214" w:rsidRDefault="00926214" w:rsidP="00926214">
      <w:r w:rsidRPr="00E34254">
        <w:rPr>
          <w:rFonts w:cs="Cordia New"/>
          <w:highlight w:val="green"/>
          <w:cs/>
        </w:rPr>
        <w:t xml:space="preserve">1. </w:t>
      </w:r>
      <w:r w:rsidRPr="00E34254">
        <w:rPr>
          <w:highlight w:val="green"/>
        </w:rPr>
        <w:t xml:space="preserve">banner </w:t>
      </w:r>
      <w:r w:rsidRPr="00E34254">
        <w:rPr>
          <w:rFonts w:cs="Cordia New"/>
          <w:highlight w:val="green"/>
          <w:cs/>
        </w:rPr>
        <w:t xml:space="preserve">ให้สามารถอัพแยกได้ทั้ง 2 ภาษา และ 2ขนาด สามารถใส่ลิ้งที่ </w:t>
      </w:r>
      <w:r w:rsidRPr="00E34254">
        <w:rPr>
          <w:highlight w:val="green"/>
        </w:rPr>
        <w:t xml:space="preserve">banner </w:t>
      </w:r>
      <w:r w:rsidRPr="00E34254">
        <w:rPr>
          <w:rFonts w:cs="Cordia New"/>
          <w:highlight w:val="green"/>
          <w:cs/>
        </w:rPr>
        <w:t>ได้</w:t>
      </w:r>
    </w:p>
    <w:p w14:paraId="5E64E35E" w14:textId="77777777" w:rsidR="00926214" w:rsidRDefault="00926214" w:rsidP="00926214">
      <w:r w:rsidRPr="0022618A">
        <w:rPr>
          <w:rFonts w:cs="Cordia New"/>
          <w:highlight w:val="green"/>
          <w:cs/>
        </w:rPr>
        <w:t>2. เพิ่มแถบคำใต้แถบเมนู สามารถแก้ไขคำได้</w:t>
      </w:r>
    </w:p>
    <w:p w14:paraId="5F736B1B" w14:textId="77777777" w:rsidR="00926214" w:rsidRDefault="00926214" w:rsidP="00926214">
      <w:r w:rsidRPr="0022618A">
        <w:rPr>
          <w:rFonts w:cs="Cordia New"/>
          <w:highlight w:val="green"/>
          <w:cs/>
        </w:rPr>
        <w:t xml:space="preserve">3. ส่วนของ </w:t>
      </w:r>
      <w:r w:rsidRPr="0022618A">
        <w:rPr>
          <w:highlight w:val="green"/>
        </w:rPr>
        <w:t xml:space="preserve">review </w:t>
      </w:r>
      <w:r w:rsidRPr="0022618A">
        <w:rPr>
          <w:rFonts w:cs="Cordia New"/>
          <w:highlight w:val="green"/>
          <w:cs/>
        </w:rPr>
        <w:t xml:space="preserve">จะเพิ่มให้ </w:t>
      </w:r>
      <w:r w:rsidRPr="0022618A">
        <w:rPr>
          <w:highlight w:val="green"/>
        </w:rPr>
        <w:t xml:space="preserve">admin </w:t>
      </w:r>
      <w:r w:rsidRPr="0022618A">
        <w:rPr>
          <w:rFonts w:cs="Cordia New"/>
          <w:highlight w:val="green"/>
          <w:cs/>
        </w:rPr>
        <w:t>สามารถอัพตัวรีวิวเองได้</w:t>
      </w:r>
    </w:p>
    <w:p w14:paraId="69E0E278" w14:textId="77777777" w:rsidR="00926214" w:rsidRDefault="00926214" w:rsidP="00926214">
      <w:r w:rsidRPr="00432715">
        <w:rPr>
          <w:rFonts w:cs="Cordia New"/>
          <w:highlight w:val="green"/>
          <w:cs/>
        </w:rPr>
        <w:t xml:space="preserve">4. </w:t>
      </w:r>
      <w:r w:rsidRPr="00432715">
        <w:rPr>
          <w:highlight w:val="green"/>
        </w:rPr>
        <w:t xml:space="preserve">package </w:t>
      </w:r>
      <w:r w:rsidRPr="00432715">
        <w:rPr>
          <w:rFonts w:cs="Cordia New"/>
          <w:highlight w:val="green"/>
          <w:cs/>
        </w:rPr>
        <w:t>สามารถเพิ่งเองได้ไม่จำกัด</w:t>
      </w:r>
    </w:p>
    <w:p w14:paraId="735CF281" w14:textId="77777777" w:rsidR="00926214" w:rsidRPr="00F978C8" w:rsidRDefault="00926214" w:rsidP="00926214">
      <w:pPr>
        <w:rPr>
          <w:highlight w:val="green"/>
        </w:rPr>
      </w:pPr>
      <w:r w:rsidRPr="00F978C8">
        <w:rPr>
          <w:rFonts w:cs="Cordia New"/>
          <w:highlight w:val="green"/>
          <w:cs/>
        </w:rPr>
        <w:t xml:space="preserve">5. ส่วนของ </w:t>
      </w:r>
      <w:r w:rsidRPr="00F978C8">
        <w:rPr>
          <w:highlight w:val="green"/>
        </w:rPr>
        <w:t xml:space="preserve">promocode </w:t>
      </w:r>
      <w:r w:rsidRPr="00F978C8">
        <w:rPr>
          <w:rFonts w:cs="Cordia New"/>
          <w:highlight w:val="green"/>
          <w:cs/>
        </w:rPr>
        <w:t>เดี๋ยวลูกค้าจะลิสมาให้ ว่าแต่ละโค้ดต้องเขียนส่วนลดยังไง</w:t>
      </w:r>
    </w:p>
    <w:p w14:paraId="4FD021B1" w14:textId="77777777" w:rsidR="00926214" w:rsidRPr="00F978C8" w:rsidRDefault="00926214" w:rsidP="00926214">
      <w:pPr>
        <w:rPr>
          <w:highlight w:val="green"/>
        </w:rPr>
      </w:pPr>
      <w:r w:rsidRPr="00F978C8">
        <w:rPr>
          <w:rFonts w:cs="Cordia New"/>
          <w:highlight w:val="green"/>
          <w:cs/>
        </w:rPr>
        <w:t xml:space="preserve">เบื้องต้นจะมี </w:t>
      </w:r>
    </w:p>
    <w:p w14:paraId="7EA9739D" w14:textId="77777777" w:rsidR="00926214" w:rsidRPr="00F978C8" w:rsidRDefault="00926214" w:rsidP="00926214">
      <w:pPr>
        <w:rPr>
          <w:highlight w:val="green"/>
        </w:rPr>
      </w:pPr>
      <w:r w:rsidRPr="00F978C8">
        <w:rPr>
          <w:rFonts w:cs="Cordia New"/>
          <w:highlight w:val="green"/>
          <w:cs/>
        </w:rPr>
        <w:t xml:space="preserve">- </w:t>
      </w:r>
      <w:r w:rsidRPr="00F978C8">
        <w:rPr>
          <w:highlight w:val="green"/>
        </w:rPr>
        <w:t xml:space="preserve">code </w:t>
      </w:r>
      <w:r w:rsidRPr="00F978C8">
        <w:rPr>
          <w:rFonts w:cs="Cordia New"/>
          <w:highlight w:val="green"/>
          <w:cs/>
        </w:rPr>
        <w:t>นี้มีคนใช้แล้วกี่คน ใครใช้บ้าง</w:t>
      </w:r>
    </w:p>
    <w:p w14:paraId="45C558F4" w14:textId="77777777" w:rsidR="00926214" w:rsidRPr="00F978C8" w:rsidRDefault="00926214" w:rsidP="00926214">
      <w:pPr>
        <w:rPr>
          <w:highlight w:val="green"/>
        </w:rPr>
      </w:pPr>
      <w:r w:rsidRPr="00F978C8">
        <w:rPr>
          <w:rFonts w:cs="Cordia New"/>
          <w:highlight w:val="green"/>
          <w:cs/>
        </w:rPr>
        <w:t>- สามารถกำหนดวันหมดอายุให้ตัวโค้ดได้</w:t>
      </w:r>
    </w:p>
    <w:p w14:paraId="3EF2597D" w14:textId="77777777" w:rsidR="00926214" w:rsidRDefault="00926214" w:rsidP="00926214">
      <w:r w:rsidRPr="00F978C8">
        <w:rPr>
          <w:rFonts w:cs="Cordia New"/>
          <w:highlight w:val="green"/>
          <w:cs/>
        </w:rPr>
        <w:t>- และพวกส่วนลดต่างๆ เช่นลดเป็น %</w:t>
      </w:r>
      <w:r w:rsidRPr="00F978C8">
        <w:rPr>
          <w:highlight w:val="green"/>
        </w:rPr>
        <w:t xml:space="preserve">, </w:t>
      </w:r>
      <w:r w:rsidRPr="00F978C8">
        <w:rPr>
          <w:rFonts w:cs="Cordia New"/>
          <w:highlight w:val="green"/>
          <w:cs/>
        </w:rPr>
        <w:t>ส่งฟรี</w:t>
      </w:r>
      <w:r w:rsidRPr="00F978C8">
        <w:rPr>
          <w:highlight w:val="green"/>
        </w:rPr>
        <w:t xml:space="preserve">, </w:t>
      </w:r>
      <w:r w:rsidRPr="00F978C8">
        <w:rPr>
          <w:rFonts w:cs="Cordia New"/>
          <w:highlight w:val="green"/>
          <w:cs/>
        </w:rPr>
        <w:t>แถมขนม เป็นต้น</w:t>
      </w:r>
    </w:p>
    <w:p w14:paraId="725FE9DF" w14:textId="77777777" w:rsidR="00926214" w:rsidRPr="00432715" w:rsidRDefault="00926214" w:rsidP="00926214">
      <w:pPr>
        <w:rPr>
          <w:highlight w:val="green"/>
        </w:rPr>
      </w:pPr>
      <w:r w:rsidRPr="00432715">
        <w:rPr>
          <w:rFonts w:cs="Cordia New"/>
          <w:highlight w:val="green"/>
          <w:cs/>
        </w:rPr>
        <w:t xml:space="preserve">6. </w:t>
      </w:r>
      <w:proofErr w:type="spellStart"/>
      <w:r w:rsidRPr="00432715">
        <w:rPr>
          <w:highlight w:val="green"/>
        </w:rPr>
        <w:t>instagram</w:t>
      </w:r>
      <w:proofErr w:type="spellEnd"/>
      <w:r w:rsidRPr="00432715">
        <w:rPr>
          <w:highlight w:val="green"/>
        </w:rPr>
        <w:t xml:space="preserve"> </w:t>
      </w:r>
      <w:r w:rsidRPr="00432715">
        <w:rPr>
          <w:rFonts w:cs="Cordia New"/>
          <w:highlight w:val="green"/>
          <w:cs/>
        </w:rPr>
        <w:t xml:space="preserve">พัง พี่ฟอดยังหาวิธีแก้ไม่ได้ </w:t>
      </w:r>
    </w:p>
    <w:p w14:paraId="649C0B91" w14:textId="77777777" w:rsidR="00926214" w:rsidRDefault="00926214" w:rsidP="00926214">
      <w:r w:rsidRPr="00432715">
        <w:rPr>
          <w:rFonts w:cs="Cordia New"/>
          <w:highlight w:val="green"/>
          <w:cs/>
        </w:rPr>
        <w:t xml:space="preserve">(ปล. ถ้าแก้ไม่ได้ ทางเราต้องทำส่วนของหลังบ้านให้เค้าสามารถอัพรูปตรงนั้น แล้วใส่ </w:t>
      </w:r>
      <w:r w:rsidRPr="00432715">
        <w:rPr>
          <w:highlight w:val="green"/>
        </w:rPr>
        <w:t xml:space="preserve">link </w:t>
      </w:r>
      <w:r w:rsidRPr="00432715">
        <w:rPr>
          <w:rFonts w:cs="Cordia New"/>
          <w:highlight w:val="green"/>
          <w:cs/>
        </w:rPr>
        <w:t>ได้ค่ะ)</w:t>
      </w:r>
    </w:p>
    <w:p w14:paraId="5174A7BF" w14:textId="77777777" w:rsidR="00926214" w:rsidRDefault="00926214" w:rsidP="00926214">
      <w:r>
        <w:rPr>
          <w:rFonts w:cs="Cordia New"/>
          <w:cs/>
        </w:rPr>
        <w:t xml:space="preserve">7. </w:t>
      </w:r>
      <w:r>
        <w:t xml:space="preserve">promotion </w:t>
      </w:r>
      <w:r>
        <w:rPr>
          <w:rFonts w:cs="Cordia New"/>
          <w:cs/>
        </w:rPr>
        <w:t xml:space="preserve">จะเพิ่มมา 1 โปร คือ </w:t>
      </w:r>
    </w:p>
    <w:p w14:paraId="03541DB6" w14:textId="77777777" w:rsidR="00926214" w:rsidRDefault="00926214" w:rsidP="00926214">
      <w:r>
        <w:rPr>
          <w:rFonts w:cs="Cordia New"/>
          <w:cs/>
        </w:rPr>
        <w:t>เช่นซื้อครบ 500 จะได้สิทธิซื้อสินค้าอีกชิ้นในราคาพิเศษ หรือซื้อสินค้าอีกชิ้นแล้วจัดส่งฟรี</w:t>
      </w:r>
    </w:p>
    <w:p w14:paraId="4D0481FE" w14:textId="77777777" w:rsidR="00926214" w:rsidRDefault="00926214" w:rsidP="00926214"/>
    <w:p w14:paraId="40FBD3EE" w14:textId="77777777" w:rsidR="00926214" w:rsidRDefault="00926214" w:rsidP="00926214">
      <w:r>
        <w:rPr>
          <w:rFonts w:cs="Cordia New"/>
          <w:cs/>
        </w:rPr>
        <w:t xml:space="preserve">ส่วนที่พี่ฟอดต้องแก้ไขด่วนเลยคือ </w:t>
      </w:r>
    </w:p>
    <w:p w14:paraId="17FE1619" w14:textId="77777777" w:rsidR="00926214" w:rsidRDefault="00926214" w:rsidP="00926214">
      <w:r w:rsidRPr="00F978C8">
        <w:rPr>
          <w:rFonts w:cs="Cordia New"/>
          <w:highlight w:val="green"/>
          <w:cs/>
        </w:rPr>
        <w:t>8. สั่งอาหารหลัง 2 ทุ่ม จะเลือกเวลาส่งตอนเช้าไม่ได้</w:t>
      </w:r>
    </w:p>
    <w:p w14:paraId="02FF5BDB" w14:textId="09A27F3F" w:rsidR="00FE11A5" w:rsidRDefault="00926214" w:rsidP="00926214">
      <w:r w:rsidRPr="00432715">
        <w:rPr>
          <w:rFonts w:cs="Cordia New"/>
          <w:highlight w:val="green"/>
          <w:cs/>
        </w:rPr>
        <w:t>9. เมื่อใส่โค้ดลด 21% ราคาจะเกินกว่าที่ลดจริงไป 5บาท</w:t>
      </w:r>
    </w:p>
    <w:sectPr w:rsidR="00FE1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14"/>
    <w:rsid w:val="0022618A"/>
    <w:rsid w:val="00432715"/>
    <w:rsid w:val="006C7127"/>
    <w:rsid w:val="006E3611"/>
    <w:rsid w:val="00926214"/>
    <w:rsid w:val="00E34254"/>
    <w:rsid w:val="00E74DE2"/>
    <w:rsid w:val="00F55D02"/>
    <w:rsid w:val="00F9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A449"/>
  <w15:chartTrackingRefBased/>
  <w15:docId w15:val="{C248D487-D646-460E-9DAF-314A44562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4</cp:revision>
  <dcterms:created xsi:type="dcterms:W3CDTF">2021-06-18T02:42:00Z</dcterms:created>
  <dcterms:modified xsi:type="dcterms:W3CDTF">2021-06-29T11:16:00Z</dcterms:modified>
</cp:coreProperties>
</file>