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1BA" w:rsidRDefault="009519EB" w:rsidP="009519EB">
      <w:pPr>
        <w:jc w:val="center"/>
        <w:rPr>
          <w:b/>
          <w:bCs/>
        </w:rPr>
      </w:pPr>
      <w:r w:rsidRPr="009519EB">
        <w:rPr>
          <w:rFonts w:hint="cs"/>
          <w:b/>
          <w:bCs/>
          <w:cs/>
        </w:rPr>
        <w:t xml:space="preserve">สรุปประชุม </w:t>
      </w:r>
      <w:r w:rsidRPr="009519EB">
        <w:rPr>
          <w:b/>
          <w:bCs/>
        </w:rPr>
        <w:t>Insurewise 2023.01.31</w:t>
      </w:r>
    </w:p>
    <w:p w:rsidR="005C3EB9" w:rsidRDefault="005C3EB9" w:rsidP="0007175A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ข้อมูลด้านซ้ายมือทำให้กรอกเองได้</w:t>
      </w:r>
    </w:p>
    <w:p w:rsidR="004940A8" w:rsidRDefault="003320B2" w:rsidP="0007175A">
      <w:pPr>
        <w:pStyle w:val="ListParagraph"/>
        <w:numPr>
          <w:ilvl w:val="0"/>
          <w:numId w:val="1"/>
        </w:numPr>
      </w:pPr>
      <w:r>
        <w:t xml:space="preserve">Import </w:t>
      </w:r>
      <w:r>
        <w:rPr>
          <w:rFonts w:hint="cs"/>
          <w:cs/>
        </w:rPr>
        <w:t>แผนประกันต่างๆ</w:t>
      </w:r>
    </w:p>
    <w:p w:rsidR="003320B2" w:rsidRPr="0007175A" w:rsidRDefault="003320B2" w:rsidP="0007175A">
      <w:pPr>
        <w:pStyle w:val="ListParagraph"/>
        <w:numPr>
          <w:ilvl w:val="0"/>
          <w:numId w:val="1"/>
        </w:numPr>
        <w:rPr>
          <w:rFonts w:hint="cs"/>
        </w:rPr>
      </w:pPr>
      <w:r>
        <w:t xml:space="preserve">Import </w:t>
      </w:r>
      <w:r>
        <w:rPr>
          <w:rFonts w:hint="cs"/>
          <w:cs/>
        </w:rPr>
        <w:t xml:space="preserve">แผนประกัน </w:t>
      </w:r>
      <w:r>
        <w:t>API</w:t>
      </w:r>
    </w:p>
    <w:sectPr w:rsidR="003320B2" w:rsidRPr="00071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E767B"/>
    <w:multiLevelType w:val="hybridMultilevel"/>
    <w:tmpl w:val="1ADA7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838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EB"/>
    <w:rsid w:val="0007175A"/>
    <w:rsid w:val="000D01C3"/>
    <w:rsid w:val="00234706"/>
    <w:rsid w:val="003320B2"/>
    <w:rsid w:val="004940A8"/>
    <w:rsid w:val="005C3EB9"/>
    <w:rsid w:val="008711BA"/>
    <w:rsid w:val="009519EB"/>
    <w:rsid w:val="00B17D12"/>
    <w:rsid w:val="00D275CA"/>
    <w:rsid w:val="00D3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8F71"/>
  <w15:chartTrackingRefBased/>
  <w15:docId w15:val="{5DF216C8-248C-462E-A33C-44AD49CD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5</cp:revision>
  <dcterms:created xsi:type="dcterms:W3CDTF">2023-01-31T02:48:00Z</dcterms:created>
  <dcterms:modified xsi:type="dcterms:W3CDTF">2023-01-31T04:12:00Z</dcterms:modified>
</cp:coreProperties>
</file>