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D36D9" w14:textId="0A76E7F5" w:rsidR="0090590A" w:rsidRDefault="0090590A" w:rsidP="009974E5">
      <w:pPr>
        <w:ind w:left="720" w:hanging="360"/>
      </w:pPr>
      <w:r>
        <w:t>Final 2021.11.15</w:t>
      </w:r>
    </w:p>
    <w:p w14:paraId="2D02C8C3" w14:textId="39BE4DA8" w:rsidR="008066B2" w:rsidRDefault="0090590A" w:rsidP="009974E5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>พอคลิกชื่อคน ให้ขึ้นตามนี้</w:t>
      </w:r>
      <w:r w:rsidR="00E6304B">
        <w:t xml:space="preserve"> -&gt; </w:t>
      </w:r>
      <w:r w:rsidR="00E6304B">
        <w:rPr>
          <w:rFonts w:hint="cs"/>
          <w:cs/>
        </w:rPr>
        <w:t>เหลือเลขที่กำกับภาษี</w:t>
      </w:r>
    </w:p>
    <w:p w14:paraId="3138C512" w14:textId="17F12599" w:rsidR="0090590A" w:rsidRDefault="0090590A" w:rsidP="0090590A">
      <w:r>
        <w:rPr>
          <w:noProof/>
        </w:rPr>
        <w:drawing>
          <wp:inline distT="0" distB="0" distL="0" distR="0" wp14:anchorId="24832212" wp14:editId="5F714857">
            <wp:extent cx="5731510" cy="37763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18F4" w14:textId="53986DE0" w:rsidR="0090590A" w:rsidRPr="00C962AC" w:rsidRDefault="0090590A" w:rsidP="0090590A">
      <w:pPr>
        <w:pStyle w:val="ListParagraph"/>
        <w:numPr>
          <w:ilvl w:val="0"/>
          <w:numId w:val="1"/>
        </w:numPr>
        <w:rPr>
          <w:highlight w:val="green"/>
        </w:rPr>
      </w:pPr>
      <w:r w:rsidRPr="00C962AC">
        <w:rPr>
          <w:rFonts w:hint="cs"/>
          <w:highlight w:val="green"/>
          <w:cs/>
        </w:rPr>
        <w:t>เมล์ จะส่งแจ้งเตือนเมื่อจ่ายเงินตัดบัตรเครดิตแล้ว</w:t>
      </w:r>
      <w:r w:rsidR="00CF6700" w:rsidRPr="00C962AC">
        <w:rPr>
          <w:rFonts w:hint="cs"/>
          <w:highlight w:val="green"/>
          <w:cs/>
        </w:rPr>
        <w:t xml:space="preserve"> ทำตัวหนา ตรง บัตรเครดิต</w:t>
      </w:r>
      <w:r w:rsidR="00CF6700" w:rsidRPr="00C962AC">
        <w:rPr>
          <w:highlight w:val="green"/>
        </w:rPr>
        <w:t>/</w:t>
      </w:r>
      <w:r w:rsidR="00CF6700" w:rsidRPr="00C962AC">
        <w:rPr>
          <w:rFonts w:hint="cs"/>
          <w:highlight w:val="green"/>
          <w:cs/>
        </w:rPr>
        <w:t>เดบิต</w:t>
      </w:r>
      <w:r w:rsidR="003D2DE6" w:rsidRPr="00C962AC">
        <w:rPr>
          <w:highlight w:val="green"/>
        </w:rPr>
        <w:t xml:space="preserve">, </w:t>
      </w:r>
      <w:r w:rsidR="003D2DE6" w:rsidRPr="00C962AC">
        <w:rPr>
          <w:rFonts w:hint="cs"/>
          <w:highlight w:val="green"/>
          <w:cs/>
        </w:rPr>
        <w:t>โอนผ่านธนาคาร</w:t>
      </w:r>
      <w:r w:rsidR="003D2DE6" w:rsidRPr="00C962AC">
        <w:rPr>
          <w:highlight w:val="green"/>
        </w:rPr>
        <w:t xml:space="preserve">, COD </w:t>
      </w:r>
      <w:r w:rsidR="003D2DE6" w:rsidRPr="00C962AC">
        <w:rPr>
          <w:rFonts w:hint="cs"/>
          <w:highlight w:val="green"/>
          <w:cs/>
        </w:rPr>
        <w:t>ด้วย</w:t>
      </w:r>
    </w:p>
    <w:p w14:paraId="5F3CB3BE" w14:textId="2A969F5C" w:rsidR="00CF6700" w:rsidRPr="004471AA" w:rsidRDefault="003D2DE6" w:rsidP="0090590A">
      <w:pPr>
        <w:pStyle w:val="ListParagraph"/>
        <w:numPr>
          <w:ilvl w:val="0"/>
          <w:numId w:val="1"/>
        </w:numPr>
        <w:rPr>
          <w:highlight w:val="green"/>
        </w:rPr>
      </w:pPr>
      <w:r w:rsidRPr="004471AA">
        <w:rPr>
          <w:rFonts w:hint="cs"/>
          <w:highlight w:val="green"/>
          <w:cs/>
        </w:rPr>
        <w:t>เช็คตอนที่ส่งเมล์ ให้มีส่วนลดด้วย</w:t>
      </w:r>
    </w:p>
    <w:sectPr w:rsidR="00CF6700" w:rsidRPr="004471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A7019C"/>
    <w:multiLevelType w:val="hybridMultilevel"/>
    <w:tmpl w:val="C4163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E44"/>
    <w:rsid w:val="00297F80"/>
    <w:rsid w:val="003D2DE6"/>
    <w:rsid w:val="004471AA"/>
    <w:rsid w:val="00685657"/>
    <w:rsid w:val="00760A34"/>
    <w:rsid w:val="008066B2"/>
    <w:rsid w:val="008F1E4E"/>
    <w:rsid w:val="0090590A"/>
    <w:rsid w:val="009974E5"/>
    <w:rsid w:val="00A47E44"/>
    <w:rsid w:val="00C962AC"/>
    <w:rsid w:val="00CF6700"/>
    <w:rsid w:val="00E63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B8E9F"/>
  <w15:chartTrackingRefBased/>
  <w15:docId w15:val="{D00FC288-CF24-4B1D-A518-10A06C747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74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 Wan Bom</dc:creator>
  <cp:keywords/>
  <dc:description/>
  <cp:lastModifiedBy>Ford Fuji Wan Bom</cp:lastModifiedBy>
  <cp:revision>4</cp:revision>
  <dcterms:created xsi:type="dcterms:W3CDTF">2021-11-15T03:04:00Z</dcterms:created>
  <dcterms:modified xsi:type="dcterms:W3CDTF">2021-11-17T06:18:00Z</dcterms:modified>
</cp:coreProperties>
</file>