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6BC7A" w14:textId="30EBC823" w:rsidR="00FE11A5" w:rsidRDefault="00725622">
      <w:r>
        <w:rPr>
          <w:noProof/>
        </w:rPr>
        <w:drawing>
          <wp:inline distT="0" distB="0" distL="0" distR="0" wp14:anchorId="3954A986" wp14:editId="41428B6E">
            <wp:extent cx="5943600" cy="3822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C400" w14:textId="731A8D93" w:rsidR="00725622" w:rsidRDefault="00725622" w:rsidP="00725622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ถ้า </w:t>
      </w:r>
      <w:r>
        <w:t xml:space="preserve">COD </w:t>
      </w:r>
      <w:r>
        <w:rPr>
          <w:rFonts w:hint="cs"/>
          <w:cs/>
        </w:rPr>
        <w:t xml:space="preserve">จะมี </w:t>
      </w:r>
      <w:r w:rsidR="001E1E62">
        <w:rPr>
          <w:noProof/>
        </w:rPr>
        <w:drawing>
          <wp:inline distT="0" distB="0" distL="0" distR="0" wp14:anchorId="5CB623D5" wp14:editId="52897DB7">
            <wp:extent cx="2333625" cy="1371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0D3C" w14:textId="7B4E8D7A" w:rsidR="008D7B26" w:rsidRDefault="00725622" w:rsidP="00725622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ถ้า </w:t>
      </w:r>
      <w:r>
        <w:t xml:space="preserve">COD 50% </w:t>
      </w:r>
      <w:r>
        <w:rPr>
          <w:rFonts w:hint="cs"/>
          <w:cs/>
        </w:rPr>
        <w:t>รับสินค้าที่แลนด์มาร์ท</w:t>
      </w:r>
      <w:r>
        <w:t xml:space="preserve"> </w:t>
      </w:r>
      <w:r w:rsidR="00063B20">
        <w:rPr>
          <w:noProof/>
        </w:rPr>
        <w:drawing>
          <wp:inline distT="0" distB="0" distL="0" distR="0" wp14:anchorId="0F968AAB" wp14:editId="1D5273A7">
            <wp:extent cx="2276475" cy="1457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EAF5" w14:textId="459CD11C" w:rsidR="00725622" w:rsidRDefault="00725622" w:rsidP="00725622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="008D7B26">
        <w:rPr>
          <w:rFonts w:hint="cs"/>
          <w:cs/>
        </w:rPr>
        <w:t xml:space="preserve">ถ้า </w:t>
      </w:r>
      <w:r w:rsidR="008D7B26">
        <w:t xml:space="preserve">COD 50% </w:t>
      </w:r>
      <w:r w:rsidR="008D7B26">
        <w:rPr>
          <w:rFonts w:hint="cs"/>
          <w:cs/>
        </w:rPr>
        <w:t>รับสินค้าที</w:t>
      </w:r>
      <w:r w:rsidR="008D7B26">
        <w:rPr>
          <w:rFonts w:hint="cs"/>
          <w:cs/>
        </w:rPr>
        <w:t>่อยู่ตามปลายทาง</w:t>
      </w:r>
      <w:r w:rsidR="008D7B26">
        <w:t xml:space="preserve"> </w:t>
      </w:r>
      <w:r w:rsidR="008D7B26">
        <w:rPr>
          <w:rFonts w:hint="cs"/>
          <w:cs/>
        </w:rPr>
        <w:t xml:space="preserve">จะมี </w:t>
      </w:r>
      <w:r w:rsidR="008D7B26">
        <w:t>Icon</w:t>
      </w:r>
      <w:r w:rsidR="008D7B26">
        <w:rPr>
          <w:rFonts w:hint="cs"/>
          <w:cs/>
        </w:rPr>
        <w:t xml:space="preserve"> </w:t>
      </w:r>
      <w:r w:rsidR="00063B20">
        <w:rPr>
          <w:noProof/>
        </w:rPr>
        <w:drawing>
          <wp:inline distT="0" distB="0" distL="0" distR="0" wp14:anchorId="2AC6645B" wp14:editId="1804C104">
            <wp:extent cx="2286000" cy="15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B20">
        <w:rPr>
          <w:rFonts w:hint="cs"/>
          <w:cs/>
        </w:rPr>
        <w:t xml:space="preserve"> </w:t>
      </w:r>
    </w:p>
    <w:p w14:paraId="7DE63D94" w14:textId="3C28C63D" w:rsidR="008D7B26" w:rsidRDefault="00063B20" w:rsidP="008D7B26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ถ้าไม่มี </w:t>
      </w:r>
      <w:r>
        <w:t xml:space="preserve">COD, COD 50%  </w:t>
      </w:r>
      <w:r>
        <w:rPr>
          <w:rFonts w:hint="cs"/>
          <w:cs/>
        </w:rPr>
        <w:t xml:space="preserve">จะมี </w:t>
      </w:r>
      <w:r>
        <w:t xml:space="preserve">Icon </w:t>
      </w:r>
      <w:r>
        <w:rPr>
          <w:noProof/>
        </w:rPr>
        <w:drawing>
          <wp:inline distT="0" distB="0" distL="0" distR="0" wp14:anchorId="0349EB8E" wp14:editId="694F66DB">
            <wp:extent cx="5943600" cy="11722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94F13"/>
    <w:multiLevelType w:val="hybridMultilevel"/>
    <w:tmpl w:val="A5206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22"/>
    <w:rsid w:val="00063B20"/>
    <w:rsid w:val="001E1E62"/>
    <w:rsid w:val="006E3611"/>
    <w:rsid w:val="00725622"/>
    <w:rsid w:val="008D7B26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A81D"/>
  <w15:chartTrackingRefBased/>
  <w15:docId w15:val="{48CF97CB-41BE-4E49-AC2C-E422793A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1</cp:revision>
  <dcterms:created xsi:type="dcterms:W3CDTF">2021-06-10T03:14:00Z</dcterms:created>
  <dcterms:modified xsi:type="dcterms:W3CDTF">2021-06-10T03:50:00Z</dcterms:modified>
</cp:coreProperties>
</file>