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C42AA3" w14:textId="3056BDF8" w:rsidR="00FE11A5" w:rsidRDefault="000535E0" w:rsidP="000535E0">
      <w:pPr>
        <w:jc w:val="center"/>
      </w:pPr>
      <w:proofErr w:type="spellStart"/>
      <w:r>
        <w:t>Landmart</w:t>
      </w:r>
      <w:proofErr w:type="spellEnd"/>
      <w:r>
        <w:t xml:space="preserve"> </w:t>
      </w:r>
      <w:r>
        <w:rPr>
          <w:rFonts w:hint="cs"/>
          <w:cs/>
        </w:rPr>
        <w:t xml:space="preserve">สรุป </w:t>
      </w:r>
      <w:r>
        <w:t>Meeting 2021.02.02</w:t>
      </w:r>
    </w:p>
    <w:p w14:paraId="0AC2A226" w14:textId="12DC7F15" w:rsidR="000535E0" w:rsidRDefault="000535E0" w:rsidP="000535E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หน้าแรก</w:t>
      </w:r>
    </w:p>
    <w:p w14:paraId="30040147" w14:textId="61CD82C7" w:rsidR="000535E0" w:rsidRDefault="000535E0" w:rsidP="000535E0">
      <w:pPr>
        <w:pStyle w:val="ListParagraph"/>
        <w:numPr>
          <w:ilvl w:val="1"/>
          <w:numId w:val="1"/>
        </w:numPr>
      </w:pPr>
      <w:r>
        <w:t xml:space="preserve">Slide </w:t>
      </w:r>
      <w:r>
        <w:rPr>
          <w:rFonts w:hint="cs"/>
          <w:cs/>
        </w:rPr>
        <w:t xml:space="preserve">เว้นช่องว่าง ตรงด้านล่าง </w:t>
      </w:r>
      <w:r>
        <w:t>Slide</w:t>
      </w:r>
    </w:p>
    <w:p w14:paraId="2FA1808E" w14:textId="7785EDF4" w:rsidR="000535E0" w:rsidRDefault="000535E0" w:rsidP="000535E0">
      <w:pPr>
        <w:pStyle w:val="ListParagraph"/>
        <w:numPr>
          <w:ilvl w:val="1"/>
          <w:numId w:val="1"/>
        </w:numPr>
      </w:pPr>
      <w:r>
        <w:t xml:space="preserve"> </w:t>
      </w:r>
      <w:r>
        <w:rPr>
          <w:rFonts w:hint="cs"/>
          <w:cs/>
        </w:rPr>
        <w:t xml:space="preserve">รูป </w:t>
      </w:r>
      <w:r>
        <w:t xml:space="preserve">Promotion 2 </w:t>
      </w:r>
      <w:r>
        <w:rPr>
          <w:rFonts w:hint="cs"/>
          <w:cs/>
        </w:rPr>
        <w:t xml:space="preserve">รูป ทำ </w:t>
      </w:r>
      <w:r>
        <w:t xml:space="preserve">Margin </w:t>
      </w:r>
      <w:r>
        <w:rPr>
          <w:rFonts w:hint="cs"/>
          <w:cs/>
        </w:rPr>
        <w:t>ให้เท่ากัน บน ซ้าย ขวา ล่าง</w:t>
      </w:r>
    </w:p>
    <w:p w14:paraId="680690D1" w14:textId="298FAD08" w:rsidR="000535E0" w:rsidRDefault="000535E0" w:rsidP="000535E0">
      <w:pPr>
        <w:pStyle w:val="ListParagraph"/>
        <w:numPr>
          <w:ilvl w:val="1"/>
          <w:numId w:val="1"/>
        </w:numPr>
      </w:pPr>
      <w:r>
        <w:t xml:space="preserve"> </w:t>
      </w:r>
      <w:r>
        <w:rPr>
          <w:rFonts w:hint="cs"/>
          <w:cs/>
        </w:rPr>
        <w:t xml:space="preserve">ตรงหมวดหมู่ </w:t>
      </w:r>
      <w:r>
        <w:t xml:space="preserve">Top Menu </w:t>
      </w:r>
      <w:r>
        <w:rPr>
          <w:rFonts w:hint="cs"/>
          <w:cs/>
        </w:rPr>
        <w:t>จัดให้อยู่ตรงกลางด้านแนวดิ่ง</w:t>
      </w:r>
    </w:p>
    <w:p w14:paraId="07EDE4DA" w14:textId="23BD141E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</w:t>
      </w:r>
      <w:r>
        <w:t xml:space="preserve">Promotion </w:t>
      </w:r>
      <w:r>
        <w:rPr>
          <w:rFonts w:hint="cs"/>
          <w:cs/>
        </w:rPr>
        <w:t xml:space="preserve">มี </w:t>
      </w:r>
      <w:r>
        <w:t>Margin</w:t>
      </w:r>
    </w:p>
    <w:p w14:paraId="27B99672" w14:textId="638496BE" w:rsidR="000535E0" w:rsidRDefault="000535E0" w:rsidP="000535E0">
      <w:pPr>
        <w:pStyle w:val="ListParagraph"/>
        <w:numPr>
          <w:ilvl w:val="1"/>
          <w:numId w:val="1"/>
        </w:numPr>
      </w:pPr>
      <w:r>
        <w:t xml:space="preserve"> Promotion </w:t>
      </w:r>
      <w:r>
        <w:rPr>
          <w:rFonts w:hint="cs"/>
          <w:cs/>
        </w:rPr>
        <w:t xml:space="preserve">เอา </w:t>
      </w:r>
      <w:r>
        <w:t xml:space="preserve">Font Size </w:t>
      </w:r>
      <w:r>
        <w:rPr>
          <w:rFonts w:hint="cs"/>
          <w:cs/>
        </w:rPr>
        <w:t>เท่ากับ เกษตร</w:t>
      </w:r>
    </w:p>
    <w:p w14:paraId="7097E132" w14:textId="51EEE884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เกษตร ขยับเข้าไปใกล้กับ </w:t>
      </w:r>
      <w:r>
        <w:t>Logo</w:t>
      </w:r>
    </w:p>
    <w:p w14:paraId="555AF5C8" w14:textId="39F9241F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ส่วนใหญ่เน้นเรื่อง </w:t>
      </w:r>
      <w:r>
        <w:t xml:space="preserve">Space </w:t>
      </w:r>
      <w:r>
        <w:rPr>
          <w:rFonts w:hint="cs"/>
          <w:cs/>
        </w:rPr>
        <w:t>ให้เท่ากัน</w:t>
      </w:r>
    </w:p>
    <w:p w14:paraId="25EB98A6" w14:textId="700CDEFE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รูปด้านข้าง ของหมวดต่างๆ ปรับความสูงให้เท่ากัน</w:t>
      </w:r>
    </w:p>
    <w:p w14:paraId="52C1426B" w14:textId="6F2C78D5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รหัส </w:t>
      </w:r>
      <w:r>
        <w:t xml:space="preserve">LM </w:t>
      </w:r>
      <w:r>
        <w:rPr>
          <w:rFonts w:hint="cs"/>
          <w:cs/>
        </w:rPr>
        <w:t>ให้อยู่สูงขึ้นอีกนิด</w:t>
      </w:r>
    </w:p>
    <w:p w14:paraId="18248515" w14:textId="42F6FAC9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คู่ค้าเข้าระบบ อยู่ส่วนกลางของ </w:t>
      </w:r>
      <w:r>
        <w:t>Icon</w:t>
      </w:r>
    </w:p>
    <w:p w14:paraId="38DF83C9" w14:textId="32F91841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แถบสีเหลือง กับ แถบสีดำ เอาความสูงเท่ากับแถบสีเหลือง</w:t>
      </w:r>
    </w:p>
    <w:p w14:paraId="19243588" w14:textId="56FFF517" w:rsidR="000535E0" w:rsidRDefault="000535E0" w:rsidP="000535E0">
      <w:pPr>
        <w:pStyle w:val="ListParagraph"/>
        <w:numPr>
          <w:ilvl w:val="1"/>
          <w:numId w:val="1"/>
        </w:numPr>
      </w:pPr>
      <w:r>
        <w:t xml:space="preserve">Footer </w:t>
      </w:r>
      <w:r>
        <w:rPr>
          <w:rFonts w:hint="cs"/>
          <w:cs/>
        </w:rPr>
        <w:t xml:space="preserve">รอ </w:t>
      </w:r>
      <w:r>
        <w:t xml:space="preserve">Design </w:t>
      </w:r>
      <w:r>
        <w:rPr>
          <w:rFonts w:hint="cs"/>
          <w:cs/>
        </w:rPr>
        <w:t>เพิ่ม</w:t>
      </w:r>
    </w:p>
    <w:p w14:paraId="346A61A7" w14:textId="7044E85B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โปรโมชันล่างสุด </w:t>
      </w:r>
      <w:r>
        <w:t xml:space="preserve">Space </w:t>
      </w:r>
      <w:r>
        <w:rPr>
          <w:rFonts w:hint="cs"/>
          <w:cs/>
        </w:rPr>
        <w:t>เท่ากัน</w:t>
      </w:r>
    </w:p>
    <w:p w14:paraId="1E92EAF7" w14:textId="23B02EBC" w:rsidR="000535E0" w:rsidRDefault="000535E0" w:rsidP="000535E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หน้าสินค้าหลัก</w:t>
      </w:r>
    </w:p>
    <w:p w14:paraId="38FD9BB1" w14:textId="410F49A7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หน้าสินค้าหลัก รูปด้านบน </w:t>
      </w:r>
      <w:r>
        <w:t xml:space="preserve">Space </w:t>
      </w:r>
      <w:r>
        <w:rPr>
          <w:rFonts w:hint="cs"/>
          <w:cs/>
        </w:rPr>
        <w:t>เท่ากับ ซ้าย ขวา</w:t>
      </w:r>
    </w:p>
    <w:p w14:paraId="14A60B61" w14:textId="5469FA89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หน้าสินค้าหลัก </w:t>
      </w:r>
      <w:r>
        <w:t xml:space="preserve">Space </w:t>
      </w:r>
      <w:r>
        <w:rPr>
          <w:rFonts w:hint="cs"/>
          <w:cs/>
        </w:rPr>
        <w:t>ด้านซ้าย ขวา เท่ากัน</w:t>
      </w:r>
    </w:p>
    <w:p w14:paraId="00BD4931" w14:textId="740CC373" w:rsidR="000535E0" w:rsidRDefault="000535E0" w:rsidP="000535E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หน้า </w:t>
      </w:r>
      <w:r>
        <w:t>Product Detail</w:t>
      </w:r>
    </w:p>
    <w:p w14:paraId="28B30B44" w14:textId="1DD28E1A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ซื้อลงรถเข็น กับ ซื้อสินค้า ทาง </w:t>
      </w:r>
      <w:proofErr w:type="spellStart"/>
      <w:r>
        <w:t>Landmart</w:t>
      </w:r>
      <w:proofErr w:type="spellEnd"/>
      <w:r>
        <w:t xml:space="preserve"> </w:t>
      </w:r>
      <w:r>
        <w:rPr>
          <w:rFonts w:hint="cs"/>
          <w:cs/>
        </w:rPr>
        <w:t>จะส่งข้อมูลให้</w:t>
      </w:r>
    </w:p>
    <w:p w14:paraId="72395DDB" w14:textId="3BE97CA9" w:rsidR="000535E0" w:rsidRDefault="000535E0" w:rsidP="000535E0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ขอ </w:t>
      </w:r>
      <w:r>
        <w:t xml:space="preserve">Icon </w:t>
      </w:r>
      <w:r>
        <w:rPr>
          <w:rFonts w:hint="cs"/>
          <w:cs/>
        </w:rPr>
        <w:t xml:space="preserve">กับทาง </w:t>
      </w:r>
      <w:proofErr w:type="spellStart"/>
      <w:r>
        <w:t>Landmart</w:t>
      </w:r>
      <w:proofErr w:type="spellEnd"/>
      <w:r>
        <w:t xml:space="preserve"> </w:t>
      </w:r>
      <w:r>
        <w:rPr>
          <w:rFonts w:hint="cs"/>
          <w:cs/>
        </w:rPr>
        <w:t>หน้านี้หมดเลย</w:t>
      </w:r>
    </w:p>
    <w:p w14:paraId="735805AB" w14:textId="7DF082A7" w:rsidR="000535E0" w:rsidRDefault="000535E0" w:rsidP="00EB4D5E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ขอข้อมูลที่จะใส่ในหน้านี้กับทาง </w:t>
      </w:r>
      <w:proofErr w:type="spellStart"/>
      <w:r>
        <w:t>Landmart</w:t>
      </w:r>
      <w:proofErr w:type="spellEnd"/>
    </w:p>
    <w:p w14:paraId="0ED130FD" w14:textId="43B992E2" w:rsidR="00EB4D5E" w:rsidRDefault="00EB4D5E" w:rsidP="00EB4D5E">
      <w:pPr>
        <w:pStyle w:val="ListParagraph"/>
        <w:numPr>
          <w:ilvl w:val="1"/>
          <w:numId w:val="1"/>
        </w:numPr>
      </w:pPr>
      <w:r>
        <w:t xml:space="preserve"> </w:t>
      </w:r>
      <w:r>
        <w:rPr>
          <w:rFonts w:hint="cs"/>
          <w:cs/>
        </w:rPr>
        <w:t>รูปโปรโมชัน 12.12 เอาให้เลือกได้ว่าจะโชว์หรือไม่โชว์</w:t>
      </w:r>
    </w:p>
    <w:p w14:paraId="4144C7EF" w14:textId="6E62BBEF" w:rsidR="00EB4D5E" w:rsidRDefault="00EB4D5E" w:rsidP="00EB4D5E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 สินค้าขายดี กำลังรอปรับอยู่</w:t>
      </w:r>
    </w:p>
    <w:p w14:paraId="5CD0AEA4" w14:textId="61A964C1" w:rsidR="00EB4D5E" w:rsidRDefault="00EB4D5E" w:rsidP="00EB4D5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หน้าคู่ค้า</w:t>
      </w:r>
    </w:p>
    <w:p w14:paraId="4F3FC637" w14:textId="5CA40A3D" w:rsidR="00EB4D5E" w:rsidRDefault="00EB4D5E" w:rsidP="00EB4D5E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>เอาตามแบบที่ลูกค้าส่งมา</w:t>
      </w:r>
    </w:p>
    <w:p w14:paraId="43C8044D" w14:textId="1D80AC9D" w:rsidR="00EB4D5E" w:rsidRDefault="00EB4D5E" w:rsidP="00EB4D5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หน้าตระกร้าสินค้า</w:t>
      </w:r>
    </w:p>
    <w:p w14:paraId="6C6ACEEF" w14:textId="46924EBC" w:rsidR="00EB4D5E" w:rsidRDefault="00EB4D5E" w:rsidP="00EB4D5E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ทาง </w:t>
      </w:r>
      <w:proofErr w:type="spellStart"/>
      <w:r>
        <w:t>Landmart</w:t>
      </w:r>
      <w:proofErr w:type="spellEnd"/>
      <w:r>
        <w:t xml:space="preserve"> </w:t>
      </w:r>
      <w:r>
        <w:rPr>
          <w:rFonts w:hint="cs"/>
          <w:cs/>
        </w:rPr>
        <w:t xml:space="preserve">ขอ </w:t>
      </w:r>
      <w:r>
        <w:t xml:space="preserve">Test </w:t>
      </w:r>
      <w:r>
        <w:rPr>
          <w:rFonts w:hint="cs"/>
          <w:cs/>
        </w:rPr>
        <w:t>ก่อน</w:t>
      </w:r>
    </w:p>
    <w:p w14:paraId="62085D10" w14:textId="77777777" w:rsidR="00EB4D5E" w:rsidRDefault="00EB4D5E" w:rsidP="00EB4D5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หน้าวิธีการชำระเงิน </w:t>
      </w:r>
    </w:p>
    <w:p w14:paraId="707EABD0" w14:textId="77FB5C61" w:rsidR="00EB4D5E" w:rsidRDefault="00EB4D5E" w:rsidP="00EB4D5E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lastRenderedPageBreak/>
        <w:t xml:space="preserve">ขอ </w:t>
      </w:r>
      <w:r>
        <w:t xml:space="preserve">Icon </w:t>
      </w:r>
      <w:r>
        <w:rPr>
          <w:rFonts w:hint="cs"/>
          <w:cs/>
        </w:rPr>
        <w:t xml:space="preserve">กับทาง </w:t>
      </w:r>
      <w:proofErr w:type="spellStart"/>
      <w:r>
        <w:t>Landmart</w:t>
      </w:r>
      <w:proofErr w:type="spellEnd"/>
    </w:p>
    <w:p w14:paraId="55BA43BC" w14:textId="4C8246D4" w:rsidR="00EB4D5E" w:rsidRDefault="00EB4D5E" w:rsidP="00EB4D5E">
      <w:pPr>
        <w:pStyle w:val="ListParagraph"/>
        <w:numPr>
          <w:ilvl w:val="1"/>
          <w:numId w:val="1"/>
        </w:numPr>
      </w:pPr>
      <w:r>
        <w:rPr>
          <w:rFonts w:hint="cs"/>
          <w:cs/>
        </w:rPr>
        <w:t xml:space="preserve">ตรงติ๊ก ทำ </w:t>
      </w:r>
      <w:r>
        <w:t xml:space="preserve">Checkbox </w:t>
      </w:r>
      <w:r>
        <w:rPr>
          <w:rFonts w:hint="cs"/>
          <w:cs/>
        </w:rPr>
        <w:t xml:space="preserve">แทน </w:t>
      </w:r>
      <w:r>
        <w:t>Radio</w:t>
      </w:r>
    </w:p>
    <w:p w14:paraId="1F3B99A6" w14:textId="319FB359" w:rsidR="00EB4D5E" w:rsidRDefault="00EB4D5E" w:rsidP="00EB4D5E">
      <w:pPr>
        <w:pStyle w:val="ListParagraph"/>
        <w:numPr>
          <w:ilvl w:val="1"/>
          <w:numId w:val="1"/>
        </w:numPr>
      </w:pPr>
      <w:r>
        <w:t xml:space="preserve"> </w:t>
      </w:r>
      <w:r>
        <w:rPr>
          <w:rFonts w:hint="cs"/>
          <w:cs/>
        </w:rPr>
        <w:t xml:space="preserve">ผ่อนชำระ กับ ผ่อนสินค้า รอลูกค้าส่ง </w:t>
      </w:r>
      <w:r>
        <w:t xml:space="preserve">Icon </w:t>
      </w:r>
      <w:r>
        <w:rPr>
          <w:rFonts w:hint="cs"/>
          <w:cs/>
        </w:rPr>
        <w:t>ให้วิว</w:t>
      </w:r>
    </w:p>
    <w:p w14:paraId="56B01B5F" w14:textId="2F221523" w:rsidR="00EB4D5E" w:rsidRDefault="00EB4D5E" w:rsidP="00EB4D5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หน้าเกี่ยวกับเรา, ข้อมูลเข้าระบบ รอข้อมูลจากลูกค้า</w:t>
      </w:r>
    </w:p>
    <w:p w14:paraId="4991B369" w14:textId="27D724E9" w:rsidR="00EB4D5E" w:rsidRDefault="00EB4D5E" w:rsidP="00EB4D5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หน้าสมัครงาน</w:t>
      </w:r>
    </w:p>
    <w:p w14:paraId="03AFCD40" w14:textId="471F861E" w:rsidR="00EB4D5E" w:rsidRDefault="00EB4D5E" w:rsidP="00EB4D5E">
      <w:pPr>
        <w:pStyle w:val="ListParagraph"/>
        <w:rPr>
          <w:rFonts w:hint="cs"/>
        </w:rPr>
      </w:pPr>
      <w:r>
        <w:rPr>
          <w:rFonts w:hint="cs"/>
          <w:cs/>
        </w:rPr>
        <w:t xml:space="preserve">ให้มี </w:t>
      </w:r>
      <w:r>
        <w:t xml:space="preserve">Popup </w:t>
      </w:r>
      <w:r>
        <w:rPr>
          <w:rFonts w:hint="cs"/>
          <w:cs/>
        </w:rPr>
        <w:t xml:space="preserve">ขึ้นมาเปลี่ยนข้อความได้ มีช่องใส่ </w:t>
      </w:r>
      <w:r>
        <w:t>Email</w:t>
      </w:r>
    </w:p>
    <w:p w14:paraId="374610C9" w14:textId="77777777" w:rsidR="00EB4D5E" w:rsidRDefault="00EB4D5E" w:rsidP="00EB4D5E">
      <w:pPr>
        <w:rPr>
          <w:rFonts w:hint="cs"/>
        </w:rPr>
      </w:pPr>
    </w:p>
    <w:p w14:paraId="4853D415" w14:textId="77777777" w:rsidR="00EB4D5E" w:rsidRPr="000535E0" w:rsidRDefault="00EB4D5E" w:rsidP="00EB4D5E">
      <w:pPr>
        <w:rPr>
          <w:rFonts w:hint="cs"/>
          <w:cs/>
        </w:rPr>
      </w:pPr>
    </w:p>
    <w:sectPr w:rsidR="00EB4D5E" w:rsidRPr="00053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F92CC5"/>
    <w:multiLevelType w:val="multilevel"/>
    <w:tmpl w:val="483CA6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E0"/>
    <w:rsid w:val="000535E0"/>
    <w:rsid w:val="006E3611"/>
    <w:rsid w:val="00EB4D5E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E071"/>
  <w15:chartTrackingRefBased/>
  <w15:docId w15:val="{6543CAAC-1CB0-40AD-8325-678457EF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</cp:revision>
  <dcterms:created xsi:type="dcterms:W3CDTF">2021-02-02T07:47:00Z</dcterms:created>
  <dcterms:modified xsi:type="dcterms:W3CDTF">2021-02-02T08:04:00Z</dcterms:modified>
</cp:coreProperties>
</file>