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0CF07" w14:textId="0FA57E8D" w:rsidR="009E4E74" w:rsidRDefault="00E12D92" w:rsidP="00E12D92">
      <w:pPr>
        <w:jc w:val="center"/>
        <w:rPr>
          <w:b/>
          <w:bCs/>
        </w:rPr>
      </w:pPr>
      <w:r>
        <w:rPr>
          <w:rFonts w:hint="cs"/>
          <w:b/>
          <w:bCs/>
          <w:cs/>
        </w:rPr>
        <w:t xml:space="preserve">สรุปประชุม </w:t>
      </w:r>
      <w:r>
        <w:rPr>
          <w:b/>
          <w:bCs/>
        </w:rPr>
        <w:t>Officecare 2022.11.23</w:t>
      </w:r>
    </w:p>
    <w:p w14:paraId="5AF4B020" w14:textId="03EF9184" w:rsidR="00E12D92" w:rsidRPr="0082097E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82097E">
        <w:rPr>
          <w:highlight w:val="green"/>
        </w:rPr>
        <w:t xml:space="preserve">Banner Slide </w:t>
      </w:r>
      <w:r w:rsidRPr="0082097E">
        <w:rPr>
          <w:rFonts w:hint="cs"/>
          <w:highlight w:val="green"/>
          <w:cs/>
        </w:rPr>
        <w:t>ทำใส่ลิงก์</w:t>
      </w:r>
    </w:p>
    <w:p w14:paraId="18AE323F" w14:textId="6BCD5F5B" w:rsidR="00E12D92" w:rsidRPr="0000365D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82097E">
        <w:rPr>
          <w:rFonts w:hint="cs"/>
          <w:highlight w:val="green"/>
          <w:cs/>
        </w:rPr>
        <w:t xml:space="preserve">ตรงเมนูหลังบ้าน </w:t>
      </w:r>
      <w:r w:rsidRPr="0082097E">
        <w:rPr>
          <w:highlight w:val="green"/>
        </w:rPr>
        <w:t xml:space="preserve">Category3 </w:t>
      </w:r>
      <w:r w:rsidRPr="0082097E">
        <w:rPr>
          <w:rFonts w:hint="cs"/>
          <w:highlight w:val="green"/>
          <w:cs/>
        </w:rPr>
        <w:t xml:space="preserve">ปุ่ม </w:t>
      </w:r>
      <w:r w:rsidRPr="0082097E">
        <w:rPr>
          <w:highlight w:val="green"/>
        </w:rPr>
        <w:t xml:space="preserve">Edit, Delete </w:t>
      </w:r>
      <w:r w:rsidRPr="0082097E">
        <w:rPr>
          <w:rFonts w:hint="cs"/>
          <w:highlight w:val="green"/>
          <w:cs/>
        </w:rPr>
        <w:t xml:space="preserve">มี </w:t>
      </w:r>
      <w:r w:rsidRPr="0082097E">
        <w:rPr>
          <w:highlight w:val="green"/>
        </w:rPr>
        <w:t>Bug</w:t>
      </w:r>
    </w:p>
    <w:p w14:paraId="40D018C6" w14:textId="11B09CA9" w:rsidR="00E12D92" w:rsidRPr="0000365D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00365D">
        <w:rPr>
          <w:rFonts w:hint="cs"/>
          <w:highlight w:val="green"/>
          <w:cs/>
        </w:rPr>
        <w:t>สินค้าต้องมีแยกแต่ละสีออกมา</w:t>
      </w:r>
    </w:p>
    <w:p w14:paraId="3F76B139" w14:textId="1480C400" w:rsidR="00E12D92" w:rsidRPr="009860E7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9860E7">
        <w:rPr>
          <w:rFonts w:hint="cs"/>
          <w:highlight w:val="green"/>
          <w:cs/>
        </w:rPr>
        <w:t xml:space="preserve">หน้า </w:t>
      </w:r>
      <w:r w:rsidRPr="009860E7">
        <w:rPr>
          <w:highlight w:val="green"/>
        </w:rPr>
        <w:t xml:space="preserve">Filter </w:t>
      </w:r>
      <w:r w:rsidRPr="009860E7">
        <w:rPr>
          <w:rFonts w:hint="cs"/>
          <w:highlight w:val="green"/>
          <w:cs/>
        </w:rPr>
        <w:t xml:space="preserve">อันไหนเป็น </w:t>
      </w:r>
      <w:r w:rsidRPr="009860E7">
        <w:rPr>
          <w:highlight w:val="green"/>
        </w:rPr>
        <w:t xml:space="preserve">0 </w:t>
      </w:r>
      <w:r w:rsidRPr="009860E7">
        <w:rPr>
          <w:rFonts w:hint="cs"/>
          <w:highlight w:val="green"/>
          <w:cs/>
        </w:rPr>
        <w:t>ตัดออก</w:t>
      </w:r>
    </w:p>
    <w:p w14:paraId="2AEBF411" w14:textId="37FA059A" w:rsidR="00E12D92" w:rsidRDefault="00E12D92" w:rsidP="00E12D92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รอทางคุณโฟ ส่งข้อมูล </w:t>
      </w:r>
      <w:r>
        <w:t>Filter</w:t>
      </w:r>
    </w:p>
    <w:p w14:paraId="0DB5ADA1" w14:textId="32980655" w:rsidR="00E12D92" w:rsidRPr="0000365D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E5045D">
        <w:rPr>
          <w:rFonts w:hint="cs"/>
          <w:highlight w:val="green"/>
          <w:cs/>
        </w:rPr>
        <w:t>ตรง เพิ่มสินค้า คลิกแล้วเข้าไปในตระกร้าได้เลย</w:t>
      </w:r>
    </w:p>
    <w:p w14:paraId="0D37AE18" w14:textId="5F1A6ACA" w:rsidR="00E12D92" w:rsidRPr="0000365D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00365D">
        <w:rPr>
          <w:rFonts w:hint="cs"/>
          <w:highlight w:val="green"/>
          <w:cs/>
        </w:rPr>
        <w:t xml:space="preserve">ตรงหน้า </w:t>
      </w:r>
      <w:r w:rsidRPr="0000365D">
        <w:rPr>
          <w:highlight w:val="green"/>
        </w:rPr>
        <w:t xml:space="preserve">Product Detail </w:t>
      </w:r>
      <w:r w:rsidRPr="0000365D">
        <w:rPr>
          <w:rFonts w:hint="cs"/>
          <w:highlight w:val="green"/>
          <w:cs/>
        </w:rPr>
        <w:t>ตรงสีให้คลิก แล้วไปที่สีอื่นได้เอง</w:t>
      </w:r>
    </w:p>
    <w:p w14:paraId="137FA8B8" w14:textId="4070ECF1" w:rsidR="00E12D92" w:rsidRPr="0000365D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D10447">
        <w:rPr>
          <w:rFonts w:hint="cs"/>
          <w:highlight w:val="green"/>
          <w:cs/>
        </w:rPr>
        <w:t xml:space="preserve">ดาวน์โหลด </w:t>
      </w:r>
      <w:r w:rsidRPr="00D10447">
        <w:rPr>
          <w:highlight w:val="green"/>
        </w:rPr>
        <w:t xml:space="preserve">PDF </w:t>
      </w:r>
      <w:r w:rsidRPr="00D10447">
        <w:rPr>
          <w:rFonts w:hint="cs"/>
          <w:highlight w:val="green"/>
          <w:cs/>
        </w:rPr>
        <w:t xml:space="preserve">มีหน้าประมาณ เมนู </w:t>
      </w:r>
      <w:r w:rsidRPr="00D10447">
        <w:rPr>
          <w:highlight w:val="green"/>
        </w:rPr>
        <w:t xml:space="preserve">Order </w:t>
      </w:r>
      <w:r w:rsidRPr="00D10447">
        <w:rPr>
          <w:rFonts w:hint="cs"/>
          <w:highlight w:val="green"/>
          <w:cs/>
        </w:rPr>
        <w:t>หลังบ้าน</w:t>
      </w:r>
      <w:r w:rsidR="00451CF2" w:rsidRPr="00D10447">
        <w:rPr>
          <w:highlight w:val="green"/>
        </w:rPr>
        <w:t xml:space="preserve"> -&gt; </w:t>
      </w:r>
      <w:r w:rsidR="00451CF2" w:rsidRPr="00D10447">
        <w:rPr>
          <w:rFonts w:hint="cs"/>
          <w:highlight w:val="green"/>
          <w:cs/>
        </w:rPr>
        <w:t xml:space="preserve">ดูวิธีทำ </w:t>
      </w:r>
      <w:r w:rsidR="00451CF2" w:rsidRPr="00D10447">
        <w:rPr>
          <w:highlight w:val="green"/>
        </w:rPr>
        <w:t xml:space="preserve">pdf </w:t>
      </w:r>
      <w:r w:rsidR="00451CF2" w:rsidRPr="00D10447">
        <w:rPr>
          <w:rFonts w:hint="cs"/>
          <w:highlight w:val="green"/>
          <w:cs/>
        </w:rPr>
        <w:t xml:space="preserve">ที่หน้านี้ </w:t>
      </w:r>
      <w:r w:rsidR="00B1262F" w:rsidRPr="00D10447">
        <w:rPr>
          <w:highlight w:val="green"/>
        </w:rPr>
        <w:t xml:space="preserve">-&gt; </w:t>
      </w:r>
      <w:r w:rsidR="00B1262F" w:rsidRPr="00D10447">
        <w:rPr>
          <w:rFonts w:hint="cs"/>
          <w:highlight w:val="green"/>
          <w:cs/>
        </w:rPr>
        <w:t xml:space="preserve">ทำอยู่ที่ </w:t>
      </w:r>
      <w:r w:rsidR="00B1262F" w:rsidRPr="00D10447">
        <w:rPr>
          <w:highlight w:val="green"/>
        </w:rPr>
        <w:t xml:space="preserve">Method </w:t>
      </w:r>
      <w:proofErr w:type="spellStart"/>
      <w:r w:rsidR="00B1262F" w:rsidRPr="00D10447">
        <w:rPr>
          <w:highlight w:val="green"/>
        </w:rPr>
        <w:t>saveQuatation</w:t>
      </w:r>
      <w:proofErr w:type="spellEnd"/>
      <w:r w:rsidR="00B1262F" w:rsidRPr="00D10447">
        <w:rPr>
          <w:highlight w:val="green"/>
        </w:rPr>
        <w:t xml:space="preserve"> </w:t>
      </w:r>
    </w:p>
    <w:p w14:paraId="535EF11F" w14:textId="7D60A241" w:rsidR="00E12D92" w:rsidRPr="0000365D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00365D">
        <w:rPr>
          <w:rFonts w:hint="cs"/>
          <w:highlight w:val="green"/>
          <w:cs/>
        </w:rPr>
        <w:t xml:space="preserve">ขอใบเสนอราคา คล้ายกับ </w:t>
      </w:r>
      <w:r w:rsidRPr="0000365D">
        <w:rPr>
          <w:highlight w:val="green"/>
        </w:rPr>
        <w:t>Contact Us Form</w:t>
      </w:r>
    </w:p>
    <w:p w14:paraId="7F3D836E" w14:textId="24060D6B" w:rsidR="00E12D92" w:rsidRPr="005F6420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AA62FC">
        <w:rPr>
          <w:rFonts w:hint="cs"/>
          <w:highlight w:val="green"/>
          <w:cs/>
        </w:rPr>
        <w:t xml:space="preserve">ยืนยันสั่งซื้อ ให้ </w:t>
      </w:r>
      <w:r w:rsidRPr="00AA62FC">
        <w:rPr>
          <w:highlight w:val="green"/>
        </w:rPr>
        <w:t xml:space="preserve">Comment </w:t>
      </w:r>
      <w:r w:rsidRPr="00AA62FC">
        <w:rPr>
          <w:rFonts w:hint="cs"/>
          <w:highlight w:val="green"/>
          <w:cs/>
        </w:rPr>
        <w:t>ปิด ไปก่อน</w:t>
      </w:r>
      <w:r w:rsidR="00171A9C">
        <w:rPr>
          <w:highlight w:val="green"/>
        </w:rPr>
        <w:t xml:space="preserve"> </w:t>
      </w:r>
    </w:p>
    <w:p w14:paraId="13A3D6BF" w14:textId="29BFAF7A" w:rsidR="00E12D92" w:rsidRPr="005F6420" w:rsidRDefault="00E12D92" w:rsidP="00E12D92">
      <w:pPr>
        <w:pStyle w:val="ListParagraph"/>
        <w:numPr>
          <w:ilvl w:val="0"/>
          <w:numId w:val="1"/>
        </w:numPr>
        <w:rPr>
          <w:highlight w:val="green"/>
        </w:rPr>
      </w:pPr>
      <w:r w:rsidRPr="005F6420">
        <w:rPr>
          <w:highlight w:val="green"/>
        </w:rPr>
        <w:t xml:space="preserve">Payment </w:t>
      </w:r>
      <w:r w:rsidRPr="005F6420">
        <w:rPr>
          <w:rFonts w:hint="cs"/>
          <w:highlight w:val="green"/>
          <w:cs/>
        </w:rPr>
        <w:t>มีส่งเข้าอีเมล์</w:t>
      </w:r>
    </w:p>
    <w:p w14:paraId="39BB9EE8" w14:textId="4312EC1B" w:rsidR="00E12D92" w:rsidRDefault="00E12D92" w:rsidP="00E12D92">
      <w:pPr>
        <w:pStyle w:val="ListParagraph"/>
        <w:numPr>
          <w:ilvl w:val="0"/>
          <w:numId w:val="1"/>
        </w:numPr>
      </w:pPr>
      <w:r>
        <w:t xml:space="preserve">Report </w:t>
      </w:r>
      <w:r>
        <w:rPr>
          <w:rFonts w:hint="cs"/>
          <w:cs/>
        </w:rPr>
        <w:t xml:space="preserve">จะมี ดาว์นโหลด </w:t>
      </w:r>
      <w:r>
        <w:t xml:space="preserve">PDF </w:t>
      </w:r>
      <w:r>
        <w:rPr>
          <w:rFonts w:hint="cs"/>
          <w:cs/>
        </w:rPr>
        <w:t>กี่คน</w:t>
      </w:r>
      <w:r w:rsidR="00873663">
        <w:rPr>
          <w:rFonts w:hint="cs"/>
          <w:cs/>
        </w:rPr>
        <w:t>, ขอใบเสนอราคากี่คน รอคุณโฟส่งข้อมูลมา</w:t>
      </w:r>
    </w:p>
    <w:p w14:paraId="47F89941" w14:textId="7FA5FBF8" w:rsidR="00873663" w:rsidRDefault="00873663" w:rsidP="00E12D92">
      <w:pPr>
        <w:pStyle w:val="ListParagraph"/>
        <w:numPr>
          <w:ilvl w:val="0"/>
          <w:numId w:val="1"/>
        </w:numPr>
      </w:pPr>
      <w:r>
        <w:t xml:space="preserve">Keyword </w:t>
      </w:r>
      <w:r>
        <w:rPr>
          <w:rFonts w:hint="cs"/>
          <w:cs/>
        </w:rPr>
        <w:t>เช่น กระดาษโน้ต จะลิงก์ไปที่กลุ่มสินค้านั้น</w:t>
      </w:r>
    </w:p>
    <w:p w14:paraId="1DC0472A" w14:textId="0C9FBA97" w:rsidR="001C3A1C" w:rsidRDefault="001C3A1C" w:rsidP="00E12D92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ให้วิว ช่วยปรับ </w:t>
      </w:r>
      <w:r>
        <w:t xml:space="preserve">Design </w:t>
      </w:r>
    </w:p>
    <w:p w14:paraId="4C4F0475" w14:textId="5D662409" w:rsidR="00CB5AB1" w:rsidRDefault="00CB5AB1" w:rsidP="00CB5AB1"/>
    <w:p w14:paraId="32815BCA" w14:textId="3D30E1CD" w:rsidR="00CB5AB1" w:rsidRDefault="00CB5AB1" w:rsidP="00CB5AB1">
      <w:r>
        <w:rPr>
          <w:rFonts w:hint="cs"/>
          <w:cs/>
        </w:rPr>
        <w:t xml:space="preserve">เว็บ </w:t>
      </w:r>
      <w:r>
        <w:t xml:space="preserve">Demo </w:t>
      </w:r>
      <w:r>
        <w:rPr>
          <w:rFonts w:hint="cs"/>
          <w:cs/>
        </w:rPr>
        <w:t>ครับ</w:t>
      </w:r>
    </w:p>
    <w:p w14:paraId="1753414E" w14:textId="5A62393F" w:rsidR="00CB5AB1" w:rsidRDefault="00CB5AB1" w:rsidP="00CB5AB1">
      <w:r>
        <w:rPr>
          <w:rFonts w:hint="cs"/>
          <w:cs/>
        </w:rPr>
        <w:t>หน้าบ้าน</w:t>
      </w:r>
    </w:p>
    <w:p w14:paraId="01C4F93E" w14:textId="161F9980" w:rsidR="00CB5AB1" w:rsidRDefault="00000000" w:rsidP="00CB5AB1">
      <w:hyperlink r:id="rId5" w:history="1">
        <w:r w:rsidR="00CB5AB1" w:rsidRPr="001A3EED">
          <w:rPr>
            <w:rStyle w:val="Hyperlink"/>
          </w:rPr>
          <w:t>https://ford.orangeworkshop.info/office_care/index</w:t>
        </w:r>
      </w:hyperlink>
    </w:p>
    <w:p w14:paraId="43D5EFB7" w14:textId="2E148F65" w:rsidR="00CB5AB1" w:rsidRDefault="00CB5AB1" w:rsidP="00CB5AB1"/>
    <w:p w14:paraId="65CDCE90" w14:textId="785D2CD5" w:rsidR="00CB5AB1" w:rsidRDefault="00CB5AB1" w:rsidP="00CB5AB1">
      <w:r>
        <w:rPr>
          <w:rFonts w:hint="cs"/>
          <w:cs/>
        </w:rPr>
        <w:t>หลังบ้าน</w:t>
      </w:r>
    </w:p>
    <w:p w14:paraId="298DDCDE" w14:textId="06F8D96D" w:rsidR="00CB5AB1" w:rsidRDefault="00000000" w:rsidP="00CB5AB1">
      <w:hyperlink r:id="rId6" w:history="1">
        <w:r w:rsidR="00CB5AB1" w:rsidRPr="001A3EED">
          <w:rPr>
            <w:rStyle w:val="Hyperlink"/>
          </w:rPr>
          <w:t>https://ford.orangeworkshop.info/office_care/backend</w:t>
        </w:r>
      </w:hyperlink>
    </w:p>
    <w:p w14:paraId="56F36653" w14:textId="7EF92BF1" w:rsidR="00CB5AB1" w:rsidRDefault="00CB5AB1" w:rsidP="00CB5AB1">
      <w:r>
        <w:t>User: admin</w:t>
      </w:r>
    </w:p>
    <w:p w14:paraId="3817C7FE" w14:textId="7A5A6C28" w:rsidR="00CB5AB1" w:rsidRPr="00CB5AB1" w:rsidRDefault="00CB5AB1" w:rsidP="00CB5AB1">
      <w:pPr>
        <w:rPr>
          <w:cs/>
        </w:rPr>
      </w:pPr>
      <w:r>
        <w:t xml:space="preserve">Pass: </w:t>
      </w:r>
      <w:proofErr w:type="spellStart"/>
      <w:r>
        <w:t>qwaszx</w:t>
      </w:r>
      <w:proofErr w:type="spellEnd"/>
    </w:p>
    <w:sectPr w:rsidR="00CB5AB1" w:rsidRPr="00CB5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253"/>
    <w:multiLevelType w:val="hybridMultilevel"/>
    <w:tmpl w:val="7A186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63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74"/>
    <w:rsid w:val="0000365D"/>
    <w:rsid w:val="00171A9C"/>
    <w:rsid w:val="001C3A1C"/>
    <w:rsid w:val="0029723B"/>
    <w:rsid w:val="00451CF2"/>
    <w:rsid w:val="005F6420"/>
    <w:rsid w:val="00603592"/>
    <w:rsid w:val="0082097E"/>
    <w:rsid w:val="00873663"/>
    <w:rsid w:val="009860E7"/>
    <w:rsid w:val="009E4E74"/>
    <w:rsid w:val="00AA62FC"/>
    <w:rsid w:val="00B1262F"/>
    <w:rsid w:val="00CB5AB1"/>
    <w:rsid w:val="00D10447"/>
    <w:rsid w:val="00E12D92"/>
    <w:rsid w:val="00E5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4FB2"/>
  <w15:chartTrackingRefBased/>
  <w15:docId w15:val="{8E3E9C53-FAB9-4577-AD1D-782ABF497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D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5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d.orangeworkshop.info/office_care/backend" TargetMode="External"/><Relationship Id="rId5" Type="http://schemas.openxmlformats.org/officeDocument/2006/relationships/hyperlink" Target="https://ford.orangeworkshop.info/office_care/ind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14</cp:revision>
  <dcterms:created xsi:type="dcterms:W3CDTF">2022-11-23T03:57:00Z</dcterms:created>
  <dcterms:modified xsi:type="dcterms:W3CDTF">2022-11-28T11:09:00Z</dcterms:modified>
</cp:coreProperties>
</file>