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BA4E0" w14:textId="77777777" w:rsidR="00337E51" w:rsidRDefault="00337E51" w:rsidP="00337E51">
      <w:pPr>
        <w:spacing w:after="0"/>
        <w:jc w:val="center"/>
        <w:rPr>
          <w:rFonts w:ascii="BrowalliaUPC" w:hAnsi="BrowalliaUPC" w:cs="BrowalliaUPC"/>
          <w:b/>
          <w:bCs/>
          <w:sz w:val="32"/>
          <w:szCs w:val="32"/>
          <w:lang w:bidi="th-TH"/>
        </w:rPr>
      </w:pPr>
      <w:r w:rsidRPr="002B12C1">
        <w:rPr>
          <w:rFonts w:ascii="BrowalliaUPC" w:hAnsi="BrowalliaUPC" w:cs="BrowalliaUPC"/>
          <w:b/>
          <w:bCs/>
          <w:sz w:val="32"/>
          <w:szCs w:val="32"/>
          <w:cs/>
          <w:lang w:bidi="th-TH"/>
        </w:rPr>
        <w:t xml:space="preserve">สรุปที่ต้องแก้ไขของ </w:t>
      </w:r>
      <w:r w:rsidRPr="002B12C1">
        <w:rPr>
          <w:rFonts w:ascii="BrowalliaUPC" w:hAnsi="BrowalliaUPC" w:cs="BrowalliaUPC"/>
          <w:b/>
          <w:bCs/>
          <w:sz w:val="32"/>
          <w:szCs w:val="32"/>
        </w:rPr>
        <w:t xml:space="preserve">website </w:t>
      </w:r>
      <w:r w:rsidRPr="002B12C1">
        <w:rPr>
          <w:rFonts w:ascii="BrowalliaUPC" w:hAnsi="BrowalliaUPC" w:cs="BrowalliaUPC"/>
          <w:b/>
          <w:bCs/>
          <w:sz w:val="32"/>
          <w:szCs w:val="32"/>
          <w:rtl/>
          <w:cs/>
        </w:rPr>
        <w:t xml:space="preserve"> </w:t>
      </w:r>
      <w:r>
        <w:rPr>
          <w:rFonts w:ascii="BrowalliaUPC" w:hAnsi="BrowalliaUPC" w:cs="BrowalliaUPC"/>
          <w:b/>
          <w:bCs/>
          <w:sz w:val="32"/>
          <w:szCs w:val="32"/>
        </w:rPr>
        <w:t>www.</w:t>
      </w:r>
      <w:r>
        <w:rPr>
          <w:rFonts w:ascii="BrowalliaUPC" w:hAnsi="BrowalliaUPC" w:cs="BrowalliaUPC"/>
          <w:b/>
          <w:bCs/>
          <w:sz w:val="32"/>
          <w:szCs w:val="32"/>
          <w:lang w:bidi="th-TH"/>
        </w:rPr>
        <w:t>srithaionline.com</w:t>
      </w:r>
      <w:r w:rsidRPr="002B12C1">
        <w:rPr>
          <w:rFonts w:ascii="BrowalliaUPC" w:hAnsi="BrowalliaUPC" w:cs="BrowalliaUPC"/>
          <w:b/>
          <w:bCs/>
          <w:sz w:val="32"/>
          <w:szCs w:val="32"/>
        </w:rPr>
        <w:t xml:space="preserve"> </w:t>
      </w:r>
      <w:r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ในการ</w:t>
      </w:r>
      <w:r w:rsidRPr="002B12C1">
        <w:rPr>
          <w:rFonts w:ascii="BrowalliaUPC" w:hAnsi="BrowalliaUPC" w:cs="BrowalliaUPC"/>
          <w:b/>
          <w:bCs/>
          <w:sz w:val="32"/>
          <w:szCs w:val="32"/>
          <w:cs/>
          <w:lang w:bidi="th-TH"/>
        </w:rPr>
        <w:t xml:space="preserve">ประชุม  ณ วันที่ </w:t>
      </w:r>
      <w:r w:rsidR="00F756B2"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5</w:t>
      </w:r>
      <w:r w:rsidR="00F756B2">
        <w:rPr>
          <w:rFonts w:ascii="BrowalliaUPC" w:hAnsi="BrowalliaUPC" w:cs="BrowalliaUPC"/>
          <w:b/>
          <w:bCs/>
          <w:sz w:val="32"/>
          <w:szCs w:val="32"/>
          <w:lang w:bidi="th-TH"/>
        </w:rPr>
        <w:t xml:space="preserve"> </w:t>
      </w:r>
      <w:r w:rsidR="00F756B2">
        <w:rPr>
          <w:rFonts w:ascii="BrowalliaUPC" w:hAnsi="BrowalliaUPC" w:cs="BrowalliaUPC" w:hint="cs"/>
          <w:b/>
          <w:bCs/>
          <w:sz w:val="32"/>
          <w:szCs w:val="32"/>
          <w:cs/>
          <w:lang w:bidi="th-TH"/>
        </w:rPr>
        <w:t>ก.ค. 2565</w:t>
      </w:r>
    </w:p>
    <w:p w14:paraId="2A111458" w14:textId="77777777" w:rsidR="00337E51" w:rsidRPr="004D7B86" w:rsidRDefault="00337E51" w:rsidP="00337E51">
      <w:pPr>
        <w:spacing w:after="0"/>
        <w:rPr>
          <w:rFonts w:ascii="BrowalliaUPC" w:hAnsi="BrowalliaUPC" w:cs="BrowalliaUPC"/>
          <w:b/>
          <w:bCs/>
          <w:sz w:val="16"/>
          <w:szCs w:val="16"/>
          <w:lang w:bidi="th-TH"/>
        </w:rPr>
      </w:pPr>
      <w:r>
        <w:rPr>
          <w:rFonts w:ascii="BrowalliaUPC" w:hAnsi="BrowalliaUPC" w:cs="BrowalliaUPC" w:hint="cs"/>
          <w:b/>
          <w:bCs/>
          <w:sz w:val="32"/>
          <w:szCs w:val="32"/>
          <w:highlight w:val="yellow"/>
          <w:cs/>
          <w:lang w:bidi="th-TH"/>
        </w:rPr>
        <w:t>วันที่คาดหวัง</w:t>
      </w:r>
      <w:r w:rsidRPr="004D7B86">
        <w:rPr>
          <w:rFonts w:ascii="BrowalliaUPC" w:hAnsi="BrowalliaUPC" w:cs="BrowalliaUPC"/>
          <w:b/>
          <w:bCs/>
          <w:sz w:val="32"/>
          <w:szCs w:val="32"/>
          <w:highlight w:val="yellow"/>
        </w:rPr>
        <w:t xml:space="preserve"> : </w:t>
      </w:r>
      <w:r>
        <w:rPr>
          <w:rFonts w:ascii="BrowalliaUPC" w:hAnsi="BrowalliaUPC" w:cs="BrowalliaUPC"/>
          <w:b/>
          <w:bCs/>
          <w:sz w:val="32"/>
          <w:szCs w:val="32"/>
          <w:lang w:bidi="th-TH"/>
        </w:rPr>
        <w:t>______________</w:t>
      </w:r>
    </w:p>
    <w:p w14:paraId="6C464E41" w14:textId="77777777" w:rsidR="002C6A94" w:rsidRDefault="00000000" w:rsidP="00337E51">
      <w:pPr>
        <w:rPr>
          <w:lang w:bidi="th-TH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44"/>
        <w:gridCol w:w="8121"/>
        <w:gridCol w:w="780"/>
        <w:gridCol w:w="627"/>
        <w:gridCol w:w="718"/>
      </w:tblGrid>
      <w:tr w:rsidR="00CD7C92" w14:paraId="7D7D262B" w14:textId="77777777" w:rsidTr="00225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  <w:shd w:val="clear" w:color="auto" w:fill="BDD6EE" w:themeFill="accent1" w:themeFillTint="66"/>
          </w:tcPr>
          <w:p w14:paraId="60350F18" w14:textId="77777777" w:rsidR="00337E51" w:rsidRDefault="00337E51" w:rsidP="00337E51">
            <w:pPr>
              <w:rPr>
                <w:lang w:bidi="th-TH"/>
              </w:rPr>
            </w:pPr>
            <w:r>
              <w:rPr>
                <w:lang w:bidi="th-TH"/>
              </w:rPr>
              <w:t>No.</w:t>
            </w:r>
          </w:p>
        </w:tc>
        <w:tc>
          <w:tcPr>
            <w:tcW w:w="6546" w:type="dxa"/>
            <w:shd w:val="clear" w:color="auto" w:fill="BDD6EE" w:themeFill="accent1" w:themeFillTint="66"/>
          </w:tcPr>
          <w:p w14:paraId="6E90F2BE" w14:textId="77777777" w:rsidR="00337E51" w:rsidRDefault="00337E51" w:rsidP="00337E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lang w:bidi="th-TH"/>
              </w:rPr>
              <w:t>Description</w:t>
            </w:r>
          </w:p>
        </w:tc>
        <w:tc>
          <w:tcPr>
            <w:tcW w:w="1304" w:type="dxa"/>
            <w:shd w:val="clear" w:color="auto" w:fill="BDD6EE" w:themeFill="accent1" w:themeFillTint="66"/>
          </w:tcPr>
          <w:p w14:paraId="49BD59DC" w14:textId="0DBCDFBE" w:rsidR="00337E51" w:rsidRDefault="00251941" w:rsidP="00423D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lang w:bidi="th-TH"/>
              </w:rPr>
              <w:t xml:space="preserve">Finish </w:t>
            </w:r>
            <w:r w:rsidR="00337E51">
              <w:rPr>
                <w:lang w:bidi="th-TH"/>
              </w:rPr>
              <w:t>Date</w:t>
            </w:r>
          </w:p>
        </w:tc>
        <w:tc>
          <w:tcPr>
            <w:tcW w:w="1050" w:type="dxa"/>
            <w:shd w:val="clear" w:color="auto" w:fill="BDD6EE" w:themeFill="accent1" w:themeFillTint="66"/>
          </w:tcPr>
          <w:p w14:paraId="002D2A10" w14:textId="7EDB5184" w:rsidR="00337E51" w:rsidRDefault="00423D15" w:rsidP="00423D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lang w:bidi="th-TH"/>
              </w:rPr>
              <w:t>UAT</w:t>
            </w:r>
          </w:p>
        </w:tc>
        <w:tc>
          <w:tcPr>
            <w:tcW w:w="1240" w:type="dxa"/>
            <w:shd w:val="clear" w:color="auto" w:fill="BDD6EE" w:themeFill="accent1" w:themeFillTint="66"/>
          </w:tcPr>
          <w:p w14:paraId="5FB352D2" w14:textId="78206B56" w:rsidR="00337E51" w:rsidRDefault="00773E43" w:rsidP="00423D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lang w:bidi="th-TH"/>
              </w:rPr>
              <w:t>Note</w:t>
            </w:r>
          </w:p>
        </w:tc>
      </w:tr>
      <w:tr w:rsidR="00CD7C92" w14:paraId="4AF91979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452E2CB7" w14:textId="77777777" w:rsidR="00337E51" w:rsidRDefault="00337E51" w:rsidP="00337E51">
            <w:pPr>
              <w:rPr>
                <w:lang w:bidi="th-TH"/>
              </w:rPr>
            </w:pPr>
            <w:r>
              <w:rPr>
                <w:lang w:bidi="th-TH"/>
              </w:rPr>
              <w:t>1</w:t>
            </w:r>
          </w:p>
        </w:tc>
        <w:tc>
          <w:tcPr>
            <w:tcW w:w="6546" w:type="dxa"/>
          </w:tcPr>
          <w:p w14:paraId="1776544E" w14:textId="77777777" w:rsidR="00337E51" w:rsidRPr="00C5241E" w:rsidRDefault="00A97AFD" w:rsidP="00A97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  <w:r w:rsidRPr="00912318">
              <w:rPr>
                <w:rFonts w:hint="cs"/>
                <w:highlight w:val="green"/>
                <w:cs/>
                <w:lang w:bidi="th-TH"/>
              </w:rPr>
              <w:t xml:space="preserve">ข้อความแจ้งเตือน ให้เป็นภาษาตามที่เลือกทุกอัน  </w:t>
            </w:r>
            <w:r w:rsidRPr="00912318">
              <w:rPr>
                <w:highlight w:val="green"/>
                <w:lang w:bidi="th-TH"/>
              </w:rPr>
              <w:t xml:space="preserve">TH/EN </w:t>
            </w:r>
            <w:r w:rsidRPr="00912318">
              <w:rPr>
                <w:rFonts w:hint="cs"/>
                <w:highlight w:val="green"/>
                <w:cs/>
                <w:lang w:bidi="th-TH"/>
              </w:rPr>
              <w:t>เช่น</w:t>
            </w:r>
            <w:r w:rsidR="00C5241E" w:rsidRPr="00912318">
              <w:rPr>
                <w:highlight w:val="green"/>
                <w:lang w:bidi="th-TH"/>
              </w:rPr>
              <w:t xml:space="preserve"> Please Login /</w:t>
            </w:r>
            <w:r w:rsidR="00C5241E" w:rsidRPr="00912318">
              <w:rPr>
                <w:rFonts w:hint="cs"/>
                <w:highlight w:val="green"/>
                <w:cs/>
                <w:lang w:bidi="th-TH"/>
              </w:rPr>
              <w:t xml:space="preserve">กรุณา </w:t>
            </w:r>
            <w:r w:rsidR="00C5241E" w:rsidRPr="00912318">
              <w:rPr>
                <w:highlight w:val="green"/>
                <w:lang w:bidi="th-TH"/>
              </w:rPr>
              <w:t xml:space="preserve">log in </w:t>
            </w:r>
            <w:r w:rsidR="00C5241E" w:rsidRPr="00912318">
              <w:rPr>
                <w:rFonts w:hint="cs"/>
                <w:highlight w:val="green"/>
                <w:cs/>
                <w:lang w:bidi="th-TH"/>
              </w:rPr>
              <w:t>ก่อนทำการสั่งซื้อ</w:t>
            </w:r>
          </w:p>
          <w:p w14:paraId="318CF66D" w14:textId="77777777" w:rsidR="00A97AFD" w:rsidRPr="00A97AFD" w:rsidRDefault="00A97AFD" w:rsidP="00A97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07D66F05" w14:textId="77777777" w:rsidR="00A97AFD" w:rsidRDefault="00A97AFD" w:rsidP="00A97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A97AFD">
              <w:rPr>
                <w:noProof/>
                <w:lang w:bidi="th-TH"/>
              </w:rPr>
              <w:drawing>
                <wp:inline distT="0" distB="0" distL="0" distR="0" wp14:anchorId="1FE264E8" wp14:editId="4B45ED2D">
                  <wp:extent cx="2952045" cy="1529080"/>
                  <wp:effectExtent l="76200" t="76200" r="134620" b="128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3126" b="67604"/>
                          <a:stretch/>
                        </pic:blipFill>
                        <pic:spPr bwMode="auto">
                          <a:xfrm>
                            <a:off x="0" y="0"/>
                            <a:ext cx="2965978" cy="1536297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6DC7DE" w14:textId="77777777" w:rsidR="00883208" w:rsidRDefault="00883208" w:rsidP="00A97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36995A34" w14:textId="77777777" w:rsidR="00883208" w:rsidRPr="00A97AFD" w:rsidRDefault="00883208" w:rsidP="00A97A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</w:p>
        </w:tc>
        <w:tc>
          <w:tcPr>
            <w:tcW w:w="1304" w:type="dxa"/>
          </w:tcPr>
          <w:p w14:paraId="34264C77" w14:textId="77777777" w:rsidR="00337E51" w:rsidRDefault="00337E5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3C504753" w14:textId="77777777" w:rsidR="00337E51" w:rsidRDefault="00337E5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6ECD09AD" w14:textId="6CE3FB7D" w:rsidR="00337E51" w:rsidRDefault="00B43E4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แก้แล้ว</w:t>
            </w:r>
          </w:p>
        </w:tc>
      </w:tr>
      <w:tr w:rsidR="00CD7C92" w14:paraId="5C48935D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515318E3" w14:textId="77777777" w:rsidR="00337E51" w:rsidRDefault="00A97AFD" w:rsidP="00337E51">
            <w:p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2.</w:t>
            </w:r>
          </w:p>
        </w:tc>
        <w:tc>
          <w:tcPr>
            <w:tcW w:w="6546" w:type="dxa"/>
          </w:tcPr>
          <w:p w14:paraId="7BEEA5D0" w14:textId="77777777" w:rsidR="00337E51" w:rsidRPr="00A97AFD" w:rsidRDefault="00A97AFD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th-TH"/>
              </w:rPr>
            </w:pPr>
            <w:r w:rsidRPr="00912318">
              <w:rPr>
                <w:rFonts w:hint="cs"/>
                <w:highlight w:val="green"/>
                <w:cs/>
                <w:lang w:bidi="th-TH"/>
              </w:rPr>
              <w:t xml:space="preserve">กรณีที่กดเลือกสินค้าเข้าตะกร้าโดยยังไม่ได้ </w:t>
            </w:r>
            <w:r w:rsidRPr="00912318">
              <w:rPr>
                <w:highlight w:val="green"/>
                <w:lang w:bidi="th-TH"/>
              </w:rPr>
              <w:t xml:space="preserve">login </w:t>
            </w:r>
            <w:r w:rsidRPr="00912318">
              <w:rPr>
                <w:rFonts w:hint="cs"/>
                <w:highlight w:val="green"/>
                <w:cs/>
                <w:lang w:bidi="th-TH"/>
              </w:rPr>
              <w:t xml:space="preserve">หลังจาก </w:t>
            </w:r>
            <w:r w:rsidRPr="00912318">
              <w:rPr>
                <w:highlight w:val="green"/>
                <w:lang w:bidi="th-TH"/>
              </w:rPr>
              <w:t xml:space="preserve">Login </w:t>
            </w:r>
            <w:r w:rsidRPr="00912318">
              <w:rPr>
                <w:rFonts w:hint="cs"/>
                <w:highlight w:val="green"/>
                <w:cs/>
                <w:lang w:bidi="th-TH"/>
              </w:rPr>
              <w:t xml:space="preserve">เข้าระบบแล้วให้ไปที่หน้า </w:t>
            </w:r>
            <w:r w:rsidRPr="00912318">
              <w:rPr>
                <w:highlight w:val="green"/>
                <w:lang w:bidi="th-TH"/>
              </w:rPr>
              <w:t xml:space="preserve">Order </w:t>
            </w:r>
            <w:r w:rsidRPr="00912318">
              <w:rPr>
                <w:rFonts w:hint="cs"/>
                <w:highlight w:val="green"/>
                <w:cs/>
                <w:lang w:bidi="th-TH"/>
              </w:rPr>
              <w:t xml:space="preserve">เนื่องจากตอนนี้ </w:t>
            </w:r>
            <w:r w:rsidRPr="00912318">
              <w:rPr>
                <w:highlight w:val="green"/>
                <w:lang w:bidi="th-TH"/>
              </w:rPr>
              <w:t xml:space="preserve">login </w:t>
            </w:r>
            <w:r w:rsidRPr="00912318">
              <w:rPr>
                <w:rFonts w:hint="cs"/>
                <w:highlight w:val="green"/>
                <w:cs/>
                <w:lang w:bidi="th-TH"/>
              </w:rPr>
              <w:t>แล้วเข้ามาหน้าข้อมูลสมาชิก</w:t>
            </w:r>
          </w:p>
          <w:p w14:paraId="0D5C053E" w14:textId="77777777" w:rsidR="00A97AFD" w:rsidRPr="00A97AFD" w:rsidRDefault="00A97AFD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1E41C590" w14:textId="77777777" w:rsidR="00A97AFD" w:rsidRDefault="00A97AFD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54A8A978" wp14:editId="657A3D6E">
                  <wp:extent cx="3067050" cy="2794135"/>
                  <wp:effectExtent l="152400" t="152400" r="361950" b="368300"/>
                  <wp:docPr id="3" name="Picture 3" descr="C:\Users\Yenjit\AppData\Local\Temp\SNAGHTML2aa5b9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Yenjit\AppData\Local\Temp\SNAGHTML2aa5b9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518" cy="2801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C44D4F7" w14:textId="77777777" w:rsidR="00883208" w:rsidRDefault="0088320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57AAF5A6" w14:textId="77777777" w:rsidR="00883208" w:rsidRDefault="0088320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549ECD0D" w14:textId="77777777" w:rsidR="00883208" w:rsidRDefault="0088320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6B2D4D34" w14:textId="77777777" w:rsidR="00883208" w:rsidRDefault="0088320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43F7A9CB" w14:textId="77777777" w:rsidR="00883208" w:rsidRDefault="0088320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0F39ABCA" w14:textId="77777777" w:rsidR="00A97E1F" w:rsidRDefault="00A97E1F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32800C19" w14:textId="77777777" w:rsidR="00A97E1F" w:rsidRDefault="00A97E1F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755CD8E5" w14:textId="77777777" w:rsidR="00883208" w:rsidRPr="00A97AFD" w:rsidRDefault="0088320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304" w:type="dxa"/>
          </w:tcPr>
          <w:p w14:paraId="05F9C3C7" w14:textId="77777777" w:rsidR="00337E51" w:rsidRDefault="00337E5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59D86310" w14:textId="77777777" w:rsidR="00337E51" w:rsidRDefault="00337E5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5D5D3860" w14:textId="0133D32A" w:rsidR="00337E51" w:rsidRDefault="00B43E4A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แก้แล้ว</w:t>
            </w:r>
          </w:p>
        </w:tc>
      </w:tr>
      <w:tr w:rsidR="00CD7C92" w14:paraId="5B418B27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674A447A" w14:textId="77777777" w:rsidR="00337E51" w:rsidRDefault="00A97AFD" w:rsidP="00337E51">
            <w:p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3</w:t>
            </w:r>
          </w:p>
        </w:tc>
        <w:tc>
          <w:tcPr>
            <w:tcW w:w="6546" w:type="dxa"/>
          </w:tcPr>
          <w:p w14:paraId="2731F987" w14:textId="77777777" w:rsidR="00337E51" w:rsidRDefault="00883208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912318">
              <w:rPr>
                <w:rFonts w:hint="cs"/>
                <w:highlight w:val="green"/>
                <w:cs/>
                <w:lang w:bidi="th-TH"/>
              </w:rPr>
              <w:t xml:space="preserve">หน้าตะกร้าสินค้าคำนวณไม่ตรง ถ้าได้ทศนิยม </w:t>
            </w:r>
            <w:proofErr w:type="spellStart"/>
            <w:r w:rsidRPr="00912318">
              <w:rPr>
                <w:rFonts w:hint="cs"/>
                <w:highlight w:val="green"/>
                <w:cs/>
                <w:lang w:bidi="th-TH"/>
              </w:rPr>
              <w:t>ก้อ</w:t>
            </w:r>
            <w:proofErr w:type="spellEnd"/>
            <w:r w:rsidRPr="00912318">
              <w:rPr>
                <w:rFonts w:hint="cs"/>
                <w:highlight w:val="green"/>
                <w:cs/>
                <w:lang w:bidi="th-TH"/>
              </w:rPr>
              <w:t>ให้แสดงเป็นทศนิยม</w:t>
            </w:r>
          </w:p>
          <w:p w14:paraId="433E7786" w14:textId="77777777" w:rsidR="00883208" w:rsidRDefault="00883208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4E7C3475" w14:textId="77777777" w:rsidR="00883208" w:rsidRPr="00883208" w:rsidRDefault="00883208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1D9380D3" wp14:editId="3EC1ECA7">
                  <wp:extent cx="2752258" cy="2581275"/>
                  <wp:effectExtent l="152400" t="152400" r="353060" b="3524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20" cy="2593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</w:tcPr>
          <w:p w14:paraId="0DF5521C" w14:textId="77777777" w:rsidR="00337E51" w:rsidRDefault="00337E5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175BBB57" w14:textId="77777777" w:rsidR="00337E51" w:rsidRDefault="00337E5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352EB0CD" w14:textId="3C38A356" w:rsidR="00337E51" w:rsidRDefault="00B43E4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แก้แล้ว</w:t>
            </w:r>
          </w:p>
        </w:tc>
      </w:tr>
      <w:tr w:rsidR="00CD7C92" w14:paraId="0C170F83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7C843978" w14:textId="77777777" w:rsidR="00337E51" w:rsidRDefault="00883208" w:rsidP="00337E51">
            <w:p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4</w:t>
            </w:r>
          </w:p>
        </w:tc>
        <w:tc>
          <w:tcPr>
            <w:tcW w:w="6546" w:type="dxa"/>
          </w:tcPr>
          <w:p w14:paraId="0D12BBDD" w14:textId="77777777" w:rsidR="00DD576E" w:rsidRPr="00424CBF" w:rsidRDefault="00A97E1F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bidi="th-TH"/>
              </w:rPr>
            </w:pPr>
            <w:r w:rsidRPr="00424CBF">
              <w:rPr>
                <w:rFonts w:hint="cs"/>
                <w:highlight w:val="green"/>
                <w:cs/>
                <w:lang w:bidi="th-TH"/>
              </w:rPr>
              <w:t>หน้าสั่งซื้อสินค้า</w:t>
            </w:r>
            <w:r w:rsidR="00DD576E" w:rsidRPr="00424CBF">
              <w:rPr>
                <w:rFonts w:hint="cs"/>
                <w:highlight w:val="green"/>
                <w:cs/>
                <w:lang w:bidi="th-TH"/>
              </w:rPr>
              <w:t xml:space="preserve"> กรณีเลือกสินค้าไว้แล้วและจะชำระเงิน</w:t>
            </w:r>
          </w:p>
          <w:p w14:paraId="121A04C0" w14:textId="4176A2F0" w:rsidR="00DD576E" w:rsidRPr="00424CBF" w:rsidRDefault="00DD576E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green"/>
                <w:lang w:bidi="th-TH"/>
              </w:rPr>
            </w:pPr>
            <w:r w:rsidRPr="00424CBF">
              <w:rPr>
                <w:rFonts w:hint="cs"/>
                <w:highlight w:val="green"/>
                <w:cs/>
                <w:lang w:bidi="th-TH"/>
              </w:rPr>
              <w:t xml:space="preserve">    -</w:t>
            </w:r>
            <w:r w:rsidR="00A97E1F" w:rsidRPr="00424CBF">
              <w:rPr>
                <w:rFonts w:hint="cs"/>
                <w:highlight w:val="green"/>
                <w:cs/>
                <w:lang w:bidi="th-TH"/>
              </w:rPr>
              <w:t xml:space="preserve"> รูปแบบ </w:t>
            </w:r>
            <w:r w:rsidR="00A97E1F" w:rsidRPr="00424CBF">
              <w:rPr>
                <w:highlight w:val="green"/>
                <w:lang w:bidi="th-TH"/>
              </w:rPr>
              <w:t xml:space="preserve">mobile </w:t>
            </w:r>
            <w:r w:rsidR="00A97E1F" w:rsidRPr="00424CBF">
              <w:rPr>
                <w:rFonts w:hint="cs"/>
                <w:highlight w:val="green"/>
                <w:cs/>
                <w:lang w:bidi="th-TH"/>
              </w:rPr>
              <w:t xml:space="preserve">ไม่เห็นข้อมูลสินค้า </w:t>
            </w:r>
            <w:r w:rsidRPr="00424CBF">
              <w:rPr>
                <w:rFonts w:hint="cs"/>
                <w:highlight w:val="green"/>
                <w:cs/>
                <w:lang w:bidi="th-TH"/>
              </w:rPr>
              <w:t xml:space="preserve"> (แก้ไขให้เห็นสินค้า) รูปที่ 1</w:t>
            </w:r>
          </w:p>
          <w:p w14:paraId="779DBCC8" w14:textId="78D89F0A" w:rsidR="00337E51" w:rsidRPr="00A97E1F" w:rsidRDefault="00DD576E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 w:rsidRPr="00424CBF">
              <w:rPr>
                <w:rFonts w:hint="cs"/>
                <w:highlight w:val="green"/>
                <w:cs/>
                <w:lang w:bidi="th-TH"/>
              </w:rPr>
              <w:t xml:space="preserve">    - </w:t>
            </w:r>
            <w:r w:rsidR="00A97E1F" w:rsidRPr="00424CBF">
              <w:rPr>
                <w:rFonts w:hint="cs"/>
                <w:highlight w:val="green"/>
                <w:cs/>
                <w:lang w:bidi="th-TH"/>
              </w:rPr>
              <w:t xml:space="preserve">รูปแบบ </w:t>
            </w:r>
            <w:r w:rsidR="00A97E1F" w:rsidRPr="00424CBF">
              <w:rPr>
                <w:highlight w:val="green"/>
                <w:lang w:bidi="th-TH"/>
              </w:rPr>
              <w:t xml:space="preserve">PC </w:t>
            </w:r>
            <w:r w:rsidR="00A97E1F" w:rsidRPr="00424CBF">
              <w:rPr>
                <w:rFonts w:hint="cs"/>
                <w:highlight w:val="green"/>
                <w:cs/>
                <w:lang w:bidi="th-TH"/>
              </w:rPr>
              <w:t>เห็น</w:t>
            </w:r>
            <w:r w:rsidRPr="00424CBF">
              <w:rPr>
                <w:rFonts w:hint="cs"/>
                <w:highlight w:val="green"/>
                <w:cs/>
                <w:lang w:bidi="th-TH"/>
              </w:rPr>
              <w:t>สินค้าปกติ รูปที่ 2</w:t>
            </w:r>
          </w:p>
          <w:p w14:paraId="79603F29" w14:textId="77777777" w:rsidR="00A97E1F" w:rsidRDefault="00A97E1F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30A09FE1" wp14:editId="0ED16116">
                  <wp:extent cx="2475412" cy="2381250"/>
                  <wp:effectExtent l="133350" t="114300" r="134620" b="1714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b="24417"/>
                          <a:stretch/>
                        </pic:blipFill>
                        <pic:spPr bwMode="auto">
                          <a:xfrm>
                            <a:off x="0" y="0"/>
                            <a:ext cx="2487987" cy="23933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64077E" w14:textId="4A523FDD" w:rsidR="00881AD8" w:rsidRDefault="00DD576E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        รูปที่ 1</w:t>
            </w:r>
          </w:p>
          <w:p w14:paraId="248079DE" w14:textId="22618254" w:rsidR="003C6350" w:rsidRDefault="00A97E1F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48DA0606" wp14:editId="60EA94F6">
                  <wp:extent cx="3362942" cy="1600200"/>
                  <wp:effectExtent l="133350" t="114300" r="142875" b="1714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280" cy="160845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1D185A5" w14:textId="737569DD" w:rsidR="00DD576E" w:rsidRDefault="00DD576E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       </w:t>
            </w:r>
            <w:r w:rsidRPr="00424CBF">
              <w:rPr>
                <w:rFonts w:hint="cs"/>
                <w:highlight w:val="green"/>
                <w:cs/>
                <w:lang w:bidi="th-TH"/>
              </w:rPr>
              <w:t>รูปที่ 2</w:t>
            </w:r>
          </w:p>
          <w:p w14:paraId="6FCFEE52" w14:textId="77777777" w:rsidR="00A97E1F" w:rsidRPr="00A97E1F" w:rsidRDefault="00A97E1F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th-TH"/>
              </w:rPr>
            </w:pPr>
          </w:p>
        </w:tc>
        <w:tc>
          <w:tcPr>
            <w:tcW w:w="1304" w:type="dxa"/>
          </w:tcPr>
          <w:p w14:paraId="16F6B43B" w14:textId="77777777" w:rsidR="00337E51" w:rsidRDefault="00337E5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116CF967" w14:textId="77777777" w:rsidR="00337E51" w:rsidRDefault="00337E5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1CA8A037" w14:textId="63DEF31B" w:rsidR="00337E51" w:rsidRDefault="00B43E4A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แก้แล้ว</w:t>
            </w:r>
          </w:p>
        </w:tc>
      </w:tr>
      <w:tr w:rsidR="00CD7C92" w14:paraId="58130E51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6BBACA89" w14:textId="77777777" w:rsidR="00337E51" w:rsidRDefault="00A97E1F" w:rsidP="00337E51">
            <w:pPr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lastRenderedPageBreak/>
              <w:t>5</w:t>
            </w:r>
          </w:p>
        </w:tc>
        <w:tc>
          <w:tcPr>
            <w:tcW w:w="6546" w:type="dxa"/>
          </w:tcPr>
          <w:p w14:paraId="77F8E194" w14:textId="77777777" w:rsidR="00337E51" w:rsidRDefault="003C6350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484DC7">
              <w:rPr>
                <w:rFonts w:hint="cs"/>
                <w:highlight w:val="green"/>
                <w:cs/>
                <w:lang w:bidi="th-TH"/>
              </w:rPr>
              <w:t>รายละเอียดที่อยู่ให้แสดงเฉพาะรายการที่เลือก จะได้ประหยัดพื้นที่</w:t>
            </w:r>
          </w:p>
          <w:p w14:paraId="21F2D5B1" w14:textId="77777777" w:rsidR="003C6350" w:rsidRDefault="003C6350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  <w:r w:rsidRPr="003C6350">
              <w:rPr>
                <w:rFonts w:cs="Cordia New"/>
                <w:noProof/>
                <w:cs/>
                <w:lang w:bidi="th-TH"/>
              </w:rPr>
              <w:drawing>
                <wp:inline distT="0" distB="0" distL="0" distR="0" wp14:anchorId="1DF23E70" wp14:editId="71521425">
                  <wp:extent cx="2886075" cy="1559342"/>
                  <wp:effectExtent l="152400" t="152400" r="352425" b="365125"/>
                  <wp:docPr id="7" name="Picture 7" descr="C:\Users\Yenjit\Desktop\messageImage_165648591530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Yenjit\Desktop\messageImage_165648591530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1153" cy="1562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</w:tcPr>
          <w:p w14:paraId="7BFCA291" w14:textId="77777777" w:rsidR="00337E51" w:rsidRDefault="00337E5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25F58884" w14:textId="77777777" w:rsidR="00337E51" w:rsidRDefault="00337E5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578302E6" w14:textId="77777777" w:rsidR="00337E51" w:rsidRDefault="00337E5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</w:tr>
      <w:tr w:rsidR="00CD7C92" w14:paraId="26DD2D00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6E190E51" w14:textId="77777777" w:rsidR="004046DB" w:rsidRDefault="00881AD8" w:rsidP="00337E51">
            <w:p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6</w:t>
            </w:r>
          </w:p>
        </w:tc>
        <w:tc>
          <w:tcPr>
            <w:tcW w:w="6546" w:type="dxa"/>
          </w:tcPr>
          <w:p w14:paraId="524731E9" w14:textId="11CD73BD" w:rsidR="004046DB" w:rsidRDefault="000620C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th-TH"/>
              </w:rPr>
            </w:pPr>
            <w:r w:rsidRPr="00424CBF">
              <w:rPr>
                <w:rFonts w:hint="cs"/>
                <w:highlight w:val="green"/>
                <w:cs/>
                <w:lang w:bidi="th-TH"/>
              </w:rPr>
              <w:t>รายการทำชำระเงินสำเร็จแล้ว ไม่ควรแสดงปุ่ม “แจ้งโอนเงิน” อีก</w:t>
            </w:r>
          </w:p>
          <w:p w14:paraId="1052947C" w14:textId="08FD5626" w:rsidR="00881AD8" w:rsidRDefault="00881AD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79DEB064" w14:textId="2E775A8F" w:rsidR="000620C1" w:rsidRDefault="000620C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33D9FBAA" wp14:editId="5BD1D2A4">
                  <wp:extent cx="2581061" cy="92392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881" cy="93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F073C" w14:textId="091F9F13" w:rsidR="00700D2B" w:rsidRDefault="00700D2B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lang w:bidi="th-TH"/>
              </w:rPr>
              <w:t xml:space="preserve">     </w:t>
            </w:r>
            <w:r w:rsidRPr="00424CBF">
              <w:rPr>
                <w:rFonts w:hint="cs"/>
                <w:highlight w:val="green"/>
                <w:cs/>
                <w:lang w:bidi="th-TH"/>
              </w:rPr>
              <w:t>รูปที่ 1</w:t>
            </w:r>
            <w:r w:rsidR="000620C1" w:rsidRPr="00424CBF">
              <w:rPr>
                <w:rFonts w:hint="cs"/>
                <w:highlight w:val="green"/>
                <w:cs/>
                <w:lang w:bidi="th-TH"/>
              </w:rPr>
              <w:t xml:space="preserve"> รายการชำระเงินสำเร็จ</w:t>
            </w:r>
          </w:p>
          <w:p w14:paraId="5B07CEA2" w14:textId="77777777" w:rsidR="000620C1" w:rsidRDefault="000620C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08827E44" w14:textId="5E633EBC" w:rsidR="00700D2B" w:rsidRDefault="000620C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206A961B" wp14:editId="20373C1F">
                  <wp:extent cx="2639927" cy="1558290"/>
                  <wp:effectExtent l="0" t="0" r="8255" b="381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003" cy="156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70E8C" w14:textId="5F8B95C3" w:rsidR="00881AD8" w:rsidRDefault="00881AD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  <w:p w14:paraId="4358CB52" w14:textId="1B7F6019" w:rsidR="00694DE4" w:rsidRDefault="00700D2B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     </w:t>
            </w:r>
            <w:r w:rsidRPr="00424CBF">
              <w:rPr>
                <w:rFonts w:hint="cs"/>
                <w:highlight w:val="green"/>
                <w:cs/>
                <w:lang w:bidi="th-TH"/>
              </w:rPr>
              <w:t xml:space="preserve">รูปที่ 2 </w:t>
            </w:r>
            <w:r w:rsidR="000620C1" w:rsidRPr="00424CBF">
              <w:rPr>
                <w:rFonts w:hint="cs"/>
                <w:highlight w:val="green"/>
                <w:cs/>
                <w:lang w:bidi="th-TH"/>
              </w:rPr>
              <w:t>ชำระเงินสำเร็จแล้ว และเข้าไปดูรายละเอียดยังมีปุ่ม “แจ้งโอนเงิน”</w:t>
            </w:r>
          </w:p>
          <w:p w14:paraId="407CF13E" w14:textId="77777777" w:rsidR="00694DE4" w:rsidRDefault="00694DE4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th-TH"/>
              </w:rPr>
            </w:pPr>
          </w:p>
        </w:tc>
        <w:tc>
          <w:tcPr>
            <w:tcW w:w="1304" w:type="dxa"/>
          </w:tcPr>
          <w:p w14:paraId="143FA095" w14:textId="77777777" w:rsidR="004046DB" w:rsidRDefault="004046DB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68002B6D" w14:textId="77777777" w:rsidR="004046DB" w:rsidRDefault="004046DB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698ED062" w14:textId="7B214871" w:rsidR="004046DB" w:rsidRDefault="00B43E4A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แก้แล้ว</w:t>
            </w:r>
          </w:p>
        </w:tc>
      </w:tr>
      <w:tr w:rsidR="00CD7C92" w14:paraId="1D686F9C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0E1413F9" w14:textId="77777777" w:rsidR="004046DB" w:rsidRDefault="00694DE4" w:rsidP="00337E51">
            <w:p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7</w:t>
            </w:r>
          </w:p>
        </w:tc>
        <w:tc>
          <w:tcPr>
            <w:tcW w:w="6546" w:type="dxa"/>
          </w:tcPr>
          <w:p w14:paraId="334EE910" w14:textId="77777777" w:rsidR="004046DB" w:rsidRDefault="00694DE4" w:rsidP="00694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636A07">
              <w:rPr>
                <w:rFonts w:hint="cs"/>
                <w:highlight w:val="green"/>
                <w:cs/>
                <w:lang w:bidi="th-TH"/>
              </w:rPr>
              <w:t xml:space="preserve">หน้าจอแสดง </w:t>
            </w:r>
            <w:r w:rsidRPr="00636A07">
              <w:rPr>
                <w:highlight w:val="green"/>
                <w:lang w:bidi="th-TH"/>
              </w:rPr>
              <w:t>order</w:t>
            </w:r>
            <w:r w:rsidR="00A73346" w:rsidRPr="00636A07">
              <w:rPr>
                <w:rFonts w:hint="cs"/>
                <w:highlight w:val="green"/>
                <w:cs/>
                <w:lang w:bidi="th-TH"/>
              </w:rPr>
              <w:t xml:space="preserve">และ </w:t>
            </w:r>
            <w:r w:rsidR="00A73346" w:rsidRPr="00636A07">
              <w:rPr>
                <w:highlight w:val="green"/>
                <w:lang w:bidi="th-TH"/>
              </w:rPr>
              <w:t>payment</w:t>
            </w:r>
            <w:r w:rsidRPr="00636A07">
              <w:rPr>
                <w:highlight w:val="green"/>
                <w:lang w:bidi="th-TH"/>
              </w:rPr>
              <w:t xml:space="preserve"> </w:t>
            </w:r>
            <w:r w:rsidRPr="00636A07">
              <w:rPr>
                <w:rFonts w:hint="cs"/>
                <w:highlight w:val="green"/>
                <w:cs/>
                <w:lang w:bidi="th-TH"/>
              </w:rPr>
              <w:t xml:space="preserve">หลังบ้าน ให้แสดง วันที่ </w:t>
            </w:r>
            <w:r w:rsidRPr="00636A07">
              <w:rPr>
                <w:highlight w:val="green"/>
                <w:lang w:bidi="th-TH"/>
              </w:rPr>
              <w:t xml:space="preserve">order </w:t>
            </w:r>
            <w:r w:rsidRPr="00636A07">
              <w:rPr>
                <w:rFonts w:hint="cs"/>
                <w:highlight w:val="green"/>
                <w:cs/>
                <w:lang w:bidi="th-TH"/>
              </w:rPr>
              <w:t>ด้วย</w:t>
            </w:r>
            <w:r>
              <w:rPr>
                <w:rFonts w:hint="cs"/>
                <w:cs/>
                <w:lang w:bidi="th-TH"/>
              </w:rPr>
              <w:t xml:space="preserve"> </w:t>
            </w:r>
            <w:r w:rsidRPr="00D16DA6">
              <w:rPr>
                <w:rFonts w:hint="cs"/>
                <w:highlight w:val="green"/>
                <w:cs/>
                <w:lang w:bidi="th-TH"/>
              </w:rPr>
              <w:t>และ</w:t>
            </w:r>
            <w:r w:rsidR="0040134F" w:rsidRPr="00D16DA6">
              <w:rPr>
                <w:rFonts w:hint="cs"/>
                <w:highlight w:val="green"/>
                <w:cs/>
                <w:lang w:bidi="th-TH"/>
              </w:rPr>
              <w:t>เวลาเข้าหน้าจอ</w:t>
            </w:r>
            <w:r w:rsidRPr="00D16DA6">
              <w:rPr>
                <w:rFonts w:hint="cs"/>
                <w:highlight w:val="green"/>
                <w:cs/>
                <w:lang w:bidi="th-TH"/>
              </w:rPr>
              <w:t>ให้เรียงออ</w:t>
            </w:r>
            <w:proofErr w:type="spellStart"/>
            <w:r w:rsidRPr="00D16DA6">
              <w:rPr>
                <w:rFonts w:hint="cs"/>
                <w:highlight w:val="green"/>
                <w:cs/>
                <w:lang w:bidi="th-TH"/>
              </w:rPr>
              <w:t>เดอร์</w:t>
            </w:r>
            <w:proofErr w:type="spellEnd"/>
            <w:r w:rsidRPr="00D16DA6">
              <w:rPr>
                <w:rFonts w:hint="cs"/>
                <w:highlight w:val="green"/>
                <w:cs/>
                <w:lang w:bidi="th-TH"/>
              </w:rPr>
              <w:t>ล่าสุดขึ้นก่อน</w:t>
            </w:r>
            <w:r>
              <w:rPr>
                <w:rFonts w:hint="cs"/>
                <w:cs/>
                <w:lang w:bidi="th-TH"/>
              </w:rPr>
              <w:t xml:space="preserve"> </w:t>
            </w:r>
          </w:p>
          <w:p w14:paraId="1F9ADB7A" w14:textId="77777777" w:rsidR="00694DE4" w:rsidRDefault="00694DE4" w:rsidP="00694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1601AAE7" wp14:editId="59061005">
                  <wp:extent cx="3305175" cy="1443871"/>
                  <wp:effectExtent l="114300" t="114300" r="104775" b="13779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6345" cy="145311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D09AB33" w14:textId="77777777" w:rsidR="000E062A" w:rsidRDefault="000E062A" w:rsidP="00694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7D373D6F" w14:textId="77777777" w:rsidR="000E062A" w:rsidRDefault="000E062A" w:rsidP="00694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34178275" w14:textId="77777777" w:rsidR="000E062A" w:rsidRDefault="000E062A" w:rsidP="00694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754FC7BA" w14:textId="0C6C5C24" w:rsidR="000E062A" w:rsidRPr="00694DE4" w:rsidRDefault="000E062A" w:rsidP="00694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</w:p>
        </w:tc>
        <w:tc>
          <w:tcPr>
            <w:tcW w:w="1304" w:type="dxa"/>
          </w:tcPr>
          <w:p w14:paraId="10AE1E43" w14:textId="77777777" w:rsidR="004046DB" w:rsidRDefault="004046DB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02CBB534" w14:textId="77777777" w:rsidR="004046DB" w:rsidRDefault="004046DB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5BF33C98" w14:textId="21FE5892" w:rsidR="004046DB" w:rsidRDefault="00D16DA6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แก้แล้ว</w:t>
            </w:r>
          </w:p>
        </w:tc>
      </w:tr>
      <w:tr w:rsidR="00CD7C92" w14:paraId="0415E761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4A8E7CBA" w14:textId="77777777" w:rsidR="004046DB" w:rsidRDefault="00694DE4" w:rsidP="00337E51">
            <w:p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8</w:t>
            </w:r>
          </w:p>
        </w:tc>
        <w:tc>
          <w:tcPr>
            <w:tcW w:w="6546" w:type="dxa"/>
          </w:tcPr>
          <w:p w14:paraId="5753C93B" w14:textId="77777777" w:rsidR="004046DB" w:rsidRDefault="00F03B75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 w:rsidRPr="00386003">
              <w:rPr>
                <w:rFonts w:hint="cs"/>
                <w:highlight w:val="green"/>
                <w:cs/>
                <w:lang w:bidi="th-TH"/>
              </w:rPr>
              <w:t>สถานะหน้า ประวัติ กับ หลังบ้าน</w:t>
            </w:r>
            <w:r w:rsidR="00A73346" w:rsidRPr="00386003">
              <w:rPr>
                <w:highlight w:val="green"/>
                <w:lang w:bidi="th-TH"/>
              </w:rPr>
              <w:t xml:space="preserve"> </w:t>
            </w:r>
            <w:r w:rsidRPr="00386003">
              <w:rPr>
                <w:rFonts w:hint="cs"/>
                <w:highlight w:val="green"/>
                <w:cs/>
                <w:lang w:bidi="th-TH"/>
              </w:rPr>
              <w:t>ขอให้เป็นภาษาไทยเหมือนกันค่ะ</w:t>
            </w:r>
          </w:p>
          <w:p w14:paraId="445BB839" w14:textId="77777777" w:rsidR="00F03B75" w:rsidRDefault="00F03B75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lastRenderedPageBreak/>
              <w:drawing>
                <wp:inline distT="0" distB="0" distL="0" distR="0" wp14:anchorId="58A1812F" wp14:editId="46E5BB18">
                  <wp:extent cx="3419475" cy="937822"/>
                  <wp:effectExtent l="114300" t="114300" r="104775" b="1485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905" cy="95302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DB729BE" w14:textId="77777777" w:rsidR="00F03B75" w:rsidRDefault="00F03B75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76476B72" wp14:editId="2CF1EB8D">
                  <wp:extent cx="3514725" cy="1058648"/>
                  <wp:effectExtent l="114300" t="114300" r="104775" b="1416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040" cy="107259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</w:tcPr>
          <w:p w14:paraId="46C918FE" w14:textId="77777777" w:rsidR="004046DB" w:rsidRDefault="004046DB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2BD0A03E" w14:textId="77777777" w:rsidR="004046DB" w:rsidRDefault="004046DB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7DA02770" w14:textId="5EBC9EB8" w:rsidR="004046DB" w:rsidRDefault="00B43E4A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ทำแล้ว</w:t>
            </w:r>
          </w:p>
        </w:tc>
      </w:tr>
      <w:tr w:rsidR="00CD7C92" w14:paraId="1C7C077F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575A3919" w14:textId="77777777" w:rsidR="00B624B1" w:rsidRDefault="00D13AC5" w:rsidP="00337E51">
            <w:pPr>
              <w:rPr>
                <w:cs/>
                <w:lang w:bidi="th-TH"/>
              </w:rPr>
            </w:pPr>
            <w:r>
              <w:rPr>
                <w:lang w:bidi="th-TH"/>
              </w:rPr>
              <w:t>9</w:t>
            </w:r>
          </w:p>
        </w:tc>
        <w:tc>
          <w:tcPr>
            <w:tcW w:w="6546" w:type="dxa"/>
          </w:tcPr>
          <w:p w14:paraId="3B4D4B26" w14:textId="1AEE40AF" w:rsidR="00B624B1" w:rsidRDefault="00D13AC5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B43E4A">
              <w:rPr>
                <w:rFonts w:hint="cs"/>
                <w:highlight w:val="green"/>
                <w:cs/>
                <w:lang w:bidi="th-TH"/>
              </w:rPr>
              <w:t>หน้า</w:t>
            </w:r>
            <w:r w:rsidR="000E062A" w:rsidRPr="00B43E4A">
              <w:rPr>
                <w:rFonts w:hint="cs"/>
                <w:highlight w:val="green"/>
                <w:cs/>
                <w:lang w:bidi="th-TH"/>
              </w:rPr>
              <w:t>รายงาน</w:t>
            </w:r>
            <w:r w:rsidRPr="00B43E4A">
              <w:rPr>
                <w:rFonts w:hint="cs"/>
                <w:highlight w:val="green"/>
                <w:cs/>
                <w:lang w:bidi="th-TH"/>
              </w:rPr>
              <w:t xml:space="preserve"> ยอดขายรายวัน</w:t>
            </w:r>
            <w:r w:rsidR="000E062A" w:rsidRPr="00B43E4A">
              <w:rPr>
                <w:rFonts w:hint="cs"/>
                <w:highlight w:val="green"/>
                <w:cs/>
                <w:lang w:bidi="th-TH"/>
              </w:rPr>
              <w:t xml:space="preserve"> ขอให้ แสดงสถานะ ของ </w:t>
            </w:r>
            <w:r w:rsidR="000E062A" w:rsidRPr="00B43E4A">
              <w:rPr>
                <w:highlight w:val="green"/>
                <w:lang w:bidi="th-TH"/>
              </w:rPr>
              <w:t xml:space="preserve">Invoice </w:t>
            </w:r>
            <w:r w:rsidR="000E062A" w:rsidRPr="00B43E4A">
              <w:rPr>
                <w:rFonts w:hint="cs"/>
                <w:highlight w:val="green"/>
                <w:cs/>
                <w:lang w:bidi="th-TH"/>
              </w:rPr>
              <w:t>และให้เลือกเงื่อนไข ตาม</w:t>
            </w:r>
            <w:r w:rsidRPr="00B43E4A">
              <w:rPr>
                <w:rFonts w:hint="cs"/>
                <w:highlight w:val="green"/>
                <w:cs/>
                <w:lang w:bidi="th-TH"/>
              </w:rPr>
              <w:t>สถานะ</w:t>
            </w:r>
            <w:r w:rsidR="000E062A" w:rsidRPr="00B43E4A">
              <w:rPr>
                <w:rFonts w:hint="cs"/>
                <w:highlight w:val="green"/>
                <w:cs/>
                <w:lang w:bidi="th-TH"/>
              </w:rPr>
              <w:t xml:space="preserve">ของ </w:t>
            </w:r>
            <w:r w:rsidR="000E062A" w:rsidRPr="00B43E4A">
              <w:rPr>
                <w:highlight w:val="green"/>
                <w:lang w:bidi="th-TH"/>
              </w:rPr>
              <w:t>Inv</w:t>
            </w:r>
            <w:r w:rsidR="000E062A" w:rsidRPr="00B43E4A">
              <w:rPr>
                <w:rFonts w:hint="cs"/>
                <w:highlight w:val="green"/>
                <w:cs/>
                <w:lang w:bidi="th-TH"/>
              </w:rPr>
              <w:t xml:space="preserve"> ได้ด้วย</w:t>
            </w:r>
          </w:p>
          <w:p w14:paraId="1F48CD32" w14:textId="77777777" w:rsidR="00D13AC5" w:rsidRDefault="00D13AC5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57E652DE" wp14:editId="3A05F5E6">
                  <wp:extent cx="3790950" cy="1597464"/>
                  <wp:effectExtent l="114300" t="114300" r="114300" b="136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713" cy="16011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46F4A937" w14:textId="77777777" w:rsidR="00D13AC5" w:rsidRDefault="00D13AC5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330C89B5" w14:textId="77777777" w:rsidR="00D13AC5" w:rsidRDefault="00D13AC5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11B75DF0" wp14:editId="429B6A72">
                  <wp:extent cx="3895627" cy="164782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495" cy="1649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81636" w14:textId="77777777" w:rsidR="00D13AC5" w:rsidRDefault="00D13AC5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046E324C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28A14690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4378DE60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573452FA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3EE52949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78350414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52D24387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1FE66132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7553CC4D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47D83E68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7F4AB1DE" w14:textId="77777777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  <w:p w14:paraId="030BBFB9" w14:textId="4DDF0189" w:rsidR="000E062A" w:rsidRDefault="000E062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</w:p>
        </w:tc>
        <w:tc>
          <w:tcPr>
            <w:tcW w:w="1304" w:type="dxa"/>
          </w:tcPr>
          <w:p w14:paraId="74C6BCF3" w14:textId="77777777" w:rsidR="00B624B1" w:rsidRDefault="00B624B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074B9E95" w14:textId="77777777" w:rsidR="00B624B1" w:rsidRDefault="00B624B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7B0F7EAF" w14:textId="0521E5F1" w:rsidR="00B624B1" w:rsidRDefault="00B43E4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ทำแล้ว</w:t>
            </w:r>
          </w:p>
        </w:tc>
      </w:tr>
      <w:tr w:rsidR="00CD7C92" w14:paraId="4ECBC17D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5D3859CB" w14:textId="77777777" w:rsidR="00B624B1" w:rsidRDefault="00D13AC5" w:rsidP="00337E51">
            <w:p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t>10</w:t>
            </w:r>
          </w:p>
        </w:tc>
        <w:tc>
          <w:tcPr>
            <w:tcW w:w="6546" w:type="dxa"/>
          </w:tcPr>
          <w:p w14:paraId="55D9A599" w14:textId="20C194D9" w:rsidR="00B624B1" w:rsidRDefault="00D13AC5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หน้าประวัติการสั่งซื้อ เป็น สถานะรอชำระเงิน แต่</w:t>
            </w:r>
            <w:r w:rsidR="000E062A">
              <w:rPr>
                <w:rFonts w:hint="cs"/>
                <w:cs/>
                <w:lang w:bidi="th-TH"/>
              </w:rPr>
              <w:t>ไม่มีปุ่มสำหรับชำระด้วยบัตรเครดิต (ขอให้เพิ่มปุ่มชำระด้วยบัตรเครดิต)</w:t>
            </w:r>
          </w:p>
          <w:p w14:paraId="19B2CB28" w14:textId="77777777" w:rsidR="00D13AC5" w:rsidRDefault="00D13AC5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noProof/>
                <w:lang w:bidi="th-TH"/>
              </w:rPr>
              <w:lastRenderedPageBreak/>
              <w:drawing>
                <wp:inline distT="0" distB="0" distL="0" distR="0" wp14:anchorId="5F4F8256" wp14:editId="0847FECD">
                  <wp:extent cx="3695700" cy="217943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841" cy="2187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87892" w14:textId="77777777" w:rsidR="004F548E" w:rsidRDefault="004F548E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s/>
                <w:lang w:bidi="th-TH"/>
              </w:rPr>
            </w:pPr>
          </w:p>
        </w:tc>
        <w:tc>
          <w:tcPr>
            <w:tcW w:w="1304" w:type="dxa"/>
          </w:tcPr>
          <w:p w14:paraId="5AA67E56" w14:textId="77777777" w:rsidR="00B624B1" w:rsidRDefault="00B624B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4049887A" w14:textId="77777777" w:rsidR="00B624B1" w:rsidRDefault="00B624B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600584FD" w14:textId="244C796A" w:rsidR="00B624B1" w:rsidRDefault="005243F4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 xml:space="preserve">คุณอนุสรณ์ </w:t>
            </w:r>
            <w:r>
              <w:rPr>
                <w:rFonts w:hint="cs"/>
                <w:cs/>
                <w:lang w:bidi="th-TH"/>
              </w:rPr>
              <w:lastRenderedPageBreak/>
              <w:t>ยังไม่อนุมัติ</w:t>
            </w:r>
          </w:p>
        </w:tc>
      </w:tr>
      <w:tr w:rsidR="00CD7C92" w14:paraId="2F27202B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79CAC19B" w14:textId="77777777" w:rsidR="00575C58" w:rsidRDefault="00F756B2" w:rsidP="00337E51">
            <w:pPr>
              <w:rPr>
                <w:cs/>
                <w:lang w:bidi="th-TH"/>
              </w:rPr>
            </w:pPr>
            <w:r>
              <w:rPr>
                <w:rFonts w:hint="cs"/>
                <w:cs/>
                <w:lang w:bidi="th-TH"/>
              </w:rPr>
              <w:lastRenderedPageBreak/>
              <w:t>11</w:t>
            </w:r>
          </w:p>
        </w:tc>
        <w:tc>
          <w:tcPr>
            <w:tcW w:w="6546" w:type="dxa"/>
          </w:tcPr>
          <w:p w14:paraId="0D8AC0A2" w14:textId="77777777" w:rsidR="0039525A" w:rsidRPr="0083101B" w:rsidRDefault="00F756B2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green"/>
                <w:lang w:bidi="th-TH"/>
              </w:rPr>
            </w:pPr>
            <w:r w:rsidRPr="0083101B">
              <w:rPr>
                <w:rFonts w:hint="cs"/>
                <w:highlight w:val="green"/>
                <w:cs/>
                <w:lang w:bidi="th-TH"/>
              </w:rPr>
              <w:t>รายงาน</w:t>
            </w:r>
            <w:r w:rsidR="0039525A" w:rsidRPr="0083101B">
              <w:rPr>
                <w:rFonts w:hint="cs"/>
                <w:highlight w:val="green"/>
                <w:cs/>
                <w:lang w:bidi="th-TH"/>
              </w:rPr>
              <w:t xml:space="preserve">ตัวนี้มีอยู่ใน </w:t>
            </w:r>
            <w:r w:rsidR="0039525A" w:rsidRPr="0083101B">
              <w:rPr>
                <w:highlight w:val="green"/>
                <w:lang w:bidi="th-TH"/>
              </w:rPr>
              <w:t xml:space="preserve">List </w:t>
            </w:r>
            <w:r w:rsidR="0039525A" w:rsidRPr="0083101B">
              <w:rPr>
                <w:rFonts w:hint="cs"/>
                <w:highlight w:val="green"/>
                <w:cs/>
                <w:lang w:bidi="th-TH"/>
              </w:rPr>
              <w:t>ที่ต้องทำ</w:t>
            </w:r>
            <w:r w:rsidR="008C13CC" w:rsidRPr="0083101B">
              <w:rPr>
                <w:rFonts w:hint="cs"/>
                <w:highlight w:val="green"/>
                <w:cs/>
                <w:lang w:bidi="th-TH"/>
              </w:rPr>
              <w:t xml:space="preserve"> </w:t>
            </w:r>
            <w:r w:rsidR="0039525A" w:rsidRPr="0083101B">
              <w:rPr>
                <w:rFonts w:hint="cs"/>
                <w:highlight w:val="green"/>
                <w:cs/>
                <w:lang w:bidi="th-TH"/>
              </w:rPr>
              <w:t xml:space="preserve">แต่หลังบ้านยังไม่มี </w:t>
            </w:r>
          </w:p>
          <w:p w14:paraId="72725868" w14:textId="6E02A84D" w:rsidR="00575C58" w:rsidRPr="00452596" w:rsidRDefault="0039525A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83101B">
              <w:rPr>
                <w:rFonts w:hint="cs"/>
                <w:highlight w:val="green"/>
                <w:cs/>
                <w:lang w:bidi="th-TH"/>
              </w:rPr>
              <w:t>รายงาน</w:t>
            </w:r>
            <w:r w:rsidR="008C13CC" w:rsidRPr="0083101B">
              <w:rPr>
                <w:rFonts w:hint="cs"/>
                <w:highlight w:val="green"/>
                <w:cs/>
                <w:lang w:bidi="th-TH"/>
              </w:rPr>
              <w:t>ตามประเภทการชำระ</w:t>
            </w:r>
            <w:r w:rsidR="00452596" w:rsidRPr="0083101B">
              <w:rPr>
                <w:highlight w:val="green"/>
                <w:lang w:bidi="th-TH"/>
              </w:rPr>
              <w:t>(</w:t>
            </w:r>
            <w:r w:rsidR="00452596" w:rsidRPr="0083101B">
              <w:rPr>
                <w:rFonts w:hint="cs"/>
                <w:highlight w:val="green"/>
                <w:cs/>
                <w:lang w:bidi="th-TH"/>
              </w:rPr>
              <w:t xml:space="preserve">มีใน </w:t>
            </w:r>
            <w:r w:rsidR="00452596" w:rsidRPr="0083101B">
              <w:rPr>
                <w:highlight w:val="green"/>
                <w:lang w:bidi="th-TH"/>
              </w:rPr>
              <w:t>Excel List)</w:t>
            </w:r>
            <w:r w:rsidRPr="0083101B">
              <w:rPr>
                <w:rFonts w:hint="cs"/>
                <w:highlight w:val="green"/>
                <w:cs/>
                <w:lang w:bidi="th-TH"/>
              </w:rPr>
              <w:t xml:space="preserve"> ขอให้เลือกช่วงวันที่ได้ และสถานะของ </w:t>
            </w:r>
            <w:r w:rsidRPr="0083101B">
              <w:rPr>
                <w:highlight w:val="green"/>
                <w:lang w:bidi="th-TH"/>
              </w:rPr>
              <w:t>Inv</w:t>
            </w:r>
          </w:p>
          <w:p w14:paraId="27B68CC9" w14:textId="77777777" w:rsidR="008C13CC" w:rsidRDefault="008C13CC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  <w:r>
              <w:rPr>
                <w:noProof/>
                <w:lang w:bidi="th-TH"/>
              </w:rPr>
              <w:drawing>
                <wp:inline distT="0" distB="0" distL="0" distR="0" wp14:anchorId="4D06C4FB" wp14:editId="1CC32602">
                  <wp:extent cx="5019675" cy="112570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707" cy="1134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3D05D" w14:textId="77777777" w:rsidR="00F756B2" w:rsidRDefault="00F756B2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s/>
                <w:lang w:bidi="th-TH"/>
              </w:rPr>
            </w:pPr>
          </w:p>
        </w:tc>
        <w:tc>
          <w:tcPr>
            <w:tcW w:w="1304" w:type="dxa"/>
          </w:tcPr>
          <w:p w14:paraId="419D555A" w14:textId="77777777" w:rsidR="00575C58" w:rsidRDefault="00575C58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050" w:type="dxa"/>
          </w:tcPr>
          <w:p w14:paraId="4BE0482B" w14:textId="77777777" w:rsidR="00575C58" w:rsidRDefault="00575C58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</w:p>
        </w:tc>
        <w:tc>
          <w:tcPr>
            <w:tcW w:w="1240" w:type="dxa"/>
          </w:tcPr>
          <w:p w14:paraId="763D77BA" w14:textId="740135E1" w:rsidR="00575C58" w:rsidRDefault="0083101B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>
              <w:rPr>
                <w:rFonts w:hint="cs"/>
                <w:cs/>
                <w:lang w:bidi="th-TH"/>
              </w:rPr>
              <w:t>ทำแล้ว</w:t>
            </w:r>
          </w:p>
        </w:tc>
      </w:tr>
      <w:tr w:rsidR="00CD7C92" w:rsidRPr="005111C1" w14:paraId="237FD39C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0B09E65E" w14:textId="77777777" w:rsidR="00575C58" w:rsidRPr="005111C1" w:rsidRDefault="008C13CC" w:rsidP="00337E51">
            <w:pPr>
              <w:rPr>
                <w:rFonts w:asciiTheme="minorBidi" w:hAnsiTheme="minorBidi"/>
                <w:cs/>
                <w:lang w:bidi="th-TH"/>
              </w:rPr>
            </w:pPr>
            <w:r w:rsidRPr="005111C1">
              <w:rPr>
                <w:rFonts w:asciiTheme="minorBidi" w:hAnsiTheme="minorBidi"/>
                <w:cs/>
                <w:lang w:bidi="th-TH"/>
              </w:rPr>
              <w:t>12</w:t>
            </w:r>
          </w:p>
        </w:tc>
        <w:tc>
          <w:tcPr>
            <w:tcW w:w="6546" w:type="dxa"/>
          </w:tcPr>
          <w:p w14:paraId="15D76856" w14:textId="77777777" w:rsidR="00575C58" w:rsidRPr="000D09D1" w:rsidRDefault="008C13CC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highlight w:val="yellow"/>
                <w:lang w:bidi="th-TH"/>
              </w:rPr>
            </w:pPr>
            <w:r w:rsidRPr="000D09D1">
              <w:rPr>
                <w:rFonts w:asciiTheme="minorBidi" w:hAnsiTheme="minorBidi"/>
                <w:highlight w:val="yellow"/>
                <w:lang w:bidi="th-TH"/>
              </w:rPr>
              <w:t>Google An</w:t>
            </w:r>
            <w:r w:rsidR="005111C1" w:rsidRPr="000D09D1">
              <w:rPr>
                <w:rFonts w:asciiTheme="minorBidi" w:hAnsiTheme="minorBidi"/>
                <w:highlight w:val="yellow"/>
                <w:lang w:bidi="th-TH"/>
              </w:rPr>
              <w:t>alytic</w:t>
            </w:r>
            <w:r w:rsidR="005111C1" w:rsidRPr="000D09D1">
              <w:rPr>
                <w:rFonts w:asciiTheme="minorBidi" w:hAnsiTheme="minorBidi" w:hint="cs"/>
                <w:highlight w:val="yellow"/>
                <w:cs/>
                <w:lang w:bidi="th-TH"/>
              </w:rPr>
              <w:t xml:space="preserve"> </w:t>
            </w:r>
            <w:r w:rsidR="005111C1" w:rsidRPr="000D09D1">
              <w:rPr>
                <w:rFonts w:asciiTheme="minorBidi" w:hAnsiTheme="minorBidi"/>
                <w:highlight w:val="yellow"/>
                <w:lang w:bidi="th-TH"/>
              </w:rPr>
              <w:t>(</w:t>
            </w:r>
            <w:r w:rsidR="005111C1" w:rsidRPr="000D09D1">
              <w:rPr>
                <w:rFonts w:asciiTheme="minorBidi" w:hAnsiTheme="minorBidi" w:hint="cs"/>
                <w:highlight w:val="yellow"/>
                <w:cs/>
                <w:lang w:bidi="th-TH"/>
              </w:rPr>
              <w:t xml:space="preserve">รอขึ้น </w:t>
            </w:r>
            <w:r w:rsidR="005111C1" w:rsidRPr="000D09D1">
              <w:rPr>
                <w:rFonts w:asciiTheme="minorBidi" w:hAnsiTheme="minorBidi"/>
                <w:highlight w:val="yellow"/>
                <w:lang w:bidi="th-TH"/>
              </w:rPr>
              <w:t xml:space="preserve">hosting </w:t>
            </w:r>
            <w:r w:rsidR="005111C1" w:rsidRPr="000D09D1">
              <w:rPr>
                <w:rFonts w:asciiTheme="minorBidi" w:hAnsiTheme="minorBidi" w:hint="cs"/>
                <w:highlight w:val="yellow"/>
                <w:cs/>
                <w:lang w:bidi="th-TH"/>
              </w:rPr>
              <w:t>จริง)</w:t>
            </w:r>
          </w:p>
        </w:tc>
        <w:tc>
          <w:tcPr>
            <w:tcW w:w="1304" w:type="dxa"/>
          </w:tcPr>
          <w:p w14:paraId="03CA69F6" w14:textId="77777777" w:rsidR="00575C58" w:rsidRPr="005111C1" w:rsidRDefault="00575C5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050" w:type="dxa"/>
          </w:tcPr>
          <w:p w14:paraId="074FB71F" w14:textId="77777777" w:rsidR="00575C58" w:rsidRPr="005111C1" w:rsidRDefault="00575C5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240" w:type="dxa"/>
          </w:tcPr>
          <w:p w14:paraId="1830CEF2" w14:textId="2C0E8B52" w:rsidR="00575C58" w:rsidRPr="005111C1" w:rsidRDefault="005243F4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 xml:space="preserve">รอขึ้น </w:t>
            </w:r>
            <w:r>
              <w:rPr>
                <w:rFonts w:asciiTheme="minorBidi" w:hAnsiTheme="minorBidi"/>
                <w:lang w:bidi="th-TH"/>
              </w:rPr>
              <w:t xml:space="preserve">Host </w:t>
            </w:r>
            <w:r>
              <w:rPr>
                <w:rFonts w:asciiTheme="minorBidi" w:hAnsiTheme="minorBidi" w:hint="cs"/>
                <w:cs/>
                <w:lang w:bidi="th-TH"/>
              </w:rPr>
              <w:t>จริง</w:t>
            </w:r>
          </w:p>
        </w:tc>
      </w:tr>
      <w:tr w:rsidR="00CD7C92" w:rsidRPr="005111C1" w14:paraId="4A52FC13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79E5DC43" w14:textId="77777777" w:rsidR="00575C58" w:rsidRPr="005111C1" w:rsidRDefault="005111C1" w:rsidP="00337E51">
            <w:pPr>
              <w:rPr>
                <w:rFonts w:asciiTheme="minorBidi" w:hAnsiTheme="minorBidi"/>
                <w:cs/>
                <w:lang w:bidi="th-TH"/>
              </w:rPr>
            </w:pPr>
            <w:r w:rsidRPr="005111C1">
              <w:rPr>
                <w:rFonts w:asciiTheme="minorBidi" w:hAnsiTheme="minorBidi"/>
                <w:lang w:bidi="th-TH"/>
              </w:rPr>
              <w:t>13</w:t>
            </w:r>
          </w:p>
        </w:tc>
        <w:tc>
          <w:tcPr>
            <w:tcW w:w="6546" w:type="dxa"/>
          </w:tcPr>
          <w:p w14:paraId="023FF952" w14:textId="77777777" w:rsidR="005111C1" w:rsidRPr="005111C1" w:rsidRDefault="005111C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/>
                <w:lang w:bidi="th-TH"/>
              </w:rPr>
              <w:t xml:space="preserve">Tracking </w:t>
            </w:r>
            <w:r>
              <w:rPr>
                <w:rFonts w:asciiTheme="minorBidi" w:hAnsiTheme="minorBidi" w:hint="cs"/>
                <w:cs/>
                <w:lang w:bidi="th-TH"/>
              </w:rPr>
              <w:t>การขนส่ง</w:t>
            </w:r>
          </w:p>
        </w:tc>
        <w:tc>
          <w:tcPr>
            <w:tcW w:w="1304" w:type="dxa"/>
          </w:tcPr>
          <w:p w14:paraId="6B4C5F61" w14:textId="77777777" w:rsidR="00575C58" w:rsidRPr="005111C1" w:rsidRDefault="00575C58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050" w:type="dxa"/>
          </w:tcPr>
          <w:p w14:paraId="6BF40CF7" w14:textId="77777777" w:rsidR="00575C58" w:rsidRPr="005111C1" w:rsidRDefault="00575C58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240" w:type="dxa"/>
          </w:tcPr>
          <w:p w14:paraId="0CA252E6" w14:textId="206F532E" w:rsidR="00575C58" w:rsidRPr="005111C1" w:rsidRDefault="000C02B8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 xml:space="preserve">ถามทาง </w:t>
            </w:r>
            <w:r>
              <w:rPr>
                <w:rFonts w:asciiTheme="minorBidi" w:hAnsiTheme="minorBidi"/>
                <w:lang w:bidi="th-TH"/>
              </w:rPr>
              <w:t>Senior</w:t>
            </w:r>
          </w:p>
        </w:tc>
      </w:tr>
      <w:tr w:rsidR="00CD7C92" w:rsidRPr="005111C1" w14:paraId="371654C0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6C9D396B" w14:textId="77777777" w:rsidR="00575C58" w:rsidRPr="005111C1" w:rsidRDefault="009761A5" w:rsidP="00337E51">
            <w:pPr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/>
                <w:lang w:bidi="th-TH"/>
              </w:rPr>
              <w:t>14</w:t>
            </w:r>
          </w:p>
        </w:tc>
        <w:tc>
          <w:tcPr>
            <w:tcW w:w="6546" w:type="dxa"/>
          </w:tcPr>
          <w:p w14:paraId="66B0B9E0" w14:textId="77777777" w:rsidR="00575C58" w:rsidRPr="005111C1" w:rsidRDefault="005111C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>การตั้งต้นข้อมูลสินค้า 50 รายการ</w:t>
            </w:r>
          </w:p>
        </w:tc>
        <w:tc>
          <w:tcPr>
            <w:tcW w:w="1304" w:type="dxa"/>
          </w:tcPr>
          <w:p w14:paraId="24D7B7E5" w14:textId="77777777" w:rsidR="00575C58" w:rsidRPr="005111C1" w:rsidRDefault="00575C5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050" w:type="dxa"/>
          </w:tcPr>
          <w:p w14:paraId="02B686CA" w14:textId="77777777" w:rsidR="00575C58" w:rsidRPr="005111C1" w:rsidRDefault="00575C58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240" w:type="dxa"/>
          </w:tcPr>
          <w:p w14:paraId="2F5DA882" w14:textId="4E144ABC" w:rsidR="00575C58" w:rsidRPr="005111C1" w:rsidRDefault="005243F4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>รอทำเว็บเสร็จก่อน</w:t>
            </w:r>
          </w:p>
        </w:tc>
      </w:tr>
      <w:tr w:rsidR="00CD7C92" w:rsidRPr="005111C1" w14:paraId="16642A52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6EBE2C34" w14:textId="77777777" w:rsidR="005111C1" w:rsidRDefault="009761A5" w:rsidP="00337E51">
            <w:pPr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>1</w:t>
            </w:r>
            <w:r>
              <w:rPr>
                <w:rFonts w:asciiTheme="minorBidi" w:hAnsiTheme="minorBidi"/>
                <w:lang w:bidi="th-TH"/>
              </w:rPr>
              <w:t>5</w:t>
            </w:r>
          </w:p>
        </w:tc>
        <w:tc>
          <w:tcPr>
            <w:tcW w:w="6546" w:type="dxa"/>
          </w:tcPr>
          <w:p w14:paraId="10B2BAA8" w14:textId="77777777" w:rsidR="005111C1" w:rsidRDefault="005111C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  <w:r w:rsidRPr="000D09D1">
              <w:rPr>
                <w:rFonts w:asciiTheme="minorBidi" w:hAnsiTheme="minorBidi"/>
                <w:highlight w:val="yellow"/>
                <w:lang w:bidi="th-TH"/>
              </w:rPr>
              <w:t xml:space="preserve">TH/EN </w:t>
            </w:r>
            <w:r w:rsidRPr="000D09D1">
              <w:rPr>
                <w:rFonts w:asciiTheme="minorBidi" w:hAnsiTheme="minorBidi" w:hint="cs"/>
                <w:highlight w:val="yellow"/>
                <w:cs/>
                <w:lang w:bidi="th-TH"/>
              </w:rPr>
              <w:t>การเปลี่ยนภาษาได้ ที่ยังคงค้างในทุกหน้าจอ</w:t>
            </w:r>
          </w:p>
        </w:tc>
        <w:tc>
          <w:tcPr>
            <w:tcW w:w="1304" w:type="dxa"/>
          </w:tcPr>
          <w:p w14:paraId="33AF8AEF" w14:textId="77777777" w:rsidR="005111C1" w:rsidRPr="005111C1" w:rsidRDefault="005111C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050" w:type="dxa"/>
          </w:tcPr>
          <w:p w14:paraId="7071CCBC" w14:textId="77777777" w:rsidR="005111C1" w:rsidRPr="005111C1" w:rsidRDefault="005111C1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240" w:type="dxa"/>
          </w:tcPr>
          <w:p w14:paraId="58C8474D" w14:textId="322C2D2C" w:rsidR="005111C1" w:rsidRPr="005111C1" w:rsidRDefault="005243F4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>รอข้อมูล</w:t>
            </w:r>
          </w:p>
        </w:tc>
      </w:tr>
      <w:tr w:rsidR="00CD7C92" w:rsidRPr="005111C1" w14:paraId="7AD79170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1BB83AFF" w14:textId="77777777" w:rsidR="005111C1" w:rsidRDefault="009761A5" w:rsidP="00337E51">
            <w:pPr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>1</w:t>
            </w:r>
            <w:r>
              <w:rPr>
                <w:rFonts w:asciiTheme="minorBidi" w:hAnsiTheme="minorBidi"/>
                <w:lang w:bidi="th-TH"/>
              </w:rPr>
              <w:t>6</w:t>
            </w:r>
          </w:p>
        </w:tc>
        <w:tc>
          <w:tcPr>
            <w:tcW w:w="6546" w:type="dxa"/>
          </w:tcPr>
          <w:p w14:paraId="05BC0CC0" w14:textId="77777777" w:rsidR="005111C1" w:rsidRPr="005111C1" w:rsidRDefault="005111C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s/>
                <w:lang w:bidi="th-TH"/>
              </w:rPr>
            </w:pPr>
            <w:r w:rsidRPr="000D09D1">
              <w:rPr>
                <w:rFonts w:asciiTheme="minorBidi" w:hAnsiTheme="minorBidi"/>
                <w:highlight w:val="yellow"/>
                <w:lang w:bidi="th-TH"/>
              </w:rPr>
              <w:t>Cookie Consent (</w:t>
            </w:r>
            <w:r w:rsidRPr="000D09D1">
              <w:rPr>
                <w:rFonts w:asciiTheme="minorBidi" w:hAnsiTheme="minorBidi" w:hint="cs"/>
                <w:highlight w:val="yellow"/>
                <w:cs/>
                <w:lang w:bidi="th-TH"/>
              </w:rPr>
              <w:t xml:space="preserve">รอขึ้น </w:t>
            </w:r>
            <w:r w:rsidRPr="000D09D1">
              <w:rPr>
                <w:rFonts w:asciiTheme="minorBidi" w:hAnsiTheme="minorBidi"/>
                <w:highlight w:val="yellow"/>
                <w:lang w:bidi="th-TH"/>
              </w:rPr>
              <w:t xml:space="preserve">hosting </w:t>
            </w:r>
            <w:r w:rsidRPr="000D09D1">
              <w:rPr>
                <w:rFonts w:asciiTheme="minorBidi" w:hAnsiTheme="minorBidi" w:hint="cs"/>
                <w:highlight w:val="yellow"/>
                <w:cs/>
                <w:lang w:bidi="th-TH"/>
              </w:rPr>
              <w:t>จริง)</w:t>
            </w:r>
          </w:p>
        </w:tc>
        <w:tc>
          <w:tcPr>
            <w:tcW w:w="1304" w:type="dxa"/>
          </w:tcPr>
          <w:p w14:paraId="1A41D980" w14:textId="77777777" w:rsidR="005111C1" w:rsidRPr="005111C1" w:rsidRDefault="005111C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050" w:type="dxa"/>
          </w:tcPr>
          <w:p w14:paraId="6B41BC5E" w14:textId="77777777" w:rsidR="005111C1" w:rsidRPr="005111C1" w:rsidRDefault="005111C1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240" w:type="dxa"/>
          </w:tcPr>
          <w:p w14:paraId="53E45D2E" w14:textId="4DFB0216" w:rsidR="005111C1" w:rsidRPr="005111C1" w:rsidRDefault="005243F4" w:rsidP="00337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 xml:space="preserve">รอขึ้น </w:t>
            </w:r>
            <w:r>
              <w:rPr>
                <w:rFonts w:asciiTheme="minorBidi" w:hAnsiTheme="minorBidi"/>
                <w:lang w:bidi="th-TH"/>
              </w:rPr>
              <w:t xml:space="preserve">Host </w:t>
            </w:r>
            <w:r>
              <w:rPr>
                <w:rFonts w:asciiTheme="minorBidi" w:hAnsiTheme="minorBidi" w:hint="cs"/>
                <w:cs/>
                <w:lang w:bidi="th-TH"/>
              </w:rPr>
              <w:t>จริง</w:t>
            </w:r>
          </w:p>
        </w:tc>
      </w:tr>
      <w:tr w:rsidR="00CD7C92" w:rsidRPr="005111C1" w14:paraId="15379825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3AF36CD3" w14:textId="77777777" w:rsidR="00452596" w:rsidRDefault="00452596" w:rsidP="009761A5">
            <w:pPr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>1</w:t>
            </w:r>
            <w:r w:rsidR="009761A5">
              <w:rPr>
                <w:rFonts w:asciiTheme="minorBidi" w:hAnsiTheme="minorBidi"/>
                <w:lang w:bidi="th-TH"/>
              </w:rPr>
              <w:t>7</w:t>
            </w:r>
          </w:p>
        </w:tc>
        <w:tc>
          <w:tcPr>
            <w:tcW w:w="6546" w:type="dxa"/>
          </w:tcPr>
          <w:p w14:paraId="27A2AD4D" w14:textId="77777777" w:rsidR="00452596" w:rsidRDefault="00452596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 xml:space="preserve">รายงานสินค้าคงแหลือ (มีใน </w:t>
            </w:r>
            <w:r>
              <w:rPr>
                <w:rFonts w:asciiTheme="minorBidi" w:hAnsiTheme="minorBidi"/>
                <w:lang w:bidi="th-TH"/>
              </w:rPr>
              <w:t>Excel List)</w:t>
            </w:r>
          </w:p>
        </w:tc>
        <w:tc>
          <w:tcPr>
            <w:tcW w:w="1304" w:type="dxa"/>
          </w:tcPr>
          <w:p w14:paraId="26DF23DD" w14:textId="77777777" w:rsidR="00452596" w:rsidRPr="005111C1" w:rsidRDefault="00452596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050" w:type="dxa"/>
          </w:tcPr>
          <w:p w14:paraId="596F944C" w14:textId="77777777" w:rsidR="00452596" w:rsidRPr="005111C1" w:rsidRDefault="00452596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240" w:type="dxa"/>
          </w:tcPr>
          <w:p w14:paraId="28991E99" w14:textId="1039879B" w:rsidR="00452596" w:rsidRPr="005111C1" w:rsidRDefault="005243F4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 w:hint="cs"/>
                <w:cs/>
                <w:lang w:bidi="th-TH"/>
              </w:rPr>
              <w:t>รอข้อมูล</w:t>
            </w:r>
          </w:p>
        </w:tc>
      </w:tr>
      <w:tr w:rsidR="00CD7C92" w:rsidRPr="005111C1" w14:paraId="19418BEF" w14:textId="77777777" w:rsidTr="00225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10D47EA3" w14:textId="77777777" w:rsidR="009761A5" w:rsidRPr="005111C1" w:rsidRDefault="009761A5" w:rsidP="0055454D">
            <w:pPr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/>
                <w:lang w:bidi="th-TH"/>
              </w:rPr>
              <w:t>18</w:t>
            </w:r>
          </w:p>
        </w:tc>
        <w:tc>
          <w:tcPr>
            <w:tcW w:w="6546" w:type="dxa"/>
          </w:tcPr>
          <w:p w14:paraId="430AF9B9" w14:textId="77777777" w:rsidR="009761A5" w:rsidRPr="005111C1" w:rsidRDefault="009761A5" w:rsidP="00554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  <w:r>
              <w:rPr>
                <w:rFonts w:asciiTheme="minorBidi" w:hAnsiTheme="minorBidi"/>
                <w:lang w:bidi="th-TH"/>
              </w:rPr>
              <w:t xml:space="preserve">Full Testing </w:t>
            </w:r>
          </w:p>
        </w:tc>
        <w:tc>
          <w:tcPr>
            <w:tcW w:w="1304" w:type="dxa"/>
          </w:tcPr>
          <w:p w14:paraId="171B0520" w14:textId="77777777" w:rsidR="009761A5" w:rsidRPr="005111C1" w:rsidRDefault="009761A5" w:rsidP="00554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050" w:type="dxa"/>
          </w:tcPr>
          <w:p w14:paraId="02A06B14" w14:textId="77777777" w:rsidR="009761A5" w:rsidRPr="005111C1" w:rsidRDefault="009761A5" w:rsidP="00554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240" w:type="dxa"/>
          </w:tcPr>
          <w:p w14:paraId="5F38988F" w14:textId="77777777" w:rsidR="009761A5" w:rsidRPr="005111C1" w:rsidRDefault="009761A5" w:rsidP="005545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</w:tr>
      <w:tr w:rsidR="00CD7C92" w:rsidRPr="005111C1" w14:paraId="2B3374B5" w14:textId="77777777" w:rsidTr="00225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" w:type="dxa"/>
          </w:tcPr>
          <w:p w14:paraId="02A1FC1C" w14:textId="77777777" w:rsidR="0048273B" w:rsidRDefault="009761A5" w:rsidP="00337E51">
            <w:pPr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/>
                <w:lang w:bidi="th-TH"/>
              </w:rPr>
              <w:t>19</w:t>
            </w:r>
          </w:p>
        </w:tc>
        <w:tc>
          <w:tcPr>
            <w:tcW w:w="6546" w:type="dxa"/>
          </w:tcPr>
          <w:p w14:paraId="1B517F10" w14:textId="77777777" w:rsidR="0048273B" w:rsidRDefault="009761A5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cs/>
                <w:lang w:bidi="th-TH"/>
              </w:rPr>
            </w:pPr>
            <w:r>
              <w:rPr>
                <w:rFonts w:asciiTheme="minorBidi" w:hAnsiTheme="minorBidi"/>
                <w:lang w:bidi="th-TH"/>
              </w:rPr>
              <w:t>Go Live</w:t>
            </w:r>
          </w:p>
        </w:tc>
        <w:tc>
          <w:tcPr>
            <w:tcW w:w="1304" w:type="dxa"/>
          </w:tcPr>
          <w:p w14:paraId="208447D5" w14:textId="77777777" w:rsidR="0048273B" w:rsidRPr="005111C1" w:rsidRDefault="0048273B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050" w:type="dxa"/>
          </w:tcPr>
          <w:p w14:paraId="0DC477A5" w14:textId="77777777" w:rsidR="0048273B" w:rsidRPr="005111C1" w:rsidRDefault="0048273B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  <w:tc>
          <w:tcPr>
            <w:tcW w:w="1240" w:type="dxa"/>
          </w:tcPr>
          <w:p w14:paraId="452EB06F" w14:textId="77777777" w:rsidR="0048273B" w:rsidRPr="005111C1" w:rsidRDefault="0048273B" w:rsidP="00337E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lang w:bidi="th-TH"/>
              </w:rPr>
            </w:pPr>
          </w:p>
        </w:tc>
      </w:tr>
    </w:tbl>
    <w:p w14:paraId="70110A2F" w14:textId="77777777" w:rsidR="00337E51" w:rsidRPr="00452596" w:rsidRDefault="00337E51" w:rsidP="00337E51">
      <w:pPr>
        <w:rPr>
          <w:lang w:bidi="th-TH"/>
        </w:rPr>
      </w:pPr>
    </w:p>
    <w:p w14:paraId="58C0A363" w14:textId="77777777" w:rsidR="008C13CC" w:rsidRDefault="008C13CC" w:rsidP="00337E51">
      <w:pPr>
        <w:rPr>
          <w:lang w:bidi="th-TH"/>
        </w:rPr>
      </w:pPr>
    </w:p>
    <w:p w14:paraId="7148DF9C" w14:textId="77777777" w:rsidR="008C13CC" w:rsidRDefault="008C13CC" w:rsidP="00337E51">
      <w:pPr>
        <w:rPr>
          <w:lang w:bidi="th-TH"/>
        </w:rPr>
      </w:pPr>
    </w:p>
    <w:p w14:paraId="13B74AED" w14:textId="77777777" w:rsidR="008C13CC" w:rsidRDefault="008C13CC" w:rsidP="00337E51">
      <w:pPr>
        <w:rPr>
          <w:lang w:bidi="th-TH"/>
        </w:rPr>
      </w:pPr>
    </w:p>
    <w:p w14:paraId="79C22542" w14:textId="77777777" w:rsidR="008C13CC" w:rsidRDefault="008C13CC" w:rsidP="00337E51">
      <w:pPr>
        <w:rPr>
          <w:lang w:bidi="th-TH"/>
        </w:rPr>
      </w:pPr>
    </w:p>
    <w:p w14:paraId="281C59E7" w14:textId="77777777" w:rsidR="008C13CC" w:rsidRDefault="008C13CC" w:rsidP="00337E51">
      <w:pPr>
        <w:rPr>
          <w:lang w:bidi="th-TH"/>
        </w:rPr>
      </w:pPr>
    </w:p>
    <w:p w14:paraId="62B1AF62" w14:textId="77777777" w:rsidR="008C13CC" w:rsidRDefault="008C13CC" w:rsidP="00337E51">
      <w:pPr>
        <w:rPr>
          <w:lang w:bidi="th-TH"/>
        </w:rPr>
      </w:pPr>
    </w:p>
    <w:p w14:paraId="55A232D8" w14:textId="77777777" w:rsidR="008C13CC" w:rsidRDefault="008C13CC" w:rsidP="00337E51">
      <w:pPr>
        <w:rPr>
          <w:lang w:bidi="th-TH"/>
        </w:rPr>
      </w:pPr>
    </w:p>
    <w:p w14:paraId="4A85660E" w14:textId="77777777" w:rsidR="008C13CC" w:rsidRDefault="008C13CC" w:rsidP="00337E51">
      <w:pPr>
        <w:rPr>
          <w:lang w:bidi="th-TH"/>
        </w:rPr>
      </w:pPr>
    </w:p>
    <w:p w14:paraId="7AA8FBE7" w14:textId="77777777" w:rsidR="00452596" w:rsidRDefault="00452596" w:rsidP="00337E51">
      <w:pPr>
        <w:rPr>
          <w:lang w:bidi="th-TH"/>
        </w:rPr>
      </w:pPr>
    </w:p>
    <w:p w14:paraId="3FD4BE6F" w14:textId="77777777" w:rsidR="00452596" w:rsidRDefault="00452596" w:rsidP="00337E51">
      <w:pPr>
        <w:rPr>
          <w:lang w:bidi="th-TH"/>
        </w:rPr>
      </w:pPr>
    </w:p>
    <w:p w14:paraId="5F9A895B" w14:textId="77777777" w:rsidR="00452596" w:rsidRDefault="00452596" w:rsidP="00337E51">
      <w:pPr>
        <w:rPr>
          <w:lang w:bidi="th-TH"/>
        </w:rPr>
      </w:pPr>
    </w:p>
    <w:p w14:paraId="46944A84" w14:textId="77777777" w:rsidR="00452596" w:rsidRDefault="00452596" w:rsidP="00337E51">
      <w:pPr>
        <w:rPr>
          <w:lang w:bidi="th-TH"/>
        </w:rPr>
      </w:pPr>
    </w:p>
    <w:p w14:paraId="41FB775B" w14:textId="77777777" w:rsidR="00452596" w:rsidRDefault="00452596" w:rsidP="00337E51">
      <w:pPr>
        <w:rPr>
          <w:lang w:bidi="th-TH"/>
        </w:rPr>
      </w:pPr>
    </w:p>
    <w:p w14:paraId="671EA9E2" w14:textId="77777777" w:rsidR="008C13CC" w:rsidRDefault="008C13CC" w:rsidP="00337E51">
      <w:pPr>
        <w:rPr>
          <w:lang w:bidi="th-TH"/>
        </w:rPr>
      </w:pPr>
      <w:r>
        <w:rPr>
          <w:rFonts w:hint="cs"/>
          <w:cs/>
          <w:lang w:bidi="th-TH"/>
        </w:rPr>
        <w:t>ข้อ 11 ตัวอย่างรายงานตามประเภทการชำระ</w:t>
      </w:r>
    </w:p>
    <w:p w14:paraId="1E683C6A" w14:textId="77777777" w:rsidR="008C13CC" w:rsidRPr="00337E51" w:rsidRDefault="008C13CC" w:rsidP="00337E51">
      <w:pPr>
        <w:rPr>
          <w:cs/>
          <w:lang w:bidi="th-TH"/>
        </w:rPr>
      </w:pPr>
      <w:r>
        <w:rPr>
          <w:noProof/>
          <w:lang w:bidi="th-TH"/>
        </w:rPr>
        <w:drawing>
          <wp:inline distT="0" distB="0" distL="0" distR="0" wp14:anchorId="2EA0BBE6" wp14:editId="675520D9">
            <wp:extent cx="6858000" cy="25673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3CC" w:rsidRPr="00337E51" w:rsidSect="00337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1MzI1sDCyNDI0MzNW0lEKTi0uzszPAykwqgUA0UT53CwAAAA="/>
  </w:docVars>
  <w:rsids>
    <w:rsidRoot w:val="00337E51"/>
    <w:rsid w:val="000620C1"/>
    <w:rsid w:val="000C02B8"/>
    <w:rsid w:val="000D09D1"/>
    <w:rsid w:val="000D374A"/>
    <w:rsid w:val="000E062A"/>
    <w:rsid w:val="001D1492"/>
    <w:rsid w:val="00225643"/>
    <w:rsid w:val="00251941"/>
    <w:rsid w:val="00337E51"/>
    <w:rsid w:val="00386003"/>
    <w:rsid w:val="0039525A"/>
    <w:rsid w:val="003C6350"/>
    <w:rsid w:val="0040134F"/>
    <w:rsid w:val="004046DB"/>
    <w:rsid w:val="00423D15"/>
    <w:rsid w:val="00424CBF"/>
    <w:rsid w:val="00452596"/>
    <w:rsid w:val="0048273B"/>
    <w:rsid w:val="00484DC7"/>
    <w:rsid w:val="004F548E"/>
    <w:rsid w:val="005111C1"/>
    <w:rsid w:val="005243F4"/>
    <w:rsid w:val="00575C58"/>
    <w:rsid w:val="005C3C94"/>
    <w:rsid w:val="00636A07"/>
    <w:rsid w:val="00686387"/>
    <w:rsid w:val="00694DE4"/>
    <w:rsid w:val="00700D2B"/>
    <w:rsid w:val="00773E43"/>
    <w:rsid w:val="007E078F"/>
    <w:rsid w:val="0083101B"/>
    <w:rsid w:val="00881AD8"/>
    <w:rsid w:val="00883208"/>
    <w:rsid w:val="008C13CC"/>
    <w:rsid w:val="00912318"/>
    <w:rsid w:val="009761A5"/>
    <w:rsid w:val="00A7287E"/>
    <w:rsid w:val="00A73346"/>
    <w:rsid w:val="00A97AFD"/>
    <w:rsid w:val="00A97E1F"/>
    <w:rsid w:val="00B43E4A"/>
    <w:rsid w:val="00B624B1"/>
    <w:rsid w:val="00C15149"/>
    <w:rsid w:val="00C5241E"/>
    <w:rsid w:val="00CD7C92"/>
    <w:rsid w:val="00D13AC5"/>
    <w:rsid w:val="00D16DA6"/>
    <w:rsid w:val="00DC7D3E"/>
    <w:rsid w:val="00DD576E"/>
    <w:rsid w:val="00F03B75"/>
    <w:rsid w:val="00F7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8935"/>
  <w15:chartTrackingRefBased/>
  <w15:docId w15:val="{BFEDFC2D-2B1E-4D4D-AD19-95FC7C47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7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37E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0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6</Pages>
  <Words>307</Words>
  <Characters>1755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Yenjit Popathong</dc:creator>
  <cp:keywords/>
  <dc:description/>
  <cp:lastModifiedBy>Ford Fuji</cp:lastModifiedBy>
  <cp:revision>15</cp:revision>
  <dcterms:created xsi:type="dcterms:W3CDTF">2022-07-06T07:19:00Z</dcterms:created>
  <dcterms:modified xsi:type="dcterms:W3CDTF">2022-07-29T02:03:00Z</dcterms:modified>
</cp:coreProperties>
</file>