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1A7AF" w14:textId="77777777" w:rsidR="00F54D17" w:rsidRPr="00F54D17" w:rsidRDefault="00F54D17" w:rsidP="00F54D17">
      <w:pPr>
        <w:rPr>
          <w:b/>
          <w:bCs/>
          <w:cs/>
        </w:rPr>
      </w:pPr>
      <w:r w:rsidRPr="00F54D17">
        <w:rPr>
          <w:rFonts w:hint="cs"/>
          <w:b/>
          <w:bCs/>
          <w:cs/>
        </w:rPr>
        <w:t>รายละเอียดการทดสอบโปรแกรมที่ต้องการให้แก้ไขค่ะ</w:t>
      </w:r>
      <w:r>
        <w:rPr>
          <w:b/>
          <w:bCs/>
        </w:rPr>
        <w:t xml:space="preserve"> </w:t>
      </w:r>
      <w:r w:rsidRPr="00F54D17">
        <w:rPr>
          <w:b/>
          <w:bCs/>
        </w:rPr>
        <w:t>https://ford.orangeworkshop.info/srithai/index</w:t>
      </w:r>
    </w:p>
    <w:p w14:paraId="7FAAA53C" w14:textId="77777777" w:rsidR="00F54D17" w:rsidRPr="003F5F24" w:rsidRDefault="00F93F51" w:rsidP="00F54D17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 w:rsidRPr="003F5F24">
        <w:rPr>
          <w:b/>
          <w:bCs/>
          <w:highlight w:val="green"/>
        </w:rPr>
        <w:t>Page Login</w:t>
      </w:r>
    </w:p>
    <w:p w14:paraId="5091E5A2" w14:textId="77777777" w:rsidR="002334D3" w:rsidRDefault="00BE7435">
      <w:r>
        <w:rPr>
          <w:noProof/>
        </w:rPr>
        <w:drawing>
          <wp:inline distT="0" distB="0" distL="0" distR="0" wp14:anchorId="35FEE3D8" wp14:editId="0E77B382">
            <wp:extent cx="5731510" cy="4192850"/>
            <wp:effectExtent l="0" t="0" r="2540" b="0"/>
            <wp:docPr id="3" name="Picture 3" descr="C:\Users\user\AppData\Local\Temp\SNAGHTMLb366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SNAGHTMLb366d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54FE" w14:textId="77777777" w:rsidR="007A34A8" w:rsidRDefault="007A34A8">
      <w:r w:rsidRPr="007A34A8">
        <w:rPr>
          <w:rFonts w:hint="cs"/>
          <w:highlight w:val="green"/>
          <w:cs/>
        </w:rPr>
        <w:t>ทำแล้ว</w:t>
      </w:r>
    </w:p>
    <w:p w14:paraId="4E803F48" w14:textId="77777777" w:rsidR="00E11D78" w:rsidRDefault="0066480A">
      <w:r>
        <w:rPr>
          <w:rFonts w:hint="cs"/>
          <w:cs/>
        </w:rPr>
        <w:t>สมัครสมาชิก</w:t>
      </w:r>
    </w:p>
    <w:p w14:paraId="2908910A" w14:textId="77777777" w:rsidR="0066480A" w:rsidRDefault="0066480A">
      <w:r>
        <w:rPr>
          <w:noProof/>
        </w:rPr>
        <w:drawing>
          <wp:inline distT="0" distB="0" distL="0" distR="0" wp14:anchorId="212E3422" wp14:editId="0492AEC8">
            <wp:extent cx="5731510" cy="28676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4FB" w14:textId="768DBF24" w:rsidR="0027736C" w:rsidRPr="007A34A8" w:rsidRDefault="0027736C" w:rsidP="0027736C">
      <w:pPr>
        <w:pStyle w:val="ListParagraph"/>
        <w:numPr>
          <w:ilvl w:val="0"/>
          <w:numId w:val="3"/>
        </w:numPr>
        <w:rPr>
          <w:highlight w:val="green"/>
        </w:rPr>
      </w:pPr>
    </w:p>
    <w:p w14:paraId="454D3B70" w14:textId="77777777" w:rsidR="0066480A" w:rsidRDefault="0066480A"/>
    <w:p w14:paraId="3EEE11C0" w14:textId="77777777" w:rsidR="0066480A" w:rsidRPr="0066480A" w:rsidRDefault="0066480A">
      <w:pPr>
        <w:rPr>
          <w:cs/>
        </w:rPr>
      </w:pPr>
      <w:r>
        <w:rPr>
          <w:rFonts w:hint="cs"/>
          <w:cs/>
        </w:rPr>
        <w:t>เพิ่มที่อยู่</w:t>
      </w:r>
    </w:p>
    <w:p w14:paraId="4E2BD954" w14:textId="77777777" w:rsidR="0066480A" w:rsidRDefault="0066480A">
      <w:r>
        <w:rPr>
          <w:noProof/>
        </w:rPr>
        <w:drawing>
          <wp:inline distT="0" distB="0" distL="0" distR="0" wp14:anchorId="0A47EB80" wp14:editId="042253DD">
            <wp:extent cx="5731510" cy="2960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388C" w14:textId="77777777" w:rsidR="00BE7435" w:rsidRDefault="003F0B49">
      <w:pPr>
        <w:rPr>
          <w:cs/>
        </w:rPr>
      </w:pPr>
      <w:r w:rsidRPr="003F0B49">
        <w:rPr>
          <w:rFonts w:hint="cs"/>
          <w:highlight w:val="green"/>
          <w:cs/>
        </w:rPr>
        <w:t>ทำแล้ว</w:t>
      </w:r>
    </w:p>
    <w:p w14:paraId="5EAEFBD8" w14:textId="77777777" w:rsidR="0066480A" w:rsidRDefault="0066480A"/>
    <w:p w14:paraId="7A007505" w14:textId="77777777" w:rsidR="0066480A" w:rsidRDefault="00E350FF">
      <w:r>
        <w:rPr>
          <w:noProof/>
        </w:rPr>
        <w:drawing>
          <wp:inline distT="0" distB="0" distL="0" distR="0" wp14:anchorId="33F7E7E7" wp14:editId="48885F9C">
            <wp:extent cx="5731510" cy="44221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32B4" w14:textId="77777777" w:rsidR="002F42CF" w:rsidRDefault="002F42CF"/>
    <w:p w14:paraId="63242730" w14:textId="77777777" w:rsidR="002F42CF" w:rsidRPr="002F42CF" w:rsidRDefault="002F42CF">
      <w:pPr>
        <w:rPr>
          <w:cs/>
          <w:lang w:val="en-GB"/>
        </w:rPr>
      </w:pPr>
      <w:r w:rsidRPr="00C85326">
        <w:rPr>
          <w:rFonts w:hint="cs"/>
          <w:highlight w:val="green"/>
          <w:cs/>
        </w:rPr>
        <w:t xml:space="preserve">ที่อยู่ของลูกค้า ถ้ามีที่อยู่เดียวให้ </w:t>
      </w:r>
      <w:r w:rsidRPr="00C85326">
        <w:rPr>
          <w:highlight w:val="green"/>
          <w:lang w:val="en-GB"/>
        </w:rPr>
        <w:t xml:space="preserve">default </w:t>
      </w:r>
      <w:r w:rsidRPr="00C85326">
        <w:rPr>
          <w:rFonts w:hint="cs"/>
          <w:highlight w:val="green"/>
          <w:cs/>
          <w:lang w:val="en-GB"/>
        </w:rPr>
        <w:t>เป็นที่อยู่หลัก โดยอัตโนมัติ</w:t>
      </w:r>
    </w:p>
    <w:p w14:paraId="7D0049C1" w14:textId="77777777" w:rsidR="002F42CF" w:rsidRDefault="002F42CF">
      <w:r>
        <w:rPr>
          <w:noProof/>
        </w:rPr>
        <w:drawing>
          <wp:inline distT="0" distB="0" distL="0" distR="0" wp14:anchorId="32C8C395" wp14:editId="5B03F1C9">
            <wp:extent cx="5731510" cy="26511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71D8" w14:textId="77777777" w:rsidR="007A34A8" w:rsidRDefault="00FE6A1E">
      <w:pPr>
        <w:rPr>
          <w:color w:val="002060"/>
          <w:highlight w:val="green"/>
        </w:rPr>
      </w:pPr>
      <w:r>
        <w:rPr>
          <w:noProof/>
        </w:rPr>
        <w:drawing>
          <wp:inline distT="0" distB="0" distL="0" distR="0" wp14:anchorId="415F90E0" wp14:editId="0A45A796">
            <wp:extent cx="5731510" cy="2802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2159" w14:textId="77777777" w:rsidR="00DE25F8" w:rsidRPr="007A34A8" w:rsidRDefault="00DE25F8">
      <w:r w:rsidRPr="007A34A8">
        <w:rPr>
          <w:rFonts w:hint="cs"/>
          <w:color w:val="002060"/>
          <w:highlight w:val="green"/>
          <w:cs/>
        </w:rPr>
        <w:t>กรณีสถานะที่รอชำระเงิน จะต้องทำการชำระเงินต่อได้ ตอนนี้มีแค่ปุ่มย้อนกลับค่ะ</w:t>
      </w:r>
    </w:p>
    <w:p w14:paraId="5BA1F772" w14:textId="77777777" w:rsidR="00DE25F8" w:rsidRPr="009B184B" w:rsidRDefault="009B184B">
      <w:pPr>
        <w:rPr>
          <w:cs/>
        </w:rPr>
      </w:pPr>
      <w:r w:rsidRPr="0054219E">
        <w:rPr>
          <w:rFonts w:hint="cs"/>
          <w:highlight w:val="green"/>
          <w:cs/>
        </w:rPr>
        <w:t>เพิ่มปุ่มแจ้งโอนเงิน</w:t>
      </w:r>
      <w:r w:rsidR="00265983" w:rsidRPr="0054219E">
        <w:rPr>
          <w:rFonts w:hint="cs"/>
          <w:highlight w:val="green"/>
          <w:cs/>
        </w:rPr>
        <w:t xml:space="preserve"> ข้างๆ ปุ่มย้อนกลับ ตรงพอคลิกแว่นขยายสีแดง</w:t>
      </w:r>
    </w:p>
    <w:p w14:paraId="6F9EBF61" w14:textId="77777777" w:rsidR="00DE25F8" w:rsidRPr="00DE25F8" w:rsidRDefault="00DE25F8">
      <w:pPr>
        <w:rPr>
          <w:color w:val="FF0000"/>
        </w:rPr>
      </w:pPr>
    </w:p>
    <w:p w14:paraId="3820ECD1" w14:textId="77777777" w:rsidR="00DE25F8" w:rsidRDefault="00DE25F8">
      <w:pPr>
        <w:rPr>
          <w:cs/>
        </w:rPr>
      </w:pPr>
    </w:p>
    <w:p w14:paraId="6229DC13" w14:textId="77777777" w:rsidR="0066480A" w:rsidRDefault="0066480A"/>
    <w:p w14:paraId="7AECB00C" w14:textId="77777777" w:rsidR="0066480A" w:rsidRDefault="002F42CF">
      <w:r>
        <w:rPr>
          <w:rFonts w:hint="cs"/>
          <w:cs/>
        </w:rPr>
        <w:t>การสั่งซื้อสินค้า</w:t>
      </w:r>
    </w:p>
    <w:p w14:paraId="652AB2D2" w14:textId="77777777" w:rsidR="002F42CF" w:rsidRPr="0054219E" w:rsidRDefault="002F42CF" w:rsidP="002F42CF">
      <w:pPr>
        <w:pStyle w:val="ListParagraph"/>
        <w:numPr>
          <w:ilvl w:val="0"/>
          <w:numId w:val="2"/>
        </w:numPr>
        <w:rPr>
          <w:highlight w:val="green"/>
        </w:rPr>
      </w:pPr>
      <w:r w:rsidRPr="0054219E">
        <w:rPr>
          <w:rFonts w:hint="cs"/>
          <w:highlight w:val="green"/>
          <w:cs/>
        </w:rPr>
        <w:lastRenderedPageBreak/>
        <w:t xml:space="preserve">กรณีที่ยังไม่เป็นสมาชิก แต่กดสั่งซื้อสินค้าให้ </w:t>
      </w:r>
      <w:r w:rsidRPr="0054219E">
        <w:rPr>
          <w:highlight w:val="green"/>
          <w:lang w:val="en-GB"/>
        </w:rPr>
        <w:t xml:space="preserve">link </w:t>
      </w:r>
      <w:r w:rsidRPr="0054219E">
        <w:rPr>
          <w:rFonts w:hint="cs"/>
          <w:highlight w:val="green"/>
          <w:cs/>
          <w:lang w:val="en-GB"/>
        </w:rPr>
        <w:t xml:space="preserve">ไปที่หน้าจอสมัครสมาชิก เพื่อให้ลูกค้าทำการ </w:t>
      </w:r>
      <w:r w:rsidRPr="0054219E">
        <w:rPr>
          <w:highlight w:val="green"/>
          <w:lang w:val="en-GB"/>
        </w:rPr>
        <w:t xml:space="preserve">login </w:t>
      </w:r>
      <w:r w:rsidRPr="0054219E">
        <w:rPr>
          <w:rFonts w:hint="cs"/>
          <w:highlight w:val="green"/>
          <w:cs/>
          <w:lang w:val="en-GB"/>
        </w:rPr>
        <w:t>แลคำสั่งซื้อเดิมก่อนสมัครสมาชิกยังคงอยู่</w:t>
      </w:r>
      <w:r w:rsidR="00A56249" w:rsidRPr="0054219E">
        <w:rPr>
          <w:highlight w:val="green"/>
        </w:rPr>
        <w:t xml:space="preserve"> -&gt; </w:t>
      </w:r>
      <w:r w:rsidR="00A56249" w:rsidRPr="0054219E">
        <w:rPr>
          <w:rFonts w:hint="cs"/>
          <w:highlight w:val="green"/>
          <w:cs/>
        </w:rPr>
        <w:t xml:space="preserve">ให้ไปหน้า </w:t>
      </w:r>
      <w:r w:rsidR="00A56249" w:rsidRPr="0054219E">
        <w:rPr>
          <w:highlight w:val="green"/>
        </w:rPr>
        <w:t>Sign Up</w:t>
      </w:r>
    </w:p>
    <w:p w14:paraId="321B02DF" w14:textId="77777777" w:rsidR="002F42CF" w:rsidRDefault="002F42CF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ngsanaUPC" w:hAnsi="AngsanaUPC" w:cs="AngsanaUPC"/>
          <w:color w:val="0000FF"/>
          <w:sz w:val="36"/>
          <w:szCs w:val="36"/>
        </w:rPr>
      </w:pPr>
      <w:r>
        <w:rPr>
          <w:noProof/>
        </w:rPr>
        <w:drawing>
          <wp:inline distT="0" distB="0" distL="0" distR="0" wp14:anchorId="2D3AE08A" wp14:editId="46C4C6B4">
            <wp:extent cx="5731510" cy="3051810"/>
            <wp:effectExtent l="76200" t="76200" r="135890" b="129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4A0405" w14:textId="77777777" w:rsidR="002F42CF" w:rsidRDefault="002F42CF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ngsanaUPC" w:hAnsi="AngsanaUPC" w:cs="AngsanaUPC"/>
          <w:color w:val="0000FF"/>
          <w:sz w:val="36"/>
          <w:szCs w:val="36"/>
        </w:rPr>
      </w:pPr>
    </w:p>
    <w:p w14:paraId="1F8919F2" w14:textId="77777777" w:rsidR="002F42CF" w:rsidRDefault="002F42CF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ngsanaUPC" w:hAnsi="AngsanaUPC" w:cs="AngsanaUPC"/>
          <w:color w:val="0000FF"/>
          <w:sz w:val="36"/>
          <w:szCs w:val="36"/>
        </w:rPr>
      </w:pPr>
    </w:p>
    <w:p w14:paraId="69B5227E" w14:textId="77777777" w:rsidR="002F42CF" w:rsidRDefault="002F42CF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ngsanaUPC" w:hAnsi="AngsanaUPC" w:cs="AngsanaUPC"/>
          <w:color w:val="0000FF"/>
          <w:sz w:val="36"/>
          <w:szCs w:val="36"/>
        </w:rPr>
      </w:pPr>
    </w:p>
    <w:p w14:paraId="64F923D9" w14:textId="77777777" w:rsidR="002F42CF" w:rsidRPr="001C0155" w:rsidRDefault="002F42CF" w:rsidP="002F42CF">
      <w:pPr>
        <w:pStyle w:val="ListParagraph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ngsanaUPC" w:hAnsi="AngsanaUPC" w:cs="AngsanaUPC"/>
          <w:sz w:val="32"/>
          <w:szCs w:val="32"/>
          <w:highlight w:val="green"/>
          <w:lang w:val="en-GB"/>
        </w:rPr>
      </w:pPr>
      <w:r w:rsidRPr="001C0155">
        <w:rPr>
          <w:rFonts w:ascii="AngsanaUPC" w:hAnsi="AngsanaUPC" w:cs="AngsanaUPC" w:hint="cs"/>
          <w:sz w:val="32"/>
          <w:szCs w:val="32"/>
          <w:highlight w:val="green"/>
          <w:cs/>
          <w:lang w:val="en-GB"/>
        </w:rPr>
        <w:t xml:space="preserve">กรณีที่เป็นสมาชิก และ </w:t>
      </w:r>
      <w:r w:rsidRPr="001C0155">
        <w:rPr>
          <w:rFonts w:ascii="AngsanaUPC" w:hAnsi="AngsanaUPC" w:cs="AngsanaUPC"/>
          <w:sz w:val="32"/>
          <w:szCs w:val="32"/>
          <w:highlight w:val="green"/>
          <w:lang w:val="en-GB"/>
        </w:rPr>
        <w:t xml:space="preserve">log in 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  <w:lang w:val="en-GB"/>
        </w:rPr>
        <w:t>เข้ามาซื้อสินค้าตอนกดเลือก</w:t>
      </w:r>
      <w:r w:rsidRPr="001C0155">
        <w:rPr>
          <w:rFonts w:ascii="AngsanaUPC" w:hAnsi="AngsanaUPC" w:cs="AngsanaUPC" w:hint="cs"/>
          <w:b/>
          <w:bCs/>
          <w:color w:val="0000CC"/>
          <w:sz w:val="32"/>
          <w:szCs w:val="32"/>
          <w:highlight w:val="green"/>
          <w:cs/>
          <w:lang w:val="en-GB"/>
        </w:rPr>
        <w:t>ที่อยู่จัดส่ง</w:t>
      </w:r>
    </w:p>
    <w:p w14:paraId="44E12123" w14:textId="77777777" w:rsidR="002F42CF" w:rsidRPr="001C0155" w:rsidRDefault="002F42CF" w:rsidP="002F42CF">
      <w:pPr>
        <w:pStyle w:val="ListParagraph"/>
        <w:numPr>
          <w:ilvl w:val="1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ngsanaUPC" w:hAnsi="AngsanaUPC" w:cs="AngsanaUPC"/>
          <w:sz w:val="32"/>
          <w:szCs w:val="32"/>
          <w:highlight w:val="green"/>
          <w:lang w:val="en-GB"/>
        </w:rPr>
      </w:pP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 xml:space="preserve">ที่อยู่ให้ </w:t>
      </w:r>
      <w:r w:rsidRPr="001C0155">
        <w:rPr>
          <w:rFonts w:ascii="AngsanaUPC" w:hAnsi="AngsanaUPC" w:cs="AngsanaUPC"/>
          <w:sz w:val="32"/>
          <w:szCs w:val="32"/>
          <w:highlight w:val="green"/>
          <w:lang w:val="en-GB"/>
        </w:rPr>
        <w:t xml:space="preserve">default 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>เป็นที่อยู่หลัก แล้วให้สามารถเลือกเปลี่ยนที่อยู่ตามฐานข้อมูลของสมาชิกได้</w:t>
      </w:r>
    </w:p>
    <w:p w14:paraId="0BC1055F" w14:textId="77777777" w:rsidR="002F42CF" w:rsidRPr="001C0155" w:rsidRDefault="00A50C31" w:rsidP="002F42CF">
      <w:pPr>
        <w:pStyle w:val="ListParagraph"/>
        <w:numPr>
          <w:ilvl w:val="1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ngsanaUPC" w:hAnsi="AngsanaUPC" w:cs="AngsanaUPC"/>
          <w:sz w:val="32"/>
          <w:szCs w:val="32"/>
          <w:highlight w:val="green"/>
          <w:lang w:val="en-GB"/>
        </w:rPr>
      </w:pP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>ไม่ให้คีย์เพิ่มที่อยู่ในหน้านี้</w:t>
      </w:r>
      <w:r w:rsidR="00EA0180" w:rsidRPr="001C0155">
        <w:rPr>
          <w:rFonts w:ascii="AngsanaUPC" w:hAnsi="AngsanaUPC" w:cs="AngsanaUPC" w:hint="cs"/>
          <w:sz w:val="32"/>
          <w:szCs w:val="32"/>
          <w:highlight w:val="green"/>
          <w:cs/>
        </w:rPr>
        <w:t>(หน้าจัดส่ง)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 xml:space="preserve"> ให้มี + เพิ่มที่อยู่</w:t>
      </w:r>
      <w:r w:rsidRPr="001C0155">
        <w:rPr>
          <w:rFonts w:ascii="AngsanaUPC" w:hAnsi="AngsanaUPC" w:cs="AngsanaUPC"/>
          <w:sz w:val="32"/>
          <w:szCs w:val="32"/>
          <w:highlight w:val="green"/>
          <w:cs/>
          <w:lang w:val="en-GB"/>
        </w:rPr>
        <w:t xml:space="preserve"> 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  <w:lang w:val="en-GB"/>
        </w:rPr>
        <w:t>แล้ว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>คีย์หน้าบันทึกที่อยู่</w:t>
      </w:r>
      <w:r w:rsidR="00EA0180" w:rsidRPr="001C0155">
        <w:rPr>
          <w:rFonts w:ascii="AngsanaUPC" w:hAnsi="AngsanaUPC" w:cs="AngsanaUPC" w:hint="cs"/>
          <w:sz w:val="32"/>
          <w:szCs w:val="32"/>
          <w:highlight w:val="green"/>
          <w:cs/>
        </w:rPr>
        <w:t>ในฐานข้อมูลจากนั้นค่อยให้เลือกที่อยู่</w:t>
      </w:r>
      <w:r w:rsidRPr="001C0155">
        <w:rPr>
          <w:rFonts w:ascii="AngsanaUPC" w:hAnsi="AngsanaUPC" w:cs="AngsanaUPC" w:hint="cs"/>
          <w:sz w:val="32"/>
          <w:szCs w:val="32"/>
          <w:highlight w:val="green"/>
          <w:cs/>
        </w:rPr>
        <w:t xml:space="preserve"> เนื่องจากข้อมูลเต็มจอ มองไม่เห็นส่วนของรายการที่จะชำระ</w:t>
      </w:r>
    </w:p>
    <w:p w14:paraId="06F7D632" w14:textId="77777777" w:rsidR="002F42CF" w:rsidRDefault="002F42CF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AngsanaUPC" w:hAnsi="AngsanaUPC" w:cs="AngsanaUPC"/>
          <w:sz w:val="32"/>
          <w:szCs w:val="32"/>
          <w:lang w:val="en-GB"/>
        </w:rPr>
      </w:pPr>
      <w:r>
        <w:rPr>
          <w:noProof/>
        </w:rPr>
        <w:lastRenderedPageBreak/>
        <w:drawing>
          <wp:inline distT="0" distB="0" distL="0" distR="0" wp14:anchorId="0607C68E" wp14:editId="7358DCEC">
            <wp:extent cx="5731510" cy="37725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6FB" w14:textId="77777777" w:rsidR="00EA0180" w:rsidRDefault="003B2552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AngsanaUPC" w:hAnsi="AngsanaUPC" w:cs="AngsanaUPC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33203170" wp14:editId="75155825">
            <wp:extent cx="5731510" cy="3556475"/>
            <wp:effectExtent l="0" t="0" r="2540" b="6350"/>
            <wp:docPr id="2" name="Picture 2" descr="C:\Users\user\AppData\Local\Temp\SNAGHTML2020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SNAGHTML20208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EB94" w14:textId="77777777" w:rsidR="003B2552" w:rsidRDefault="003B2552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AngsanaUPC" w:hAnsi="AngsanaUPC" w:cs="AngsanaUPC"/>
          <w:sz w:val="32"/>
          <w:szCs w:val="32"/>
          <w:lang w:val="en-GB"/>
        </w:rPr>
      </w:pPr>
    </w:p>
    <w:p w14:paraId="19AD51ED" w14:textId="77777777" w:rsidR="003B2552" w:rsidRDefault="0054219E" w:rsidP="009B1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ngsanaUPC" w:hAnsi="AngsanaUPC" w:cs="AngsanaUPC"/>
          <w:sz w:val="32"/>
          <w:szCs w:val="32"/>
          <w:lang w:val="en-GB"/>
        </w:rPr>
      </w:pPr>
      <w:r w:rsidRPr="0054219E">
        <w:rPr>
          <w:rFonts w:ascii="AngsanaUPC" w:hAnsi="AngsanaUPC" w:cs="AngsanaUPC" w:hint="cs"/>
          <w:sz w:val="32"/>
          <w:szCs w:val="32"/>
          <w:highlight w:val="green"/>
          <w:cs/>
          <w:lang w:val="en-GB"/>
        </w:rPr>
        <w:t>ทำแล้ว</w:t>
      </w:r>
    </w:p>
    <w:p w14:paraId="292CBDAD" w14:textId="77777777" w:rsidR="006123CC" w:rsidRPr="006123CC" w:rsidRDefault="006123CC" w:rsidP="002F42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AngsanaUPC" w:hAnsi="AngsanaUPC" w:cs="AngsanaUPC"/>
          <w:b/>
          <w:bCs/>
          <w:color w:val="000000" w:themeColor="text1"/>
          <w:sz w:val="32"/>
          <w:szCs w:val="32"/>
          <w:cs/>
          <w:lang w:val="en-GB"/>
        </w:rPr>
      </w:pPr>
      <w:r w:rsidRPr="006123CC">
        <w:rPr>
          <w:rFonts w:ascii="AngsanaUPC" w:hAnsi="AngsanaUPC" w:cs="AngsanaUPC" w:hint="cs"/>
          <w:b/>
          <w:bCs/>
          <w:color w:val="000000" w:themeColor="text1"/>
          <w:sz w:val="32"/>
          <w:szCs w:val="32"/>
          <w:cs/>
          <w:lang w:val="en-GB"/>
        </w:rPr>
        <w:t>หน้าจัดส่ง</w:t>
      </w:r>
    </w:p>
    <w:p w14:paraId="347561C0" w14:textId="77777777" w:rsidR="002F42CF" w:rsidRDefault="006123CC">
      <w:pPr>
        <w:rPr>
          <w:cs/>
        </w:rPr>
      </w:pPr>
      <w:r>
        <w:rPr>
          <w:noProof/>
        </w:rPr>
        <w:lastRenderedPageBreak/>
        <w:drawing>
          <wp:inline distT="0" distB="0" distL="0" distR="0" wp14:anchorId="4EE38810" wp14:editId="09E7BB23">
            <wp:extent cx="5731510" cy="39192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DCAB" w14:textId="77777777" w:rsidR="00BE7435" w:rsidRDefault="0054219E">
      <w:r w:rsidRPr="0054219E">
        <w:rPr>
          <w:rFonts w:hint="cs"/>
          <w:highlight w:val="green"/>
          <w:cs/>
        </w:rPr>
        <w:t>เปลี่ยนข้อความทำ</w:t>
      </w:r>
      <w:r w:rsidRPr="001C0155">
        <w:rPr>
          <w:rFonts w:hint="cs"/>
          <w:highlight w:val="green"/>
          <w:cs/>
        </w:rPr>
        <w:t>แล้ว ช่องว่างเยอะไปรอ</w:t>
      </w:r>
      <w:proofErr w:type="spellStart"/>
      <w:r w:rsidRPr="001C0155">
        <w:rPr>
          <w:rFonts w:hint="cs"/>
          <w:highlight w:val="green"/>
          <w:cs/>
        </w:rPr>
        <w:t>แบมแบม</w:t>
      </w:r>
      <w:proofErr w:type="spellEnd"/>
      <w:r w:rsidRPr="001C0155">
        <w:rPr>
          <w:rFonts w:hint="cs"/>
          <w:highlight w:val="green"/>
          <w:cs/>
        </w:rPr>
        <w:t>ทำ</w:t>
      </w:r>
    </w:p>
    <w:p w14:paraId="5EA53E65" w14:textId="77777777" w:rsidR="00BE7435" w:rsidRPr="000736B8" w:rsidRDefault="006123CC">
      <w:pPr>
        <w:rPr>
          <w:lang w:val="en-GB"/>
        </w:rPr>
      </w:pPr>
      <w:r w:rsidRPr="007A34A8">
        <w:rPr>
          <w:rFonts w:hint="cs"/>
          <w:highlight w:val="green"/>
          <w:cs/>
        </w:rPr>
        <w:t>หลังจากกดชำระเงินด้วยบัตรเครดิต แล้วยกเลิกการชำระ ข้อมูลสินค้าในตะกร้าหาย</w:t>
      </w:r>
      <w:r w:rsidR="00305885" w:rsidRPr="007A34A8">
        <w:rPr>
          <w:rFonts w:cs="Angsana New"/>
          <w:szCs w:val="22"/>
          <w:highlight w:val="green"/>
          <w:cs/>
        </w:rPr>
        <w:t xml:space="preserve"> </w:t>
      </w:r>
      <w:r w:rsidR="00305885" w:rsidRPr="007A34A8">
        <w:rPr>
          <w:rFonts w:hint="cs"/>
          <w:highlight w:val="green"/>
          <w:cs/>
        </w:rPr>
        <w:t>และไม่มีสินค้าแต่กดชำระบัตรเครดิตด้วยแค่ค่าขนส่งได้  และหาเลขที่ใบสั่งซื้อไม่เจอในหน้าจอนี้</w:t>
      </w:r>
    </w:p>
    <w:p w14:paraId="0457A454" w14:textId="77777777" w:rsidR="006123CC" w:rsidRDefault="006123CC">
      <w:r>
        <w:rPr>
          <w:noProof/>
        </w:rPr>
        <w:drawing>
          <wp:inline distT="0" distB="0" distL="0" distR="0" wp14:anchorId="1A02E1B8" wp14:editId="7B9A0590">
            <wp:extent cx="5731510" cy="2631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2C1" w14:textId="77777777" w:rsidR="006123CC" w:rsidRDefault="006123CC"/>
    <w:p w14:paraId="2B6CFE59" w14:textId="77777777" w:rsidR="006123CC" w:rsidRDefault="006123CC">
      <w:r>
        <w:rPr>
          <w:noProof/>
        </w:rPr>
        <w:lastRenderedPageBreak/>
        <w:drawing>
          <wp:inline distT="0" distB="0" distL="0" distR="0" wp14:anchorId="5ED46E94" wp14:editId="16A31AFB">
            <wp:extent cx="5731510" cy="28327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53B5" w14:textId="77777777" w:rsidR="006123CC" w:rsidRDefault="006123CC"/>
    <w:p w14:paraId="63A60325" w14:textId="77777777" w:rsidR="006123CC" w:rsidRDefault="006123CC">
      <w:r>
        <w:rPr>
          <w:noProof/>
        </w:rPr>
        <w:drawing>
          <wp:inline distT="0" distB="0" distL="0" distR="0" wp14:anchorId="0A4EC24A" wp14:editId="0A803FB7">
            <wp:extent cx="5731510" cy="3971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8BB6" w14:textId="77777777" w:rsidR="006123CC" w:rsidRDefault="006123CC"/>
    <w:p w14:paraId="38A3CD30" w14:textId="77777777" w:rsidR="006123CC" w:rsidRDefault="00F06B31">
      <w:r>
        <w:rPr>
          <w:noProof/>
        </w:rPr>
        <w:lastRenderedPageBreak/>
        <w:drawing>
          <wp:inline distT="0" distB="0" distL="0" distR="0" wp14:anchorId="7519171C" wp14:editId="5E987FE3">
            <wp:extent cx="5731510" cy="38131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7EE1" w14:textId="77777777" w:rsidR="000736B8" w:rsidRPr="00E40747" w:rsidRDefault="000736B8">
      <w:pPr>
        <w:rPr>
          <w:cs/>
        </w:rPr>
      </w:pPr>
      <w:r w:rsidRPr="001C0155">
        <w:rPr>
          <w:highlight w:val="green"/>
        </w:rPr>
        <w:t xml:space="preserve">Merchant Reference No </w:t>
      </w:r>
      <w:r w:rsidRPr="001C0155">
        <w:rPr>
          <w:rFonts w:hint="cs"/>
          <w:highlight w:val="green"/>
          <w:cs/>
        </w:rPr>
        <w:t xml:space="preserve">ไม่สามารถแก้ได้ เพราะเป็นเลขที่สมาชิกของ </w:t>
      </w:r>
      <w:r w:rsidRPr="001C0155">
        <w:rPr>
          <w:highlight w:val="green"/>
        </w:rPr>
        <w:t xml:space="preserve">Bang </w:t>
      </w:r>
      <w:r w:rsidRPr="001C0155">
        <w:rPr>
          <w:rFonts w:hint="cs"/>
          <w:highlight w:val="green"/>
          <w:cs/>
        </w:rPr>
        <w:t>กรุงเทพ</w:t>
      </w:r>
    </w:p>
    <w:p w14:paraId="442772C7" w14:textId="77777777" w:rsidR="00305885" w:rsidRDefault="00305885"/>
    <w:p w14:paraId="386B0BA5" w14:textId="77777777" w:rsidR="006123CC" w:rsidRDefault="00305885">
      <w:r>
        <w:rPr>
          <w:noProof/>
        </w:rPr>
        <w:drawing>
          <wp:inline distT="0" distB="0" distL="0" distR="0" wp14:anchorId="1B6F04E7" wp14:editId="0D1BD8CE">
            <wp:extent cx="5731510" cy="40354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7A20" w14:textId="77777777" w:rsidR="00305885" w:rsidRPr="007A34A8" w:rsidRDefault="00305885">
      <w:pPr>
        <w:rPr>
          <w:cs/>
        </w:rPr>
      </w:pPr>
      <w:r w:rsidRPr="001C0155">
        <w:rPr>
          <w:rFonts w:hint="cs"/>
          <w:highlight w:val="green"/>
          <w:cs/>
        </w:rPr>
        <w:lastRenderedPageBreak/>
        <w:t xml:space="preserve">หลังจากกด </w:t>
      </w:r>
      <w:r w:rsidRPr="001C0155">
        <w:rPr>
          <w:highlight w:val="green"/>
          <w:lang w:val="en-GB"/>
        </w:rPr>
        <w:t xml:space="preserve">back </w:t>
      </w:r>
      <w:r w:rsidRPr="001C0155">
        <w:rPr>
          <w:rFonts w:hint="cs"/>
          <w:highlight w:val="green"/>
          <w:cs/>
        </w:rPr>
        <w:t xml:space="preserve">กลับมาแล้วรายการ </w:t>
      </w:r>
      <w:r w:rsidRPr="001C0155">
        <w:rPr>
          <w:highlight w:val="green"/>
          <w:lang w:val="en-GB"/>
        </w:rPr>
        <w:t xml:space="preserve">order </w:t>
      </w:r>
      <w:r w:rsidRPr="001C0155">
        <w:rPr>
          <w:rFonts w:hint="cs"/>
          <w:highlight w:val="green"/>
          <w:cs/>
          <w:lang w:val="en-GB"/>
        </w:rPr>
        <w:t>หายไป ข้อมูลต้องอยู่เหมือนเดิมเผื่อลูกค้าต้องการเปลี่ยนวิธีการชำระเงินค่ะ</w:t>
      </w:r>
    </w:p>
    <w:p w14:paraId="101C1EE1" w14:textId="77777777" w:rsidR="00305885" w:rsidRDefault="00305885">
      <w:pPr>
        <w:rPr>
          <w:lang w:val="en-GB"/>
        </w:rPr>
      </w:pPr>
      <w:r>
        <w:rPr>
          <w:noProof/>
        </w:rPr>
        <w:drawing>
          <wp:inline distT="0" distB="0" distL="0" distR="0" wp14:anchorId="005903DF" wp14:editId="71F63BDB">
            <wp:extent cx="5731510" cy="31165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DF4" w14:textId="77777777" w:rsidR="00DE25F8" w:rsidRDefault="00DE25F8">
      <w:pPr>
        <w:rPr>
          <w:lang w:val="en-GB"/>
        </w:rPr>
      </w:pPr>
    </w:p>
    <w:p w14:paraId="2AF626AB" w14:textId="77777777" w:rsidR="003F0B49" w:rsidRPr="0054219E" w:rsidRDefault="00DE25F8">
      <w:pPr>
        <w:rPr>
          <w:color w:val="FF0000"/>
          <w:cs/>
        </w:rPr>
      </w:pPr>
      <w:r w:rsidRPr="0054219E">
        <w:rPr>
          <w:rFonts w:hint="cs"/>
          <w:color w:val="FF0000"/>
          <w:cs/>
        </w:rPr>
        <w:t>กรณีที่ชำระเงินโอน หน้าจอใหญ่มากค่ะ ขอปรับให้เล็กลงหน่อย</w:t>
      </w:r>
      <w:r w:rsidR="0054219E">
        <w:rPr>
          <w:color w:val="FF0000"/>
        </w:rPr>
        <w:t xml:space="preserve"> -&gt; </w:t>
      </w:r>
      <w:r w:rsidR="0054219E">
        <w:rPr>
          <w:rFonts w:hint="cs"/>
          <w:color w:val="FF0000"/>
          <w:cs/>
        </w:rPr>
        <w:t xml:space="preserve">ลูกค้าขอปรับให้ไม่มี </w:t>
      </w:r>
      <w:r w:rsidR="0054219E">
        <w:rPr>
          <w:color w:val="FF0000"/>
        </w:rPr>
        <w:t xml:space="preserve">Scroll Bar </w:t>
      </w:r>
      <w:r w:rsidR="0054219E">
        <w:rPr>
          <w:rFonts w:hint="cs"/>
          <w:color w:val="FF0000"/>
          <w:cs/>
        </w:rPr>
        <w:t xml:space="preserve">เลย </w:t>
      </w:r>
      <w:proofErr w:type="spellStart"/>
      <w:r w:rsidR="0054219E">
        <w:rPr>
          <w:rFonts w:hint="cs"/>
          <w:color w:val="FF0000"/>
          <w:cs/>
        </w:rPr>
        <w:t>แบมแบม</w:t>
      </w:r>
      <w:proofErr w:type="spellEnd"/>
      <w:r w:rsidR="0054219E">
        <w:rPr>
          <w:rFonts w:hint="cs"/>
          <w:color w:val="FF0000"/>
          <w:cs/>
        </w:rPr>
        <w:t>แจ้งว่าทำไม่ได้</w:t>
      </w:r>
    </w:p>
    <w:p w14:paraId="40363D78" w14:textId="77777777" w:rsidR="00DE25F8" w:rsidRDefault="00DE25F8">
      <w:r>
        <w:rPr>
          <w:noProof/>
        </w:rPr>
        <w:drawing>
          <wp:inline distT="0" distB="0" distL="0" distR="0" wp14:anchorId="0E632318" wp14:editId="0C460C30">
            <wp:extent cx="5731510" cy="32658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0C24" w14:textId="77777777" w:rsidR="00DE25F8" w:rsidRPr="00DE25F8" w:rsidRDefault="00DE25F8">
      <w:pPr>
        <w:rPr>
          <w:cs/>
        </w:rPr>
      </w:pPr>
    </w:p>
    <w:p w14:paraId="039BC255" w14:textId="77777777" w:rsidR="00305885" w:rsidRPr="00305885" w:rsidRDefault="00305885">
      <w:pPr>
        <w:rPr>
          <w:cs/>
          <w:lang w:val="en-GB"/>
        </w:rPr>
      </w:pPr>
    </w:p>
    <w:p w14:paraId="097AF719" w14:textId="77777777" w:rsidR="006123CC" w:rsidRDefault="006123CC">
      <w:pPr>
        <w:rPr>
          <w:cs/>
        </w:rPr>
      </w:pPr>
    </w:p>
    <w:p w14:paraId="4D6620BF" w14:textId="77777777" w:rsidR="00E11D78" w:rsidRPr="00CE02C2" w:rsidRDefault="00BE7435" w:rsidP="00CE02C2">
      <w:pPr>
        <w:rPr>
          <w:b/>
          <w:bCs/>
          <w:color w:val="002060"/>
        </w:rPr>
      </w:pPr>
      <w:r w:rsidRPr="00CE02C2">
        <w:rPr>
          <w:b/>
          <w:bCs/>
          <w:color w:val="002060"/>
          <w:highlight w:val="yellow"/>
        </w:rPr>
        <w:t xml:space="preserve">Page </w:t>
      </w:r>
      <w:proofErr w:type="gramStart"/>
      <w:r w:rsidRPr="00CE02C2">
        <w:rPr>
          <w:b/>
          <w:bCs/>
          <w:color w:val="002060"/>
          <w:highlight w:val="yellow"/>
        </w:rPr>
        <w:t xml:space="preserve">Home </w:t>
      </w:r>
      <w:r w:rsidRPr="00CE02C2">
        <w:rPr>
          <w:rFonts w:cs="Angsana New"/>
          <w:b/>
          <w:bCs/>
          <w:color w:val="002060"/>
          <w:szCs w:val="22"/>
          <w:highlight w:val="yellow"/>
          <w:cs/>
        </w:rPr>
        <w:t>:</w:t>
      </w:r>
      <w:proofErr w:type="gramEnd"/>
    </w:p>
    <w:p w14:paraId="62030EBC" w14:textId="77777777" w:rsidR="00BE7435" w:rsidRPr="00E40747" w:rsidRDefault="00BE7435">
      <w:pPr>
        <w:rPr>
          <w:cs/>
        </w:rPr>
      </w:pPr>
      <w:r w:rsidRPr="001C0155">
        <w:rPr>
          <w:rFonts w:hint="cs"/>
          <w:highlight w:val="green"/>
          <w:cs/>
        </w:rPr>
        <w:t xml:space="preserve">เมนูบาร์ใน </w:t>
      </w:r>
      <w:r w:rsidRPr="001C0155">
        <w:rPr>
          <w:highlight w:val="green"/>
          <w:lang w:val="en-GB"/>
        </w:rPr>
        <w:t xml:space="preserve">format desktop </w:t>
      </w:r>
      <w:r w:rsidRPr="001C0155">
        <w:rPr>
          <w:rFonts w:cs="Angsana New"/>
          <w:szCs w:val="22"/>
          <w:highlight w:val="green"/>
          <w:cs/>
        </w:rPr>
        <w:t xml:space="preserve">: </w:t>
      </w:r>
      <w:r w:rsidRPr="001C0155">
        <w:rPr>
          <w:rFonts w:hint="cs"/>
          <w:highlight w:val="green"/>
          <w:cs/>
        </w:rPr>
        <w:t xml:space="preserve">ให้ใช้คำว่า </w:t>
      </w:r>
      <w:r w:rsidRPr="001C0155">
        <w:rPr>
          <w:rFonts w:hint="cs"/>
          <w:b/>
          <w:bCs/>
          <w:highlight w:val="green"/>
          <w:cs/>
        </w:rPr>
        <w:t xml:space="preserve">ผลิตภัณฑ์ของเรา </w:t>
      </w:r>
      <w:r w:rsidRPr="001C0155">
        <w:rPr>
          <w:rFonts w:hint="cs"/>
          <w:highlight w:val="green"/>
          <w:cs/>
        </w:rPr>
        <w:t xml:space="preserve">แทนการแสดงกลุ่ม </w:t>
      </w:r>
      <w:r w:rsidRPr="001C0155">
        <w:rPr>
          <w:highlight w:val="green"/>
          <w:lang w:val="en-GB"/>
        </w:rPr>
        <w:t>category</w:t>
      </w:r>
      <w:r w:rsidR="00E40747" w:rsidRPr="001C0155">
        <w:rPr>
          <w:highlight w:val="green"/>
        </w:rPr>
        <w:t xml:space="preserve"> -&gt; </w:t>
      </w:r>
      <w:r w:rsidR="00E40747" w:rsidRPr="001C0155">
        <w:rPr>
          <w:rFonts w:hint="cs"/>
          <w:highlight w:val="green"/>
          <w:cs/>
        </w:rPr>
        <w:t>แจ้ง</w:t>
      </w:r>
      <w:proofErr w:type="spellStart"/>
      <w:r w:rsidR="00E40747" w:rsidRPr="001C0155">
        <w:rPr>
          <w:rFonts w:hint="cs"/>
          <w:highlight w:val="green"/>
          <w:cs/>
        </w:rPr>
        <w:t>แบมแบม</w:t>
      </w:r>
      <w:proofErr w:type="spellEnd"/>
      <w:r w:rsidR="00E40747" w:rsidRPr="001C0155">
        <w:rPr>
          <w:rFonts w:hint="cs"/>
          <w:highlight w:val="green"/>
          <w:cs/>
        </w:rPr>
        <w:t>แล้ว</w:t>
      </w:r>
    </w:p>
    <w:p w14:paraId="2A5929D9" w14:textId="77777777" w:rsidR="00BE7435" w:rsidRDefault="00BE7435">
      <w:r>
        <w:rPr>
          <w:noProof/>
        </w:rPr>
        <w:drawing>
          <wp:inline distT="0" distB="0" distL="0" distR="0" wp14:anchorId="764E5750" wp14:editId="36789C03">
            <wp:extent cx="5731510" cy="2727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44B9" w14:textId="77777777" w:rsidR="00BE7435" w:rsidRDefault="00BE7435"/>
    <w:p w14:paraId="61042D58" w14:textId="77777777" w:rsidR="00BE7435" w:rsidRDefault="00BE7435"/>
    <w:p w14:paraId="784C7563" w14:textId="77777777" w:rsidR="00BE7435" w:rsidRDefault="00364AA0">
      <w:r>
        <w:rPr>
          <w:noProof/>
        </w:rPr>
        <w:drawing>
          <wp:inline distT="0" distB="0" distL="0" distR="0" wp14:anchorId="4C05F3FC" wp14:editId="1B6DDCAC">
            <wp:extent cx="4762500" cy="4114800"/>
            <wp:effectExtent l="95250" t="95250" r="95250" b="95250"/>
            <wp:docPr id="4" name="Picture 4" descr="C:\Users\user\AppData\Local\Temp\SNAGHTMLbbe8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Temp\SNAGHTMLbbe84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578"/>
                    <a:stretch/>
                  </pic:blipFill>
                  <pic:spPr bwMode="auto">
                    <a:xfrm>
                      <a:off x="0" y="0"/>
                      <a:ext cx="4762500" cy="411480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70AD47">
                          <a:lumMod val="60000"/>
                          <a:lumOff val="4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50CD" w14:textId="77777777" w:rsidR="00C31D23" w:rsidRDefault="00C31D23"/>
    <w:p w14:paraId="4668896F" w14:textId="77777777" w:rsidR="003F74DC" w:rsidRDefault="00C31D23">
      <w:r w:rsidRPr="003F0B49">
        <w:rPr>
          <w:rFonts w:hint="cs"/>
          <w:highlight w:val="green"/>
          <w:cs/>
        </w:rPr>
        <w:t xml:space="preserve">มีอยู่ตรงหน้า </w:t>
      </w:r>
      <w:r w:rsidRPr="003F0B49">
        <w:rPr>
          <w:highlight w:val="green"/>
        </w:rPr>
        <w:t xml:space="preserve">Product </w:t>
      </w:r>
      <w:r w:rsidRPr="003F0B49">
        <w:rPr>
          <w:rFonts w:hint="cs"/>
          <w:highlight w:val="green"/>
          <w:cs/>
        </w:rPr>
        <w:t>แล้ว</w:t>
      </w:r>
      <w:r w:rsidRPr="003F0B49">
        <w:rPr>
          <w:highlight w:val="green"/>
        </w:rPr>
        <w:t xml:space="preserve"> </w:t>
      </w:r>
      <w:r w:rsidRPr="003F0B49">
        <w:rPr>
          <w:rFonts w:hint="cs"/>
          <w:highlight w:val="green"/>
          <w:cs/>
        </w:rPr>
        <w:t>ตามรูป</w:t>
      </w:r>
    </w:p>
    <w:p w14:paraId="336D53AC" w14:textId="77777777" w:rsidR="00C31D23" w:rsidRDefault="00C31D23">
      <w:r>
        <w:rPr>
          <w:noProof/>
        </w:rPr>
        <w:drawing>
          <wp:inline distT="0" distB="0" distL="0" distR="0" wp14:anchorId="60B768F5" wp14:editId="77425ADD">
            <wp:extent cx="3333750" cy="4733925"/>
            <wp:effectExtent l="0" t="0" r="0" b="952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747">
        <w:t xml:space="preserve"> </w:t>
      </w:r>
    </w:p>
    <w:p w14:paraId="042FB9FD" w14:textId="77777777" w:rsidR="00BE7435" w:rsidRPr="0066480A" w:rsidRDefault="00BE7435">
      <w:pPr>
        <w:rPr>
          <w:cs/>
          <w:lang w:val="en-GB"/>
        </w:rPr>
      </w:pPr>
    </w:p>
    <w:sectPr w:rsidR="00BE7435" w:rsidRPr="0066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6DBB"/>
    <w:multiLevelType w:val="hybridMultilevel"/>
    <w:tmpl w:val="95CE8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C5C33"/>
    <w:multiLevelType w:val="multilevel"/>
    <w:tmpl w:val="95E84C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" w15:restartNumberingAfterBreak="0">
    <w:nsid w:val="37BC778F"/>
    <w:multiLevelType w:val="hybridMultilevel"/>
    <w:tmpl w:val="F24292A2"/>
    <w:lvl w:ilvl="0" w:tplc="BFBE85E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C200D"/>
    <w:multiLevelType w:val="hybridMultilevel"/>
    <w:tmpl w:val="023617C4"/>
    <w:lvl w:ilvl="0" w:tplc="9B0812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563739">
    <w:abstractNumId w:val="0"/>
  </w:num>
  <w:num w:numId="2" w16cid:durableId="1837453141">
    <w:abstractNumId w:val="1"/>
  </w:num>
  <w:num w:numId="3" w16cid:durableId="505243728">
    <w:abstractNumId w:val="3"/>
  </w:num>
  <w:num w:numId="4" w16cid:durableId="209454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51"/>
    <w:rsid w:val="000736B8"/>
    <w:rsid w:val="001C0155"/>
    <w:rsid w:val="002334D3"/>
    <w:rsid w:val="00265983"/>
    <w:rsid w:val="00270A32"/>
    <w:rsid w:val="0027736C"/>
    <w:rsid w:val="002F42CF"/>
    <w:rsid w:val="00305885"/>
    <w:rsid w:val="00364AA0"/>
    <w:rsid w:val="00380103"/>
    <w:rsid w:val="003B2552"/>
    <w:rsid w:val="003F0B49"/>
    <w:rsid w:val="003F5F24"/>
    <w:rsid w:val="003F74DC"/>
    <w:rsid w:val="00507806"/>
    <w:rsid w:val="0054219E"/>
    <w:rsid w:val="006123CC"/>
    <w:rsid w:val="0066480A"/>
    <w:rsid w:val="007A34A8"/>
    <w:rsid w:val="00920CFB"/>
    <w:rsid w:val="009B184B"/>
    <w:rsid w:val="00A25F42"/>
    <w:rsid w:val="00A50C31"/>
    <w:rsid w:val="00A56249"/>
    <w:rsid w:val="00A95B95"/>
    <w:rsid w:val="00BE7435"/>
    <w:rsid w:val="00C31D23"/>
    <w:rsid w:val="00C85326"/>
    <w:rsid w:val="00CE02C2"/>
    <w:rsid w:val="00D51DCF"/>
    <w:rsid w:val="00DE25F8"/>
    <w:rsid w:val="00E11D78"/>
    <w:rsid w:val="00E350FF"/>
    <w:rsid w:val="00E40747"/>
    <w:rsid w:val="00EA0180"/>
    <w:rsid w:val="00F06B31"/>
    <w:rsid w:val="00F431A9"/>
    <w:rsid w:val="00F54D17"/>
    <w:rsid w:val="00F93F51"/>
    <w:rsid w:val="00FE2A54"/>
    <w:rsid w:val="00FE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F198"/>
  <w15:chartTrackingRefBased/>
  <w15:docId w15:val="{32CF0154-6887-4EB9-B53F-D8A43F8C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F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D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11</Pages>
  <Words>242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Yenjit Popathong</dc:creator>
  <cp:keywords/>
  <dc:description/>
  <cp:lastModifiedBy>Ford Fuji</cp:lastModifiedBy>
  <cp:revision>20</cp:revision>
  <dcterms:created xsi:type="dcterms:W3CDTF">2022-06-08T01:38:00Z</dcterms:created>
  <dcterms:modified xsi:type="dcterms:W3CDTF">2022-06-22T08:43:00Z</dcterms:modified>
</cp:coreProperties>
</file>