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86" w:rsidRDefault="00107139" w14:paraId="3D19DF79" w14:textId="77777777">
      <w:r>
        <w:t>Ford Tang</w:t>
      </w:r>
    </w:p>
    <w:p w:rsidR="00107139" w:rsidRDefault="00107139" w14:paraId="249EFA01" w14:textId="77777777">
      <w:r>
        <w:t>46564602</w:t>
      </w:r>
    </w:p>
    <w:p w:rsidR="00107139" w:rsidRDefault="00107139" w14:paraId="01E9B210" w14:textId="77777777">
      <w:r>
        <w:t>CS 141 – Concepts in Programming Languages 1</w:t>
      </w:r>
    </w:p>
    <w:p w:rsidR="00107139" w:rsidRDefault="00107139" w14:paraId="7D60BE0A" w14:textId="300AD678">
      <w:r>
        <w:t xml:space="preserve">October </w:t>
      </w:r>
      <w:r w:rsidR="00F3176C">
        <w:t>14</w:t>
      </w:r>
      <w:r>
        <w:t>, 2014</w:t>
      </w:r>
    </w:p>
    <w:p w:rsidR="00107139" w:rsidRDefault="00107139" w14:paraId="0367889D" w14:textId="77777777"/>
    <w:p w:rsidR="00DE2E77" w:rsidP="00F3176C" w:rsidRDefault="00F3176C" w14:paraId="1C3EE306" w14:textId="20F247E2">
      <w:pPr>
        <w:pStyle w:val="Title"/>
      </w:pPr>
      <w:r>
        <w:t>Homework 2</w:t>
      </w:r>
    </w:p>
    <w:p w:rsidRPr="00F3176C" w:rsidR="00F3176C" w:rsidP="00F3176C" w:rsidRDefault="00F3176C" w14:paraId="5F2DFF23" w14:textId="77777777"/>
    <w:p w:rsidR="00F3176C" w:rsidP="00F3176C" w:rsidRDefault="00F3176C" w14:paraId="4B560056" w14:textId="61EBF026">
      <w:pPr>
        <w:pStyle w:val="ListParagraph"/>
        <w:numPr>
          <w:ilvl w:val="0"/>
          <w:numId w:val="7"/>
        </w:numPr>
        <w:rPr/>
      </w:pPr>
      <w:r>
        <w:rPr/>
        <w:t xml:space="preserve">A virtual method table is an array to holds the pointers to functions that will be run and determined at run-time.  The </w:t>
      </w:r>
      <w:proofErr w:type="spellStart"/>
      <w:r>
        <w:rPr/>
        <w:t>vtables</w:t>
      </w:r>
      <w:proofErr w:type="spellEnd"/>
      <w:r>
        <w:rPr/>
        <w:t xml:space="preserve"> help determine which function to run from a certain class for an object type.</w:t>
      </w:r>
      <w:r>
        <w:rPr/>
        <w:t xml:space="preserve">  Vtables help programmers more control over efficiency.</w:t>
      </w:r>
    </w:p>
    <w:p w:rsidR="00F3176C" w:rsidP="00F3176C" w:rsidRDefault="00F3176C" w14:paraId="3368BAE5" w14:textId="77200F3E">
      <w:pPr>
        <w:pStyle w:val="ListParagraph"/>
        <w:numPr>
          <w:ilvl w:val="0"/>
          <w:numId w:val="7"/>
        </w:numPr>
      </w:pPr>
      <w:r>
        <w:t xml:space="preserve">The disadvantage of virtual method call is that it is slower since the function branch is determined at run-time instead of being determined </w:t>
      </w:r>
      <w:r w:rsidR="0031758A">
        <w:t>during compile time.  This extra step to determine which function slows the program.</w:t>
      </w:r>
    </w:p>
    <w:p w:rsidR="0031758A" w:rsidP="00F3176C" w:rsidRDefault="0031758A" w14:paraId="4B2C21F8" w14:textId="11659A9B" w14:noSpellErr="1">
      <w:pPr>
        <w:pStyle w:val="ListParagraph"/>
        <w:numPr>
          <w:ilvl w:val="0"/>
          <w:numId w:val="7"/>
        </w:numPr>
        <w:rPr/>
      </w:pPr>
      <w:r>
        <w:rPr/>
        <w:t xml:space="preserve">Non-virtual functions are determined during compile time and are therefore faster to execute.  Virtual functions are determined during run-time and are more dynamic.  Pure virtual functions are for implementation and are abstract so you cannot instantiate an</w:t>
      </w:r>
      <w:r>
        <w:rPr/>
        <w:t xml:space="preserve"> </w:t>
      </w:r>
      <w:r>
        <w:rPr/>
        <w:t xml:space="preserve">object that is </w:t>
      </w:r>
      <w:r>
        <w:rPr/>
        <w:t xml:space="preserve">p</w:t>
      </w:r>
      <w:proofErr w:type="gramStart"/>
      <w:r>
        <w:rPr/>
        <w:t>urely</w:t>
      </w:r>
      <w:proofErr w:type="gramEnd"/>
      <w:r>
        <w:rPr/>
        <w:t xml:space="preserve"> virtual.</w:t>
      </w:r>
    </w:p>
    <w:p w:rsidRPr="00F3176C" w:rsidR="0031758A" w:rsidP="00F3176C" w:rsidRDefault="0031758A" w14:paraId="3F3939A7" w14:textId="77777777">
      <w:pPr>
        <w:pStyle w:val="ListParagraph"/>
        <w:numPr>
          <w:ilvl w:val="0"/>
          <w:numId w:val="7"/>
        </w:numPr>
      </w:pPr>
      <w:bookmarkStart w:name="_GoBack" w:id="0"/>
      <w:bookmarkEnd w:id="0"/>
    </w:p>
    <w:sectPr w:rsidRPr="00F3176C" w:rsidR="003175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5E20"/>
    <w:multiLevelType w:val="hybridMultilevel"/>
    <w:tmpl w:val="867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3634E"/>
    <w:multiLevelType w:val="hybridMultilevel"/>
    <w:tmpl w:val="EB76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67AA"/>
    <w:multiLevelType w:val="hybridMultilevel"/>
    <w:tmpl w:val="D53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4437E"/>
    <w:multiLevelType w:val="hybridMultilevel"/>
    <w:tmpl w:val="7A78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A0008"/>
    <w:multiLevelType w:val="hybridMultilevel"/>
    <w:tmpl w:val="B2F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A7F94"/>
    <w:multiLevelType w:val="hybridMultilevel"/>
    <w:tmpl w:val="CFE8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A5DED"/>
    <w:multiLevelType w:val="hybridMultilevel"/>
    <w:tmpl w:val="FF64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39"/>
    <w:rsid w:val="00107139"/>
    <w:rsid w:val="0031758A"/>
    <w:rsid w:val="00611763"/>
    <w:rsid w:val="009B2670"/>
    <w:rsid w:val="00A01286"/>
    <w:rsid w:val="00AE57EC"/>
    <w:rsid w:val="00D57C13"/>
    <w:rsid w:val="00D7794B"/>
    <w:rsid w:val="00DE2E77"/>
    <w:rsid w:val="00E10A5B"/>
    <w:rsid w:val="00F3176C"/>
    <w:rsid w:val="308795C9"/>
    <w:rsid w:val="7B8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3985"/>
  <w15:chartTrackingRefBased/>
  <w15:docId w15:val="{6EDD5596-31C4-4C46-8E0F-9738E3D0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76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176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Ford Tang</dc:creator>
  <keywords/>
  <dc:description/>
  <lastModifiedBy>Ford Tang</lastModifiedBy>
  <revision>8</revision>
  <dcterms:created xsi:type="dcterms:W3CDTF">2014-10-07T22:42:00.0000000Z</dcterms:created>
  <dcterms:modified xsi:type="dcterms:W3CDTF">2014-10-16T19:44:27.3591366Z</dcterms:modified>
</coreProperties>
</file>