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B9803" w14:textId="77777777" w:rsidR="00C644B1" w:rsidRDefault="005A4D51">
      <w:r>
        <w:t>Ford Tang</w:t>
      </w:r>
    </w:p>
    <w:p w14:paraId="51439EEE" w14:textId="77777777" w:rsidR="005A4D51" w:rsidRDefault="005A4D51">
      <w:r>
        <w:t>46564602</w:t>
      </w:r>
    </w:p>
    <w:p w14:paraId="2A34E342" w14:textId="77777777" w:rsidR="005A4D51" w:rsidRDefault="005A4D51">
      <w:r>
        <w:t>CS 178</w:t>
      </w:r>
    </w:p>
    <w:p w14:paraId="49FF29CD" w14:textId="77777777" w:rsidR="005A4D51" w:rsidRDefault="005A4D51">
      <w:r>
        <w:t>Homework #1</w:t>
      </w:r>
    </w:p>
    <w:p w14:paraId="5CF37A9B" w14:textId="77777777" w:rsidR="005A4D51" w:rsidRDefault="005A4D51">
      <w:r>
        <w:t>Problem 1</w:t>
      </w:r>
    </w:p>
    <w:p w14:paraId="03B3840C" w14:textId="77777777" w:rsidR="005A4D51" w:rsidRDefault="005A4D51" w:rsidP="005A4D51">
      <w:pPr>
        <w:pStyle w:val="ListParagraph"/>
        <w:numPr>
          <w:ilvl w:val="0"/>
          <w:numId w:val="1"/>
        </w:numPr>
      </w:pPr>
      <w:r>
        <w:t>size(X,2) = 4</w:t>
      </w:r>
      <w:r>
        <w:br/>
        <w:t>size(X,1) = 148</w:t>
      </w:r>
    </w:p>
    <w:p w14:paraId="18DD7DE1" w14:textId="77777777" w:rsidR="005A4D51" w:rsidRDefault="00AC31C2" w:rsidP="00AC31C2">
      <w:pPr>
        <w:pStyle w:val="ListParagraph"/>
        <w:numPr>
          <w:ilvl w:val="0"/>
          <w:numId w:val="1"/>
        </w:numPr>
      </w:pPr>
      <w:r w:rsidRPr="00AC31C2">
        <w:t>hist(X(:,1))</w:t>
      </w:r>
      <w:r>
        <w:t xml:space="preserve"> =</w:t>
      </w:r>
      <w:r>
        <w:br/>
      </w:r>
      <w:r w:rsidRPr="00AC31C2">
        <w:drawing>
          <wp:inline distT="0" distB="0" distL="0" distR="0" wp14:anchorId="4E825366" wp14:editId="78C63E8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hist(X(:,2)) =</w:t>
      </w:r>
      <w:r>
        <w:br/>
      </w:r>
      <w:r w:rsidRPr="00AC31C2">
        <w:drawing>
          <wp:inline distT="0" distB="0" distL="0" distR="0" wp14:anchorId="6858BB85" wp14:editId="2F1EC372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hist(X(:,3)) =</w:t>
      </w:r>
      <w:r>
        <w:br/>
      </w:r>
      <w:r w:rsidRPr="00AC31C2">
        <w:drawing>
          <wp:inline distT="0" distB="0" distL="0" distR="0" wp14:anchorId="4A3CB5FE" wp14:editId="161EB95A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hist(X(:,4)) =</w:t>
      </w:r>
      <w:r>
        <w:br/>
      </w:r>
      <w:r w:rsidRPr="00AC31C2">
        <w:drawing>
          <wp:inline distT="0" distB="0" distL="0" distR="0" wp14:anchorId="15FCE68B" wp14:editId="222532AC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917" w14:textId="77777777" w:rsidR="00AC31C2" w:rsidRDefault="003142B3" w:rsidP="003142B3">
      <w:pPr>
        <w:pStyle w:val="ListParagraph"/>
        <w:numPr>
          <w:ilvl w:val="0"/>
          <w:numId w:val="1"/>
        </w:numPr>
      </w:pPr>
      <w:r>
        <w:t xml:space="preserve">mean(X) = </w:t>
      </w:r>
      <w:r w:rsidRPr="003142B3">
        <w:t>5.9001    3.0989    3.8196    1.2526</w:t>
      </w:r>
    </w:p>
    <w:p w14:paraId="2DBEEB3F" w14:textId="77777777" w:rsidR="003142B3" w:rsidRDefault="003142B3" w:rsidP="003142B3">
      <w:pPr>
        <w:pStyle w:val="ListParagraph"/>
        <w:numPr>
          <w:ilvl w:val="0"/>
          <w:numId w:val="1"/>
        </w:numPr>
      </w:pPr>
      <w:r>
        <w:t xml:space="preserve">var(X) = </w:t>
      </w:r>
      <w:r w:rsidRPr="003142B3">
        <w:t>0.6993    0.1916    3.0976    0.5797</w:t>
      </w:r>
      <w:r>
        <w:br/>
        <w:t xml:space="preserve">std(X) = </w:t>
      </w:r>
      <w:r w:rsidRPr="003142B3">
        <w:t>0.8362    0.4378    1.7600    0.7613</w:t>
      </w:r>
    </w:p>
    <w:p w14:paraId="1053A9F4" w14:textId="77777777" w:rsidR="003142B3" w:rsidRDefault="008A20FA" w:rsidP="008A20FA">
      <w:pPr>
        <w:pStyle w:val="ListParagraph"/>
        <w:numPr>
          <w:ilvl w:val="0"/>
          <w:numId w:val="1"/>
        </w:numPr>
      </w:pPr>
      <w:r w:rsidRPr="008A20FA">
        <w:t>normX = X</w:t>
      </w:r>
      <w:r>
        <w:t>;</w:t>
      </w:r>
      <w:r>
        <w:br/>
      </w:r>
      <w:r w:rsidRPr="008A20FA">
        <w:t>normX = bsxfun(@minus, X, mean(X));</w:t>
      </w:r>
      <w:r>
        <w:br/>
      </w:r>
      <w:r w:rsidRPr="008A20FA">
        <w:t>normX = bsxfun(@rdivide, normX, std(normX));</w:t>
      </w:r>
    </w:p>
    <w:p w14:paraId="74ABB5DA" w14:textId="41886312" w:rsidR="008A20FA" w:rsidRDefault="00FC73C2" w:rsidP="00FC73C2">
      <w:pPr>
        <w:pStyle w:val="ListParagraph"/>
        <w:numPr>
          <w:ilvl w:val="0"/>
          <w:numId w:val="1"/>
        </w:numPr>
      </w:pPr>
      <w:r w:rsidRPr="00FC73C2">
        <w:lastRenderedPageBreak/>
        <w:t>scatter(X(:,1),X(:,2),[],y)</w:t>
      </w:r>
      <w:r w:rsidR="004130E5">
        <w:t xml:space="preserve"> =</w:t>
      </w:r>
      <w:r w:rsidR="004130E5">
        <w:br/>
      </w:r>
      <w:r w:rsidRPr="00FC73C2">
        <w:drawing>
          <wp:inline distT="0" distB="0" distL="0" distR="0" wp14:anchorId="2D29956E" wp14:editId="2F567394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73C2">
        <w:t>scatter(X(:,1),X(:,3),[],y)</w:t>
      </w:r>
      <w:r>
        <w:t xml:space="preserve"> =</w:t>
      </w:r>
      <w:r>
        <w:br/>
      </w:r>
      <w:r w:rsidRPr="00FC73C2">
        <w:drawing>
          <wp:inline distT="0" distB="0" distL="0" distR="0" wp14:anchorId="0DFDBD7A" wp14:editId="5A5A9EA7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73C2">
        <w:lastRenderedPageBreak/>
        <w:t>scatter(X(:,1),X(:,4),[],y)</w:t>
      </w:r>
      <w:r>
        <w:t xml:space="preserve"> =</w:t>
      </w:r>
      <w:r>
        <w:br/>
      </w:r>
      <w:r w:rsidRPr="00FC73C2">
        <w:drawing>
          <wp:inline distT="0" distB="0" distL="0" distR="0" wp14:anchorId="284D76CB" wp14:editId="3ED307A3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5F95" w14:textId="77777777" w:rsidR="00024F59" w:rsidRDefault="00024F59" w:rsidP="00024F59">
      <w:r>
        <w:t>Problem 2</w:t>
      </w:r>
    </w:p>
    <w:p w14:paraId="2A9BCCD8" w14:textId="5B638FC6" w:rsidR="00024F59" w:rsidRDefault="00A51708" w:rsidP="00A51708">
      <w:pPr>
        <w:pStyle w:val="ListParagraph"/>
        <w:numPr>
          <w:ilvl w:val="0"/>
          <w:numId w:val="2"/>
        </w:numPr>
      </w:pPr>
      <w:r w:rsidRPr="00A51708">
        <w:t>iris = load('data/iris.txt'); y = iris(:,end); X = iris(:,1:2);</w:t>
      </w:r>
      <w:r>
        <w:br/>
      </w:r>
      <w:r w:rsidRPr="00A51708">
        <w:t>[X y] = shuffleData(X,y);</w:t>
      </w:r>
      <w:r>
        <w:br/>
      </w:r>
      <w:r w:rsidRPr="00A51708">
        <w:t>[Xtr Xte Ytr Yte] = splitData(X,y, .75);</w:t>
      </w:r>
      <w:r>
        <w:br/>
      </w:r>
      <w:r w:rsidRPr="00A51708">
        <w:t>knn = knnClassify(Xtr, Ytr, 1);</w:t>
      </w:r>
      <w:r>
        <w:br/>
      </w:r>
      <w:r w:rsidRPr="00A51708">
        <w:t>plotClassify2D(knn, Xtr, Ytr);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24F59">
        <w:lastRenderedPageBreak/>
        <w:t>K = 1</w:t>
      </w:r>
      <w:r w:rsidR="00024F59">
        <w:br/>
      </w:r>
      <w:r w:rsidRPr="00A51708">
        <w:drawing>
          <wp:inline distT="0" distB="0" distL="0" distR="0" wp14:anchorId="16C5369A" wp14:editId="26CC747C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F59">
        <w:br/>
      </w:r>
      <w:r w:rsidRPr="00A51708">
        <w:t>knn = knnClassify(Xtr, Ytr, 5);</w:t>
      </w:r>
      <w:r>
        <w:br/>
      </w:r>
      <w:r w:rsidRPr="00A51708">
        <w:t>plotClassify2D(knn, Xtr, Ytr);</w:t>
      </w:r>
      <w:r>
        <w:br/>
      </w:r>
      <w:r w:rsidR="00024F59">
        <w:t>K = 5</w:t>
      </w:r>
      <w:r w:rsidR="00024F59">
        <w:br/>
      </w:r>
      <w:r w:rsidRPr="00A51708">
        <w:drawing>
          <wp:inline distT="0" distB="0" distL="0" distR="0" wp14:anchorId="1E6505FC" wp14:editId="24A355F6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A51708">
        <w:lastRenderedPageBreak/>
        <w:t>knn = knnClassify(Xtr, Ytr, 10);</w:t>
      </w:r>
      <w:r>
        <w:br/>
      </w:r>
      <w:r w:rsidRPr="00A51708">
        <w:t>plotClassify2D(knn, Xtr, Ytr);</w:t>
      </w:r>
      <w:r w:rsidR="00024F59">
        <w:br/>
        <w:t>K = 10</w:t>
      </w:r>
      <w:r w:rsidR="00024F59">
        <w:br/>
      </w:r>
      <w:r w:rsidRPr="00A51708">
        <w:drawing>
          <wp:inline distT="0" distB="0" distL="0" distR="0" wp14:anchorId="28F7B53D" wp14:editId="41F0AC0B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1708">
        <w:t>knn = knnClassify(Xtr, Ytr, 50);</w:t>
      </w:r>
      <w:r>
        <w:br/>
      </w:r>
      <w:r w:rsidRPr="00A51708">
        <w:t>plotClassify2D(knn, Xtr, Ytr);</w:t>
      </w:r>
      <w:r w:rsidR="00024F59">
        <w:br/>
        <w:t>K = 50</w:t>
      </w:r>
      <w:r w:rsidR="00024F59">
        <w:br/>
      </w:r>
      <w:r w:rsidRPr="00A51708">
        <w:drawing>
          <wp:inline distT="0" distB="0" distL="0" distR="0" wp14:anchorId="0C9B63B1" wp14:editId="404C21F1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AA86" w14:textId="1BE54BF6" w:rsidR="00711115" w:rsidRDefault="006A4102" w:rsidP="00FE75CA">
      <w:pPr>
        <w:pStyle w:val="ListParagraph"/>
        <w:numPr>
          <w:ilvl w:val="0"/>
          <w:numId w:val="2"/>
        </w:numPr>
      </w:pPr>
      <w:r>
        <w:lastRenderedPageBreak/>
        <w:t>iris = load('data/iris.txt'); y = iris(:,end); X = iris(:,1:2);</w:t>
      </w:r>
      <w:r>
        <w:br/>
      </w:r>
      <w:r>
        <w:t>[X y] = shuffleData(X,y);</w:t>
      </w:r>
      <w:r>
        <w:br/>
      </w:r>
      <w:r>
        <w:t>[Xtr Xte Ytr Yte] = splitData(X,y, .75);</w:t>
      </w:r>
      <w:r w:rsidR="004B0D26">
        <w:br/>
      </w:r>
      <w:bookmarkStart w:id="0" w:name="_GoBack"/>
      <w:bookmarkEnd w:id="0"/>
      <w:r>
        <w:t>K=[1,2,5,10,50,100,200];</w:t>
      </w:r>
      <w:r>
        <w:br/>
      </w:r>
      <w:r>
        <w:t>for i=1:length(K)</w:t>
      </w:r>
      <w:r>
        <w:br/>
      </w:r>
      <w:r>
        <w:t>learner = knnClassify(Xtr, Ytr, K(i));</w:t>
      </w:r>
      <w:r>
        <w:br/>
      </w:r>
      <w:r>
        <w:t>errTrain(i) = err(learner, Xtr, Ytr);</w:t>
      </w:r>
      <w:r>
        <w:br/>
      </w:r>
      <w:r>
        <w:t>errTest(i) = err(learner, Xte, Yte);</w:t>
      </w:r>
      <w:r>
        <w:br/>
      </w:r>
      <w:r>
        <w:t>end;</w:t>
      </w:r>
      <w:r>
        <w:br/>
      </w:r>
      <w:r>
        <w:t>figure;</w:t>
      </w:r>
      <w:r>
        <w:br/>
      </w:r>
      <w:r>
        <w:t>semilogx(errTrain, 'r');</w:t>
      </w:r>
      <w:r>
        <w:br/>
      </w:r>
      <w:r>
        <w:t>hold on;</w:t>
      </w:r>
      <w:r>
        <w:br/>
      </w:r>
      <w:r>
        <w:t>semilogx(errTest, 'g');</w:t>
      </w:r>
      <w:r>
        <w:br/>
      </w:r>
      <w:r>
        <w:t>hold off;</w:t>
      </w:r>
      <w:r w:rsidR="00B56C04">
        <w:br/>
      </w:r>
      <w:r w:rsidRPr="006A4102">
        <w:drawing>
          <wp:inline distT="0" distB="0" distL="0" distR="0" wp14:anchorId="4B1383A6" wp14:editId="46AE6513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788">
        <w:br/>
      </w:r>
      <w:r>
        <w:t>K = 5</w:t>
      </w:r>
      <w:r w:rsidR="00703788">
        <w:t xml:space="preserve"> would work best.</w:t>
      </w:r>
      <w:r w:rsidR="00711115">
        <w:br/>
      </w:r>
    </w:p>
    <w:p w14:paraId="0A5483EC" w14:textId="137399A8" w:rsidR="00711115" w:rsidRDefault="00711115" w:rsidP="00711115">
      <w:r>
        <w:t>Problem 3</w:t>
      </w:r>
    </w:p>
    <w:p w14:paraId="0B0BDCA1" w14:textId="5DCEF767" w:rsidR="0036294C" w:rsidRDefault="00711115" w:rsidP="0036294C">
      <w:pPr>
        <w:pStyle w:val="ListParagraph"/>
        <w:numPr>
          <w:ilvl w:val="0"/>
          <w:numId w:val="4"/>
        </w:numPr>
      </w:pPr>
      <w:r>
        <w:t>P</w:t>
      </w:r>
      <w:r w:rsidR="0036294C">
        <w:t>(X1 = 1 | y = -1</w:t>
      </w:r>
      <w:r>
        <w:t xml:space="preserve">) = </w:t>
      </w:r>
      <w:r w:rsidR="0036294C">
        <w:t>3/6</w:t>
      </w:r>
      <w:r w:rsidR="0036294C">
        <w:br/>
        <w:t>P(X2 = 1 | y = -1) = 5/6</w:t>
      </w:r>
      <w:r w:rsidR="0036294C">
        <w:br/>
        <w:t>P(X3 = 1 | y = -1) = 4/6</w:t>
      </w:r>
      <w:r w:rsidR="0036294C">
        <w:br/>
        <w:t>P(X4 = 1 | y = -1) = 5/6</w:t>
      </w:r>
      <w:r w:rsidR="0036294C">
        <w:br/>
        <w:t>P(X5 = 1 | y = -1) = 2/6</w:t>
      </w:r>
      <w:r w:rsidR="0036294C">
        <w:br/>
      </w:r>
      <w:r w:rsidR="0036294C">
        <w:br/>
        <w:t>P(X1 = 1 | y = 1) = 3/4</w:t>
      </w:r>
      <w:r w:rsidR="0036294C">
        <w:br/>
        <w:t>P(X2 = 1 | y = 1) = 0/4</w:t>
      </w:r>
      <w:r w:rsidR="0036294C">
        <w:br/>
        <w:t>P(X3 = 1 | y = 1) = 3/4</w:t>
      </w:r>
      <w:r w:rsidR="0036294C">
        <w:br/>
        <w:t>P(X4 = 1 | y = 1) = 2/4</w:t>
      </w:r>
      <w:r w:rsidR="0036294C">
        <w:br/>
      </w:r>
      <w:r w:rsidR="0036294C">
        <w:lastRenderedPageBreak/>
        <w:t>P(X5 = 1 | y = 1) = 1/4</w:t>
      </w:r>
      <w:r w:rsidR="0036294C">
        <w:br/>
        <w:t>P(y = 1) = 4/10</w:t>
      </w:r>
      <w:r w:rsidR="0036294C">
        <w:br/>
        <w:t>P(y = -1) = 6/10</w:t>
      </w:r>
    </w:p>
    <w:p w14:paraId="3A5B5B6B" w14:textId="79274631" w:rsidR="0036294C" w:rsidRDefault="0036294C" w:rsidP="0036294C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595"/>
        <w:gridCol w:w="2595"/>
        <w:gridCol w:w="2595"/>
      </w:tblGrid>
      <w:tr w:rsidR="00994197" w14:paraId="6A76B561" w14:textId="77777777" w:rsidTr="00994197">
        <w:tc>
          <w:tcPr>
            <w:tcW w:w="2645" w:type="dxa"/>
          </w:tcPr>
          <w:p w14:paraId="09321030" w14:textId="0EF85512" w:rsidR="00994197" w:rsidRDefault="00994197" w:rsidP="0036294C">
            <w:r>
              <w:t>(X1 X2 X3 X4 X5)</w:t>
            </w:r>
          </w:p>
        </w:tc>
        <w:tc>
          <w:tcPr>
            <w:tcW w:w="2595" w:type="dxa"/>
          </w:tcPr>
          <w:p w14:paraId="60A3B044" w14:textId="361084CD" w:rsidR="00994197" w:rsidRDefault="00994197" w:rsidP="0036294C">
            <w:r>
              <w:t>P(y = -1 | X)</w:t>
            </w:r>
          </w:p>
        </w:tc>
        <w:tc>
          <w:tcPr>
            <w:tcW w:w="2595" w:type="dxa"/>
          </w:tcPr>
          <w:p w14:paraId="651A3005" w14:textId="1F3EF810" w:rsidR="00994197" w:rsidRDefault="00994197" w:rsidP="0036294C">
            <w:r>
              <w:t>P(y = 1 | X)</w:t>
            </w:r>
          </w:p>
        </w:tc>
        <w:tc>
          <w:tcPr>
            <w:tcW w:w="2595" w:type="dxa"/>
          </w:tcPr>
          <w:p w14:paraId="02AE0EB4" w14:textId="18FA673A" w:rsidR="00994197" w:rsidRDefault="00994197" w:rsidP="0036294C">
            <w:r>
              <w:t>Ŷ</w:t>
            </w:r>
          </w:p>
        </w:tc>
      </w:tr>
      <w:tr w:rsidR="00994197" w14:paraId="03CA45F5" w14:textId="77777777" w:rsidTr="00994197">
        <w:tc>
          <w:tcPr>
            <w:tcW w:w="2645" w:type="dxa"/>
          </w:tcPr>
          <w:p w14:paraId="67192799" w14:textId="27BA48C5" w:rsidR="00994197" w:rsidRDefault="00994197" w:rsidP="0036294C">
            <w:r>
              <w:t>(0 0 0 0 0)</w:t>
            </w:r>
          </w:p>
        </w:tc>
        <w:tc>
          <w:tcPr>
            <w:tcW w:w="2595" w:type="dxa"/>
          </w:tcPr>
          <w:p w14:paraId="4B1115DD" w14:textId="243A4B66" w:rsidR="00994197" w:rsidRDefault="00994197" w:rsidP="0036294C">
            <w:r>
              <w:t>3/6 * 1/6 * 2/6 * 1/6 * 4/6 * 6/10 = 0.00185</w:t>
            </w:r>
          </w:p>
        </w:tc>
        <w:tc>
          <w:tcPr>
            <w:tcW w:w="2595" w:type="dxa"/>
          </w:tcPr>
          <w:p w14:paraId="0004E792" w14:textId="691833E0" w:rsidR="00994197" w:rsidRDefault="00994197" w:rsidP="0036294C">
            <w:r>
              <w:t>¼ * 1 * ¼ * 2/4 * ¾ * 4/10 = 0.009375</w:t>
            </w:r>
          </w:p>
        </w:tc>
        <w:tc>
          <w:tcPr>
            <w:tcW w:w="2595" w:type="dxa"/>
          </w:tcPr>
          <w:p w14:paraId="69808DBC" w14:textId="608AF609" w:rsidR="00994197" w:rsidRDefault="00994197" w:rsidP="0036294C">
            <w:r>
              <w:t>1</w:t>
            </w:r>
          </w:p>
        </w:tc>
      </w:tr>
      <w:tr w:rsidR="00994197" w14:paraId="30E594DB" w14:textId="77777777" w:rsidTr="00994197">
        <w:tc>
          <w:tcPr>
            <w:tcW w:w="2645" w:type="dxa"/>
          </w:tcPr>
          <w:p w14:paraId="01EA879F" w14:textId="1C2D1163" w:rsidR="00994197" w:rsidRDefault="00994197" w:rsidP="0036294C">
            <w:r>
              <w:t>(1 1 0 1 0)</w:t>
            </w:r>
          </w:p>
        </w:tc>
        <w:tc>
          <w:tcPr>
            <w:tcW w:w="2595" w:type="dxa"/>
          </w:tcPr>
          <w:p w14:paraId="1D619A68" w14:textId="33D81A68" w:rsidR="00994197" w:rsidRDefault="00994197" w:rsidP="0036294C">
            <w:r>
              <w:t>3/6 * 5/6 * 2/6 * 5/6 * 4/6 * 6/10 = 0.0463</w:t>
            </w:r>
          </w:p>
        </w:tc>
        <w:tc>
          <w:tcPr>
            <w:tcW w:w="2595" w:type="dxa"/>
          </w:tcPr>
          <w:p w14:paraId="14435A2C" w14:textId="380B5CD7" w:rsidR="00994197" w:rsidRDefault="00994197" w:rsidP="0036294C">
            <w:r>
              <w:t>¾ * 0/4 * ¼ * 2/4 * ¾ * 4/10 = 0</w:t>
            </w:r>
          </w:p>
        </w:tc>
        <w:tc>
          <w:tcPr>
            <w:tcW w:w="2595" w:type="dxa"/>
          </w:tcPr>
          <w:p w14:paraId="446D51BD" w14:textId="26F57FF8" w:rsidR="00994197" w:rsidRDefault="00994197" w:rsidP="0036294C">
            <w:r>
              <w:t>-1</w:t>
            </w:r>
          </w:p>
        </w:tc>
      </w:tr>
    </w:tbl>
    <w:p w14:paraId="20F5ADC6" w14:textId="77777777" w:rsidR="0036294C" w:rsidRDefault="0036294C" w:rsidP="0036294C">
      <w:pPr>
        <w:ind w:left="360"/>
      </w:pPr>
    </w:p>
    <w:p w14:paraId="360E3BBB" w14:textId="4E5F79B5" w:rsidR="00024F59" w:rsidRDefault="00DF4EA2" w:rsidP="00DF4EA2">
      <w:pPr>
        <w:pStyle w:val="ListParagraph"/>
        <w:numPr>
          <w:ilvl w:val="0"/>
          <w:numId w:val="4"/>
        </w:numPr>
      </w:pPr>
      <w:r>
        <w:t>P(y = 1 | (1 1 0 1 0)) = ¾ * 0/4 * ¼ * 2/4 * ¾ * 4/10 = 0</w:t>
      </w:r>
    </w:p>
    <w:p w14:paraId="24E3B33A" w14:textId="1F0E1AA4" w:rsidR="00DF4EA2" w:rsidRDefault="00DF4EA2" w:rsidP="00DF4EA2">
      <w:pPr>
        <w:pStyle w:val="ListParagraph"/>
        <w:numPr>
          <w:ilvl w:val="0"/>
          <w:numId w:val="4"/>
        </w:numPr>
      </w:pPr>
      <w:r>
        <w:t xml:space="preserve">With many variables, calculating dependence with Bayes classifier will be much more difficult (or impossible) and time consuming.  Naïve Bayes is easier and works well enough. </w:t>
      </w:r>
    </w:p>
    <w:sectPr w:rsidR="00DF4EA2" w:rsidSect="00AC3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54AEF"/>
    <w:multiLevelType w:val="hybridMultilevel"/>
    <w:tmpl w:val="C4E89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36499"/>
    <w:multiLevelType w:val="hybridMultilevel"/>
    <w:tmpl w:val="56288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0340B"/>
    <w:multiLevelType w:val="hybridMultilevel"/>
    <w:tmpl w:val="06CCF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C7BCD"/>
    <w:multiLevelType w:val="hybridMultilevel"/>
    <w:tmpl w:val="67B06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1"/>
    <w:rsid w:val="00024F59"/>
    <w:rsid w:val="003142B3"/>
    <w:rsid w:val="0036294C"/>
    <w:rsid w:val="004130E5"/>
    <w:rsid w:val="004B0D26"/>
    <w:rsid w:val="005A4D51"/>
    <w:rsid w:val="006A4102"/>
    <w:rsid w:val="00703788"/>
    <w:rsid w:val="00711115"/>
    <w:rsid w:val="008A20FA"/>
    <w:rsid w:val="00994197"/>
    <w:rsid w:val="00A51708"/>
    <w:rsid w:val="00AC31C2"/>
    <w:rsid w:val="00B56C04"/>
    <w:rsid w:val="00C644B1"/>
    <w:rsid w:val="00DF4EA2"/>
    <w:rsid w:val="00FC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8F37"/>
  <w15:chartTrackingRefBased/>
  <w15:docId w15:val="{0C4DF734-ED2B-4F9E-BF24-6477D2D2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51"/>
    <w:pPr>
      <w:ind w:left="720"/>
      <w:contextualSpacing/>
    </w:pPr>
  </w:style>
  <w:style w:type="table" w:styleId="TableGrid">
    <w:name w:val="Table Grid"/>
    <w:basedOn w:val="TableNormal"/>
    <w:uiPriority w:val="39"/>
    <w:rsid w:val="0036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9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Tang</dc:creator>
  <cp:keywords/>
  <dc:description/>
  <cp:lastModifiedBy>Ford Tang</cp:lastModifiedBy>
  <cp:revision>5</cp:revision>
  <cp:lastPrinted>2015-01-13T20:39:00Z</cp:lastPrinted>
  <dcterms:created xsi:type="dcterms:W3CDTF">2015-01-11T04:45:00Z</dcterms:created>
  <dcterms:modified xsi:type="dcterms:W3CDTF">2015-01-13T20:42:00Z</dcterms:modified>
</cp:coreProperties>
</file>