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C8801" w14:textId="77777777" w:rsidR="000623EE" w:rsidRDefault="00851467">
      <w:r>
        <w:t>Ford Tang</w:t>
      </w:r>
    </w:p>
    <w:p w14:paraId="067A4B22" w14:textId="77777777" w:rsidR="00851467" w:rsidRDefault="00851467">
      <w:r>
        <w:t>46564602</w:t>
      </w:r>
    </w:p>
    <w:p w14:paraId="1CA116BE" w14:textId="77777777" w:rsidR="00851467" w:rsidRDefault="00851467">
      <w:r>
        <w:t>CS 178</w:t>
      </w:r>
    </w:p>
    <w:p w14:paraId="6AF2441F" w14:textId="086AEB0E" w:rsidR="00851467" w:rsidRDefault="00E507C1">
      <w:r>
        <w:t>Homework 5</w:t>
      </w:r>
    </w:p>
    <w:p w14:paraId="0EC90E3F" w14:textId="77777777" w:rsidR="00A422FD" w:rsidRDefault="00A422FD" w:rsidP="00A422FD">
      <w:pPr>
        <w:pStyle w:val="ListParagraph"/>
        <w:numPr>
          <w:ilvl w:val="0"/>
          <w:numId w:val="4"/>
        </w:numPr>
      </w:pPr>
    </w:p>
    <w:p w14:paraId="6B2C55F1" w14:textId="4E9D977A" w:rsidR="00FF6372" w:rsidRDefault="00A422FD" w:rsidP="00A422FD">
      <w:pPr>
        <w:pStyle w:val="ListParagraph"/>
        <w:numPr>
          <w:ilvl w:val="1"/>
          <w:numId w:val="4"/>
        </w:numPr>
      </w:pPr>
      <w:r w:rsidRPr="00A422FD">
        <w:t>iris = load('</w:t>
      </w:r>
      <w:r>
        <w:t>data/iris.txt')</w:t>
      </w:r>
      <w:r w:rsidRPr="00A422FD">
        <w:t>; X = iris(:,1:2);</w:t>
      </w:r>
    </w:p>
    <w:p w14:paraId="52344214" w14:textId="5D1C8BB1" w:rsidR="00A422FD" w:rsidRDefault="00493BEC" w:rsidP="004A4863">
      <w:pPr>
        <w:pStyle w:val="ListParagraph"/>
        <w:numPr>
          <w:ilvl w:val="1"/>
          <w:numId w:val="4"/>
        </w:numPr>
      </w:pPr>
      <w:r w:rsidRPr="00493BEC">
        <w:t xml:space="preserve">z = </w:t>
      </w:r>
      <w:proofErr w:type="spellStart"/>
      <w:r w:rsidRPr="00493BEC">
        <w:t>kmeans</w:t>
      </w:r>
      <w:proofErr w:type="spellEnd"/>
      <w:r w:rsidRPr="00493BEC">
        <w:t xml:space="preserve">(X, 5, </w:t>
      </w:r>
      <w:r w:rsidR="004A4863">
        <w:t>‘farthest’</w:t>
      </w:r>
      <w:r w:rsidRPr="00493BEC">
        <w:t>);</w:t>
      </w:r>
      <w:r>
        <w:br/>
      </w:r>
      <w:r w:rsidRPr="00493BEC">
        <w:t>plotClassify2D([], X, z)</w:t>
      </w:r>
      <w:r>
        <w:br/>
      </w:r>
      <w:r w:rsidR="004A4863" w:rsidRPr="004A4863">
        <w:drawing>
          <wp:inline distT="0" distB="0" distL="0" distR="0" wp14:anchorId="33ADBF39" wp14:editId="6CF62B3B">
            <wp:extent cx="454152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z = </w:t>
      </w:r>
      <w:proofErr w:type="spellStart"/>
      <w:r>
        <w:t>kmeans</w:t>
      </w:r>
      <w:proofErr w:type="spellEnd"/>
      <w:r>
        <w:t>(X, 20</w:t>
      </w:r>
      <w:r w:rsidRPr="00493BEC">
        <w:t xml:space="preserve">, </w:t>
      </w:r>
      <w:r w:rsidR="004A4863">
        <w:t>‘k++’</w:t>
      </w:r>
      <w:r w:rsidRPr="00493BEC">
        <w:t>);</w:t>
      </w:r>
      <w:r>
        <w:br/>
      </w:r>
      <w:r w:rsidRPr="00493BEC">
        <w:t>plotClassify2D([], X, z)</w:t>
      </w:r>
      <w:r>
        <w:br/>
      </w:r>
      <w:r w:rsidR="004A4863" w:rsidRPr="004A4863">
        <w:drawing>
          <wp:inline distT="0" distB="0" distL="0" distR="0" wp14:anchorId="3AF2254A" wp14:editId="5B60CEE9">
            <wp:extent cx="4549140" cy="34118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8E93" w14:textId="5213566A" w:rsidR="00493BEC" w:rsidRDefault="009A575E" w:rsidP="008617D0">
      <w:pPr>
        <w:pStyle w:val="ListParagraph"/>
        <w:numPr>
          <w:ilvl w:val="1"/>
          <w:numId w:val="4"/>
        </w:numPr>
      </w:pPr>
      <w:r w:rsidRPr="009A575E">
        <w:lastRenderedPageBreak/>
        <w:t>y = linkage(X, 'single');</w:t>
      </w:r>
      <w:r>
        <w:br/>
      </w:r>
      <w:r w:rsidR="005F59F9" w:rsidRPr="005F59F9">
        <w:t xml:space="preserve">z = </w:t>
      </w:r>
      <w:proofErr w:type="spellStart"/>
      <w:r w:rsidR="005F59F9" w:rsidRPr="005F59F9">
        <w:t>agglomCluster</w:t>
      </w:r>
      <w:proofErr w:type="spellEnd"/>
      <w:r w:rsidR="005F59F9" w:rsidRPr="005F59F9">
        <w:t>(y, 5);</w:t>
      </w:r>
      <w:r>
        <w:br/>
      </w:r>
      <w:r w:rsidRPr="009A575E">
        <w:t>plotClassify2D([], X, z)</w:t>
      </w:r>
      <w:r>
        <w:t>;</w:t>
      </w:r>
      <w:r>
        <w:br/>
      </w:r>
      <w:r w:rsidR="005F59F9" w:rsidRPr="005F59F9">
        <w:drawing>
          <wp:inline distT="0" distB="0" distL="0" distR="0" wp14:anchorId="48B6EB01" wp14:editId="604038F6">
            <wp:extent cx="4541520" cy="3406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7D0">
        <w:br/>
      </w:r>
      <w:r w:rsidR="008617D0" w:rsidRPr="008617D0">
        <w:t xml:space="preserve">z = </w:t>
      </w:r>
      <w:proofErr w:type="spellStart"/>
      <w:r w:rsidR="008617D0" w:rsidRPr="008617D0">
        <w:t>agglomCluster</w:t>
      </w:r>
      <w:proofErr w:type="spellEnd"/>
      <w:r w:rsidR="008617D0" w:rsidRPr="008617D0">
        <w:t>(y, 20);</w:t>
      </w:r>
      <w:r w:rsidR="008617D0">
        <w:br/>
      </w:r>
      <w:r w:rsidR="008617D0" w:rsidRPr="009A575E">
        <w:t>plotClassify2D([], X, z)</w:t>
      </w:r>
      <w:r w:rsidR="008617D0">
        <w:t>;</w:t>
      </w:r>
      <w:r w:rsidR="008617D0">
        <w:br/>
      </w:r>
      <w:r w:rsidR="008617D0" w:rsidRPr="008617D0">
        <w:drawing>
          <wp:inline distT="0" distB="0" distL="0" distR="0" wp14:anchorId="7A3B780E" wp14:editId="717B15B1">
            <wp:extent cx="4480560" cy="3360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7D0">
        <w:br/>
      </w:r>
      <w:r w:rsidR="008617D0" w:rsidRPr="008617D0">
        <w:t>y = linkage(X, 'complete');</w:t>
      </w:r>
      <w:r w:rsidR="008617D0">
        <w:br/>
      </w:r>
      <w:r w:rsidR="008617D0" w:rsidRPr="008617D0">
        <w:t xml:space="preserve">z = </w:t>
      </w:r>
      <w:proofErr w:type="spellStart"/>
      <w:r w:rsidR="008617D0" w:rsidRPr="008617D0">
        <w:t>agglomCluster</w:t>
      </w:r>
      <w:proofErr w:type="spellEnd"/>
      <w:r w:rsidR="008617D0" w:rsidRPr="008617D0">
        <w:t>(y, 5);</w:t>
      </w:r>
      <w:r w:rsidR="008617D0">
        <w:br/>
      </w:r>
      <w:r w:rsidR="008617D0" w:rsidRPr="008617D0">
        <w:lastRenderedPageBreak/>
        <w:drawing>
          <wp:inline distT="0" distB="0" distL="0" distR="0" wp14:anchorId="5F492461" wp14:editId="193AFDAD">
            <wp:extent cx="4556760" cy="3417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7D0">
        <w:br/>
      </w:r>
      <w:r w:rsidR="008617D0" w:rsidRPr="008617D0">
        <w:t xml:space="preserve">z = </w:t>
      </w:r>
      <w:proofErr w:type="spellStart"/>
      <w:r w:rsidR="008617D0" w:rsidRPr="008617D0">
        <w:t>agglomCluster</w:t>
      </w:r>
      <w:proofErr w:type="spellEnd"/>
      <w:r w:rsidR="008617D0" w:rsidRPr="008617D0">
        <w:t>(y, 20);</w:t>
      </w:r>
      <w:r w:rsidR="008617D0">
        <w:br/>
      </w:r>
      <w:r w:rsidR="008617D0" w:rsidRPr="008617D0">
        <w:t>plotClassify2D([], X, z);</w:t>
      </w:r>
      <w:r w:rsidR="008617D0">
        <w:br/>
      </w:r>
      <w:r w:rsidR="008617D0" w:rsidRPr="008617D0">
        <w:drawing>
          <wp:inline distT="0" distB="0" distL="0" distR="0" wp14:anchorId="4AE7062F" wp14:editId="5766BFD1">
            <wp:extent cx="4541520" cy="3406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C1A4" w14:textId="77777777" w:rsidR="00DC64FB" w:rsidRDefault="00DC64FB">
      <w:r>
        <w:br w:type="page"/>
      </w:r>
    </w:p>
    <w:p w14:paraId="7F3069C9" w14:textId="4A669325" w:rsidR="008617D0" w:rsidRPr="008617D0" w:rsidRDefault="008617D0" w:rsidP="008617D0">
      <w:pPr>
        <w:pStyle w:val="ListParagraph"/>
        <w:numPr>
          <w:ilvl w:val="1"/>
          <w:numId w:val="4"/>
        </w:numPr>
      </w:pPr>
      <w:r>
        <w:lastRenderedPageBreak/>
        <w:t xml:space="preserve">z = </w:t>
      </w:r>
      <w:proofErr w:type="spellStart"/>
      <w:r w:rsidRPr="008617D0">
        <w:t>emCluster</w:t>
      </w:r>
      <w:proofErr w:type="spellEnd"/>
      <w:r w:rsidRPr="008617D0">
        <w:t>(X, 5, 'farthest');</w:t>
      </w:r>
      <w:r>
        <w:br/>
      </w:r>
      <w:r w:rsidRPr="008617D0">
        <w:t>plot</w:t>
      </w:r>
      <w:r>
        <w:t>Classify2D([], X, z</w:t>
      </w:r>
      <w:r w:rsidRPr="008617D0">
        <w:t>);</w:t>
      </w:r>
      <w:r>
        <w:br/>
      </w:r>
      <w:r w:rsidRPr="008617D0">
        <w:drawing>
          <wp:inline distT="0" distB="0" distL="0" distR="0" wp14:anchorId="41550FE7" wp14:editId="4E5BCE82">
            <wp:extent cx="4251960" cy="3188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z = </w:t>
      </w:r>
      <w:proofErr w:type="spellStart"/>
      <w:r w:rsidRPr="008617D0">
        <w:t>emCluster</w:t>
      </w:r>
      <w:proofErr w:type="spellEnd"/>
      <w:r w:rsidRPr="008617D0">
        <w:t>(X, 20, 'random');</w:t>
      </w:r>
      <w:r>
        <w:br/>
        <w:t>plotClassify2D([], X, z</w:t>
      </w:r>
      <w:r w:rsidRPr="008617D0">
        <w:t>);</w:t>
      </w:r>
      <w:r>
        <w:br/>
      </w:r>
      <w:r w:rsidRPr="008617D0">
        <w:drawing>
          <wp:inline distT="0" distB="0" distL="0" distR="0" wp14:anchorId="6A02B358" wp14:editId="3D1447CA">
            <wp:extent cx="4244340" cy="31832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7D0" w:rsidRPr="008617D0" w:rsidSect="00493B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25862"/>
    <w:multiLevelType w:val="hybridMultilevel"/>
    <w:tmpl w:val="BFDA7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85568"/>
    <w:multiLevelType w:val="hybridMultilevel"/>
    <w:tmpl w:val="2958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C1070"/>
    <w:multiLevelType w:val="hybridMultilevel"/>
    <w:tmpl w:val="85941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3244"/>
    <w:multiLevelType w:val="hybridMultilevel"/>
    <w:tmpl w:val="A1D8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67"/>
    <w:rsid w:val="000623EE"/>
    <w:rsid w:val="001A7850"/>
    <w:rsid w:val="001D5742"/>
    <w:rsid w:val="00493BEC"/>
    <w:rsid w:val="004A4863"/>
    <w:rsid w:val="005F59F9"/>
    <w:rsid w:val="00675CEC"/>
    <w:rsid w:val="007D7FD9"/>
    <w:rsid w:val="00851467"/>
    <w:rsid w:val="008617D0"/>
    <w:rsid w:val="00863540"/>
    <w:rsid w:val="008F1FCE"/>
    <w:rsid w:val="009A575E"/>
    <w:rsid w:val="009A6844"/>
    <w:rsid w:val="00A422FD"/>
    <w:rsid w:val="00BB21BE"/>
    <w:rsid w:val="00C447F5"/>
    <w:rsid w:val="00C50889"/>
    <w:rsid w:val="00D0146C"/>
    <w:rsid w:val="00DC64FB"/>
    <w:rsid w:val="00E20764"/>
    <w:rsid w:val="00E507C1"/>
    <w:rsid w:val="00F66C01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2C32"/>
  <w15:chartTrackingRefBased/>
  <w15:docId w15:val="{3D65CF91-6140-44C0-8B27-23B46BC8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Tang</dc:creator>
  <cp:keywords/>
  <dc:description/>
  <cp:lastModifiedBy>Ford Tang</cp:lastModifiedBy>
  <cp:revision>3</cp:revision>
  <dcterms:created xsi:type="dcterms:W3CDTF">2015-03-11T03:54:00Z</dcterms:created>
  <dcterms:modified xsi:type="dcterms:W3CDTF">2015-03-11T06:34:00Z</dcterms:modified>
</cp:coreProperties>
</file>