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C39" w:rsidRPr="005522C1" w:rsidRDefault="005522C1">
      <w:pPr>
        <w:rPr>
          <w:b/>
          <w:u w:val="single"/>
        </w:rPr>
      </w:pPr>
      <w:r w:rsidRPr="005522C1">
        <w:rPr>
          <w:b/>
          <w:u w:val="single"/>
        </w:rPr>
        <w:t>Project 5</w:t>
      </w:r>
    </w:p>
    <w:p w:rsidR="00A2281D" w:rsidRDefault="005522C1" w:rsidP="00A2281D">
      <w:pPr>
        <w:ind w:left="720"/>
      </w:pPr>
      <w:r w:rsidRPr="005522C1">
        <w:t>#14 page 494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9"/>
      </w:tblGrid>
      <w:tr w:rsidR="00A2281D" w:rsidTr="00A2281D">
        <w:tc>
          <w:tcPr>
            <w:tcW w:w="0" w:type="auto"/>
          </w:tcPr>
          <w:p w:rsidR="00A2281D" w:rsidRPr="005522C1" w:rsidRDefault="00A2281D" w:rsidP="00A2281D">
            <w:pPr>
              <w:jc w:val="center"/>
              <w:rPr>
                <w:b/>
              </w:rPr>
            </w:pPr>
            <w:r w:rsidRPr="005522C1">
              <w:rPr>
                <w:b/>
              </w:rPr>
              <w:t>queueADT</w:t>
            </w:r>
          </w:p>
        </w:tc>
      </w:tr>
      <w:tr w:rsidR="00A2281D" w:rsidTr="00A2281D">
        <w:tc>
          <w:tcPr>
            <w:tcW w:w="0" w:type="auto"/>
          </w:tcPr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isEmptyQueue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isFullQueue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bool</w:t>
            </w:r>
            <w:proofErr w:type="spellEnd"/>
          </w:p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initializeQueue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void</w:t>
            </w:r>
          </w:p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front()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Type</w:t>
            </w:r>
          </w:p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Type</w:t>
            </w:r>
          </w:p>
          <w:p w:rsidR="00A2281D" w:rsidRDefault="00A2281D" w:rsidP="00A2281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>addQueue</w:t>
            </w:r>
            <w:proofErr w:type="spellEnd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>const</w:t>
            </w:r>
            <w:proofErr w:type="spellEnd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Type&amp; </w:t>
            </w:r>
            <w:proofErr w:type="spellStart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>queueElement</w:t>
            </w:r>
            <w:proofErr w:type="spellEnd"/>
            <w:r w:rsidRPr="00A2281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void</w:t>
            </w:r>
          </w:p>
          <w:p w:rsidR="00A2281D" w:rsidRDefault="00A2281D" w:rsidP="00A228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deleteQueue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 void</w:t>
            </w:r>
          </w:p>
        </w:tc>
      </w:tr>
    </w:tbl>
    <w:p w:rsidR="005522C1" w:rsidRDefault="005522C1">
      <w:bookmarkStart w:id="0" w:name="_GoBack"/>
      <w:bookmarkEnd w:id="0"/>
    </w:p>
    <w:p w:rsidR="005522C1" w:rsidRPr="005522C1" w:rsidRDefault="005522C1">
      <w:r>
        <w:tab/>
      </w:r>
    </w:p>
    <w:p w:rsidR="005522C1" w:rsidRPr="005522C1" w:rsidRDefault="005522C1"/>
    <w:sectPr w:rsidR="005522C1" w:rsidRPr="005522C1" w:rsidSect="00A2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2C1"/>
    <w:rsid w:val="00537C39"/>
    <w:rsid w:val="005522C1"/>
    <w:rsid w:val="00A2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2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TSS</dc:creator>
  <cp:lastModifiedBy>TSS</cp:lastModifiedBy>
  <cp:revision>1</cp:revision>
  <dcterms:created xsi:type="dcterms:W3CDTF">2013-04-17T00:09:00Z</dcterms:created>
  <dcterms:modified xsi:type="dcterms:W3CDTF">2013-04-17T00:24:00Z</dcterms:modified>
</cp:coreProperties>
</file>