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41426" w14:textId="77777777" w:rsidR="000A7D4E" w:rsidRDefault="00C258BA">
      <w:r>
        <w:t>Ford Tang</w:t>
      </w:r>
    </w:p>
    <w:p w14:paraId="2EAFBC65" w14:textId="605B89E2" w:rsidR="00D967C4" w:rsidRDefault="00D967C4">
      <w:r>
        <w:t>46564602</w:t>
      </w:r>
    </w:p>
    <w:p w14:paraId="3D741427" w14:textId="77777777" w:rsidR="00C258BA" w:rsidRDefault="00C258BA">
      <w:r>
        <w:t>ICS 51</w:t>
      </w:r>
    </w:p>
    <w:p w14:paraId="32C58170" w14:textId="2A2AC07A" w:rsidR="00D967C4" w:rsidRDefault="00D967C4" w:rsidP="00D967C4">
      <w:pPr>
        <w:pStyle w:val="Title"/>
        <w:jc w:val="center"/>
      </w:pPr>
      <w:r>
        <w:t>Homework 1</w:t>
      </w:r>
    </w:p>
    <w:p w14:paraId="3D741428" w14:textId="4C32501E" w:rsidR="00C258BA" w:rsidRDefault="00C258BA" w:rsidP="00C258BA">
      <w:pPr>
        <w:pStyle w:val="ListParagraph"/>
        <w:numPr>
          <w:ilvl w:val="0"/>
          <w:numId w:val="1"/>
        </w:numPr>
      </w:pPr>
      <w:r>
        <w:t>Translat</w:t>
      </w:r>
      <w:r w:rsidR="00124B79">
        <w:t>ion takes the original code and creates a new program written with the new instructions.  After translation, the original code is discarded and the new program is executed.</w:t>
      </w:r>
      <w:r w:rsidR="00D967C4">
        <w:t xml:space="preserve">  Translation executes faster but is less portable than Interpreting code.</w:t>
      </w:r>
      <w:r w:rsidR="00124B79">
        <w:br/>
        <w:t>For interpreter</w:t>
      </w:r>
      <w:r w:rsidR="00D967C4">
        <w:t>s</w:t>
      </w:r>
      <w:bookmarkStart w:id="0" w:name="_GoBack"/>
      <w:bookmarkEnd w:id="0"/>
      <w:r w:rsidR="00124B79">
        <w:t>, each instruction is examined and decoded and executed immediately.</w:t>
      </w:r>
      <w:r w:rsidR="00D967C4">
        <w:t xml:space="preserve">  Interpreters execute code per instruction making them much more portable, although they execute slower than programs that were translated first.</w:t>
      </w:r>
    </w:p>
    <w:p w14:paraId="3D741429" w14:textId="77777777" w:rsidR="00124B79" w:rsidRDefault="00124B79" w:rsidP="00C258BA">
      <w:pPr>
        <w:pStyle w:val="ListParagraph"/>
        <w:numPr>
          <w:ilvl w:val="0"/>
          <w:numId w:val="1"/>
        </w:numPr>
      </w:pPr>
    </w:p>
    <w:p w14:paraId="3D74142A" w14:textId="6084CB94" w:rsidR="00124B79" w:rsidRDefault="00D02AEB" w:rsidP="00124B79">
      <w:pPr>
        <w:pStyle w:val="ListParagraph"/>
        <w:numPr>
          <w:ilvl w:val="1"/>
          <w:numId w:val="1"/>
        </w:numPr>
      </w:pPr>
      <w:r>
        <w:t xml:space="preserve">CPU – Central processing </w:t>
      </w:r>
      <w:r w:rsidR="0033227C">
        <w:t>unit.  Arithmetic/logic unit,</w:t>
      </w:r>
      <w:r>
        <w:t xml:space="preserve"> control unit</w:t>
      </w:r>
      <w:r w:rsidR="0033227C">
        <w:t xml:space="preserve"> and memory registers</w:t>
      </w:r>
      <w:r>
        <w:t xml:space="preserve"> combined in a single chip.</w:t>
      </w:r>
    </w:p>
    <w:p w14:paraId="3D74142B" w14:textId="77777777" w:rsidR="00124B79" w:rsidRDefault="00D02AEB" w:rsidP="00124B79">
      <w:pPr>
        <w:pStyle w:val="ListParagraph"/>
        <w:numPr>
          <w:ilvl w:val="1"/>
          <w:numId w:val="1"/>
        </w:numPr>
      </w:pPr>
      <w:r>
        <w:t xml:space="preserve">PC – Program Counter.  </w:t>
      </w:r>
      <w:r w:rsidR="00FE437C">
        <w:t>Register that points to the next instruction</w:t>
      </w:r>
    </w:p>
    <w:p w14:paraId="3D74142C" w14:textId="77777777" w:rsidR="00124B79" w:rsidRDefault="00D02AEB" w:rsidP="00124B79">
      <w:pPr>
        <w:pStyle w:val="ListParagraph"/>
        <w:numPr>
          <w:ilvl w:val="1"/>
          <w:numId w:val="1"/>
        </w:numPr>
      </w:pPr>
      <w:r>
        <w:t xml:space="preserve">IR </w:t>
      </w:r>
      <w:r w:rsidR="00FE437C">
        <w:t>–</w:t>
      </w:r>
      <w:r>
        <w:t xml:space="preserve"> </w:t>
      </w:r>
      <w:r w:rsidR="00FE437C">
        <w:t>Instruction Register.  Holds the current instruction that is executed.</w:t>
      </w:r>
    </w:p>
    <w:p w14:paraId="3D74142D" w14:textId="77777777" w:rsidR="00124B79" w:rsidRDefault="00FE437C" w:rsidP="00124B79">
      <w:pPr>
        <w:pStyle w:val="ListParagraph"/>
        <w:numPr>
          <w:ilvl w:val="1"/>
          <w:numId w:val="1"/>
        </w:numPr>
      </w:pPr>
      <w:r>
        <w:t>ALU – Arithmetic/Logic Unit – Performs addition, subtraction and other simple operations.</w:t>
      </w:r>
    </w:p>
    <w:p w14:paraId="3D74142E" w14:textId="77777777" w:rsidR="00124B79" w:rsidRDefault="00FE437C" w:rsidP="00124B79">
      <w:pPr>
        <w:pStyle w:val="ListParagraph"/>
        <w:numPr>
          <w:ilvl w:val="1"/>
          <w:numId w:val="1"/>
        </w:numPr>
      </w:pPr>
      <w:r>
        <w:t xml:space="preserve">MAR – Memory Address Register.  </w:t>
      </w:r>
      <w:r w:rsidR="00595DF4">
        <w:t>Works with MDR to map</w:t>
      </w:r>
      <w:r>
        <w:t xml:space="preserve"> the memory addresses so the registers can use it.</w:t>
      </w:r>
    </w:p>
    <w:p w14:paraId="3D74142F" w14:textId="77777777" w:rsidR="00124B79" w:rsidRDefault="00FE437C" w:rsidP="00124B79">
      <w:pPr>
        <w:pStyle w:val="ListParagraph"/>
        <w:numPr>
          <w:ilvl w:val="1"/>
          <w:numId w:val="1"/>
        </w:numPr>
      </w:pPr>
      <w:r>
        <w:t xml:space="preserve">MDR </w:t>
      </w:r>
      <w:r w:rsidR="00595DF4">
        <w:t>–</w:t>
      </w:r>
      <w:r>
        <w:t xml:space="preserve"> </w:t>
      </w:r>
      <w:r w:rsidR="00595DF4">
        <w:t>Memory Data Register.  Once MAR places the address of the memory into MDR so the program can write to the memory.</w:t>
      </w:r>
    </w:p>
    <w:p w14:paraId="3D741430" w14:textId="77777777" w:rsidR="00595DF4" w:rsidRDefault="00595DF4" w:rsidP="00595DF4">
      <w:pPr>
        <w:pStyle w:val="ListParagraph"/>
        <w:numPr>
          <w:ilvl w:val="0"/>
          <w:numId w:val="1"/>
        </w:numPr>
      </w:pPr>
    </w:p>
    <w:p w14:paraId="3D741431" w14:textId="56D53D9C" w:rsidR="00595DF4" w:rsidRDefault="009241EE" w:rsidP="00595DF4">
      <w:pPr>
        <w:pStyle w:val="ListParagraph"/>
        <w:numPr>
          <w:ilvl w:val="1"/>
          <w:numId w:val="1"/>
        </w:numPr>
      </w:pPr>
      <w:r>
        <w:t xml:space="preserve">6 bit instruction + 4 bit register + 4 bit register + 4 bit register = </w:t>
      </w:r>
      <w:r w:rsidR="00351434">
        <w:t>18 bits</w:t>
      </w:r>
    </w:p>
    <w:p w14:paraId="3D741432" w14:textId="76BD25DD" w:rsidR="00595DF4" w:rsidRDefault="009241EE" w:rsidP="00595DF4">
      <w:pPr>
        <w:pStyle w:val="ListParagraph"/>
        <w:numPr>
          <w:ilvl w:val="1"/>
          <w:numId w:val="1"/>
        </w:numPr>
      </w:pPr>
      <w:r>
        <w:t xml:space="preserve">6 bit instruction + 4 bit register + 25 bit memory address = </w:t>
      </w:r>
      <w:r w:rsidR="0033227C">
        <w:t>35</w:t>
      </w:r>
      <w:r w:rsidR="00351434">
        <w:t xml:space="preserve"> bits</w:t>
      </w:r>
    </w:p>
    <w:p w14:paraId="3D741433" w14:textId="77777777" w:rsidR="00824B34" w:rsidRDefault="00824B34" w:rsidP="00824B34">
      <w:pPr>
        <w:pStyle w:val="ListParagraph"/>
        <w:numPr>
          <w:ilvl w:val="0"/>
          <w:numId w:val="1"/>
        </w:numPr>
      </w:pPr>
    </w:p>
    <w:p w14:paraId="3D741434" w14:textId="77777777" w:rsidR="00824B34" w:rsidRDefault="00824B34" w:rsidP="00824B34">
      <w:pPr>
        <w:pStyle w:val="ListParagraph"/>
        <w:numPr>
          <w:ilvl w:val="1"/>
          <w:numId w:val="1"/>
        </w:numPr>
      </w:pPr>
      <w:r>
        <w:t>97/2 = 48  r</w:t>
      </w:r>
      <w:r w:rsidR="00351434">
        <w:t xml:space="preserve"> 1</w:t>
      </w:r>
      <w:r>
        <w:br/>
        <w:t>48/2 = 24 r</w:t>
      </w:r>
      <w:r w:rsidR="00351434">
        <w:t xml:space="preserve"> 0</w:t>
      </w:r>
      <w:r w:rsidR="00351434">
        <w:br/>
      </w:r>
      <w:r w:rsidR="00C650DB">
        <w:t>24/2 = 12</w:t>
      </w:r>
      <w:r>
        <w:t xml:space="preserve"> r</w:t>
      </w:r>
      <w:r w:rsidR="00C650DB">
        <w:t xml:space="preserve"> 0</w:t>
      </w:r>
      <w:r w:rsidR="00C650DB">
        <w:br/>
        <w:t>12/2 = 6</w:t>
      </w:r>
      <w:r>
        <w:t xml:space="preserve"> r</w:t>
      </w:r>
      <w:r w:rsidR="00C650DB">
        <w:t xml:space="preserve"> 0</w:t>
      </w:r>
      <w:r w:rsidR="00C650DB">
        <w:br/>
        <w:t>6/2 = 3</w:t>
      </w:r>
      <w:r>
        <w:t xml:space="preserve"> r</w:t>
      </w:r>
      <w:r w:rsidR="00C650DB">
        <w:t xml:space="preserve"> 0</w:t>
      </w:r>
      <w:r w:rsidR="00351434">
        <w:br/>
        <w:t>3/2 = 1</w:t>
      </w:r>
      <w:r>
        <w:t xml:space="preserve"> r</w:t>
      </w:r>
      <w:r w:rsidR="00C650DB">
        <w:t xml:space="preserve"> 1</w:t>
      </w:r>
      <w:r w:rsidR="00C650DB">
        <w:br/>
        <w:t xml:space="preserve">½ </w:t>
      </w:r>
      <w:r>
        <w:t>= 0 r</w:t>
      </w:r>
      <w:r w:rsidR="00C650DB">
        <w:t>1</w:t>
      </w:r>
      <w:r w:rsidR="00C650DB">
        <w:br/>
        <w:t xml:space="preserve">92 decimal in </w:t>
      </w:r>
      <w:r w:rsidR="004D7944">
        <w:t>binary = 110000</w:t>
      </w:r>
      <w:r w:rsidR="00C650DB">
        <w:t>1</w:t>
      </w:r>
      <w:r w:rsidR="00C650DB">
        <w:br/>
      </w:r>
      <w:r w:rsidR="00C650DB">
        <w:br/>
        <w:t>9</w:t>
      </w:r>
      <w:r>
        <w:t>7/8 = 12 r 1</w:t>
      </w:r>
      <w:r>
        <w:br/>
        <w:t>12/8 = 1 r 4</w:t>
      </w:r>
      <w:r>
        <w:br/>
        <w:t>1/8 = 0 r</w:t>
      </w:r>
      <w:r w:rsidR="00C650DB">
        <w:t xml:space="preserve"> 1</w:t>
      </w:r>
      <w:r w:rsidR="00C650DB">
        <w:br/>
        <w:t>92 decimal in octal = 141</w:t>
      </w:r>
      <w:r w:rsidR="00C650DB">
        <w:br/>
      </w:r>
      <w:r w:rsidR="00C650DB">
        <w:br/>
      </w:r>
      <w:r>
        <w:t>97/16 = 6 r 1</w:t>
      </w:r>
      <w:r>
        <w:br/>
        <w:t>6/16 = 0 r</w:t>
      </w:r>
      <w:r w:rsidR="004D7944">
        <w:t xml:space="preserve"> 6</w:t>
      </w:r>
      <w:r w:rsidR="004D7944">
        <w:br/>
        <w:t>92 decimal in hexadecimal = 61</w:t>
      </w:r>
      <w:r w:rsidR="00351434">
        <w:br/>
      </w:r>
      <w:r>
        <w:br/>
        <w:t>123/2 = 61 r 1</w:t>
      </w:r>
      <w:r>
        <w:br/>
        <w:t>61/2 = 30 r</w:t>
      </w:r>
      <w:r w:rsidR="004D7944">
        <w:t xml:space="preserve"> 1</w:t>
      </w:r>
      <w:r w:rsidR="004D7944">
        <w:br/>
        <w:t>30/2 = 15</w:t>
      </w:r>
      <w:r>
        <w:t xml:space="preserve"> r 0</w:t>
      </w:r>
      <w:r>
        <w:br/>
        <w:t>15/2 = 7 r 1</w:t>
      </w:r>
      <w:r>
        <w:br/>
        <w:t>7/2 = 3 r 1</w:t>
      </w:r>
      <w:r>
        <w:br/>
        <w:t>3/2 = 1 r</w:t>
      </w:r>
      <w:r w:rsidR="004D7944">
        <w:t xml:space="preserve"> 1</w:t>
      </w:r>
      <w:r w:rsidR="004D7944">
        <w:br/>
        <w:t xml:space="preserve">½ </w:t>
      </w:r>
      <w:r>
        <w:t>= 0 r</w:t>
      </w:r>
      <w:r w:rsidR="004D7944">
        <w:t xml:space="preserve"> 1</w:t>
      </w:r>
      <w:r w:rsidR="004D7944">
        <w:br/>
        <w:t>123 decimal to binary = 1111011</w:t>
      </w:r>
      <w:r w:rsidR="004D7944">
        <w:br/>
      </w:r>
      <w:r w:rsidR="004D7944">
        <w:br/>
      </w:r>
      <w:r w:rsidR="004D7944">
        <w:lastRenderedPageBreak/>
        <w:t>123/8 = 15</w:t>
      </w:r>
      <w:r>
        <w:t xml:space="preserve"> r</w:t>
      </w:r>
      <w:r w:rsidR="004D7944">
        <w:t xml:space="preserve"> 3</w:t>
      </w:r>
      <w:r w:rsidR="004D7944">
        <w:br/>
        <w:t>15/8 = 1</w:t>
      </w:r>
      <w:r>
        <w:t xml:space="preserve"> r</w:t>
      </w:r>
      <w:r w:rsidR="004D7944">
        <w:t xml:space="preserve"> 7</w:t>
      </w:r>
      <w:r w:rsidR="004D7944">
        <w:br/>
        <w:t>1/8 = 0</w:t>
      </w:r>
      <w:r>
        <w:t xml:space="preserve"> r</w:t>
      </w:r>
      <w:r w:rsidR="004D7944">
        <w:t xml:space="preserve"> 1</w:t>
      </w:r>
      <w:r w:rsidR="004D7944">
        <w:br/>
        <w:t>123 decimal to octal = 173</w:t>
      </w:r>
      <w:r>
        <w:br/>
      </w:r>
      <w:r>
        <w:br/>
        <w:t>123/16 = 7 r 11</w:t>
      </w:r>
      <w:r>
        <w:br/>
        <w:t>7/16 = 0 r 7</w:t>
      </w:r>
      <w:r>
        <w:br/>
        <w:t>123 in hexadecimal = 7B</w:t>
      </w:r>
    </w:p>
    <w:p w14:paraId="3D741435" w14:textId="77777777" w:rsidR="00056305" w:rsidRDefault="007C44AC" w:rsidP="00056305">
      <w:pPr>
        <w:pStyle w:val="ListParagraph"/>
        <w:numPr>
          <w:ilvl w:val="1"/>
          <w:numId w:val="1"/>
        </w:numPr>
      </w:pPr>
      <w:r>
        <w:t>010 = 2</w:t>
      </w:r>
      <w:r>
        <w:br/>
      </w:r>
      <w:r w:rsidR="00056305">
        <w:t>110 = 6</w:t>
      </w:r>
      <w:r w:rsidR="00056305">
        <w:br/>
        <w:t>010 = 2</w:t>
      </w:r>
      <w:r w:rsidR="00056305">
        <w:br/>
        <w:t>10110010 binary in octal = 262</w:t>
      </w:r>
      <w:r w:rsidR="00056305">
        <w:br/>
      </w:r>
      <w:r w:rsidR="00056305">
        <w:br/>
        <w:t>0010 =2</w:t>
      </w:r>
      <w:r w:rsidR="00056305">
        <w:br/>
        <w:t>1011 = B</w:t>
      </w:r>
      <w:r w:rsidR="00056305">
        <w:br/>
        <w:t>10110010 binary in hexadecimal = B2</w:t>
      </w:r>
      <w:r w:rsidR="00056305">
        <w:br/>
      </w:r>
      <w:r w:rsidR="00056305">
        <w:br/>
        <w:t xml:space="preserve">10110010 = </w:t>
      </w:r>
      <w:r w:rsidR="00B930DD">
        <w:t>2 + 16 + 32 + 128</w:t>
      </w:r>
      <w:r w:rsidR="00B930DD">
        <w:br/>
        <w:t>10110010 binary in decimal = 178</w:t>
      </w:r>
      <w:r w:rsidR="00B930DD">
        <w:br/>
      </w:r>
      <w:r w:rsidR="00B930DD">
        <w:br/>
        <w:t>101 = 5</w:t>
      </w:r>
      <w:r w:rsidR="00B930DD">
        <w:br/>
        <w:t>001 = 1</w:t>
      </w:r>
      <w:r w:rsidR="00B930DD">
        <w:br/>
        <w:t>001 = 1</w:t>
      </w:r>
      <w:r w:rsidR="00B930DD">
        <w:br/>
        <w:t>1001101 binary in octal = 115</w:t>
      </w:r>
      <w:r w:rsidR="00B930DD">
        <w:br/>
      </w:r>
      <w:r w:rsidR="00B930DD">
        <w:br/>
        <w:t>1101 = D</w:t>
      </w:r>
      <w:r w:rsidR="00B930DD">
        <w:br/>
        <w:t>0100 = 4</w:t>
      </w:r>
      <w:r w:rsidR="00B930DD">
        <w:br/>
        <w:t>1001101 binary in hexadecimal = 4D</w:t>
      </w:r>
      <w:r w:rsidR="00B930DD">
        <w:br/>
      </w:r>
      <w:r w:rsidR="00B930DD">
        <w:br/>
        <w:t>1001101 = 1 + 4 + 8 + 64</w:t>
      </w:r>
      <w:r w:rsidR="00B930DD">
        <w:br/>
        <w:t>1001101 binary in decimal = 77</w:t>
      </w:r>
    </w:p>
    <w:p w14:paraId="3D741436" w14:textId="77777777" w:rsidR="00B930DD" w:rsidRDefault="00B930DD" w:rsidP="00056305">
      <w:pPr>
        <w:pStyle w:val="ListParagraph"/>
        <w:numPr>
          <w:ilvl w:val="1"/>
          <w:numId w:val="1"/>
        </w:numPr>
      </w:pPr>
      <w:r>
        <w:t>1101 = D</w:t>
      </w:r>
      <w:r>
        <w:br/>
        <w:t>1010 = A</w:t>
      </w:r>
      <w:r>
        <w:br/>
        <w:t>1011 = B</w:t>
      </w:r>
      <w:r>
        <w:br/>
        <w:t>0010 = 2</w:t>
      </w:r>
      <w:r>
        <w:br/>
        <w:t>10101110101101 = 2BAD</w:t>
      </w:r>
      <w:r>
        <w:br/>
      </w:r>
      <w:r>
        <w:br/>
        <w:t>1010 = A</w:t>
      </w:r>
      <w:r>
        <w:br/>
        <w:t>1011 = B</w:t>
      </w:r>
      <w:r>
        <w:br/>
        <w:t>1100 = C</w:t>
      </w:r>
      <w:r>
        <w:br/>
        <w:t>1101 = D</w:t>
      </w:r>
      <w:r>
        <w:br/>
        <w:t>1110 = E</w:t>
      </w:r>
      <w:r>
        <w:br/>
        <w:t>1111 = F</w:t>
      </w:r>
      <w:r>
        <w:br/>
        <w:t>111111101101110010111010 = FEDCBA</w:t>
      </w:r>
    </w:p>
    <w:p w14:paraId="3D741437" w14:textId="77777777" w:rsidR="001F0E15" w:rsidRDefault="001F0E15" w:rsidP="001F0E15">
      <w:pPr>
        <w:pStyle w:val="ListParagraph"/>
        <w:numPr>
          <w:ilvl w:val="0"/>
          <w:numId w:val="1"/>
        </w:numPr>
      </w:pPr>
    </w:p>
    <w:p w14:paraId="4131FF01" w14:textId="77777777" w:rsidR="007E5AAF" w:rsidRDefault="002266A7" w:rsidP="007E5AAF">
      <w:pPr>
        <w:pStyle w:val="ListParagraph"/>
        <w:numPr>
          <w:ilvl w:val="2"/>
          <w:numId w:val="1"/>
        </w:numPr>
      </w:pPr>
      <w:r>
        <w:t xml:space="preserve">X = </w:t>
      </w:r>
      <w:r w:rsidR="00D75CC3">
        <w:t>(</w:t>
      </w:r>
      <w:r w:rsidR="00D75CC3" w:rsidRPr="00D75CC3">
        <w:t>¬</w:t>
      </w:r>
      <w:r w:rsidR="00D75CC3">
        <w:t xml:space="preserve">A </w:t>
      </w:r>
      <w:r w:rsidR="004850DA" w:rsidRPr="004850DA">
        <w:t>Ʌ</w:t>
      </w:r>
      <w:r w:rsidR="00D75CC3">
        <w:t xml:space="preserve"> </w:t>
      </w:r>
      <w:r w:rsidR="00D75CC3" w:rsidRPr="00D75CC3">
        <w:t>¬</w:t>
      </w:r>
      <w:r w:rsidR="004850DA">
        <w:t xml:space="preserve">B </w:t>
      </w:r>
      <w:r w:rsidR="004850DA" w:rsidRPr="004850DA">
        <w:t>Ʌ</w:t>
      </w:r>
      <w:r w:rsidR="004850DA">
        <w:t xml:space="preserve"> C) V</w:t>
      </w:r>
      <w:r w:rsidR="00D75CC3">
        <w:t xml:space="preserve"> (</w:t>
      </w:r>
      <w:r w:rsidR="00D75CC3" w:rsidRPr="00D75CC3">
        <w:t>¬</w:t>
      </w:r>
      <w:r w:rsidR="004850DA">
        <w:t xml:space="preserve">A </w:t>
      </w:r>
      <w:r w:rsidR="004850DA" w:rsidRPr="004850DA">
        <w:t>Ʌ</w:t>
      </w:r>
      <w:r w:rsidR="004850DA">
        <w:t xml:space="preserve"> B </w:t>
      </w:r>
      <w:r w:rsidR="004850DA" w:rsidRPr="004850DA">
        <w:t>Ʌ</w:t>
      </w:r>
      <w:r w:rsidR="004850DA">
        <w:t xml:space="preserve"> C) V (A </w:t>
      </w:r>
      <w:r w:rsidR="004850DA" w:rsidRPr="004850DA">
        <w:t>Ʌ</w:t>
      </w:r>
      <w:r w:rsidR="00D75CC3">
        <w:t xml:space="preserve"> </w:t>
      </w:r>
      <w:r w:rsidR="00D75CC3" w:rsidRPr="00D75CC3">
        <w:t>¬</w:t>
      </w:r>
      <w:r w:rsidR="004850DA">
        <w:t xml:space="preserve">B </w:t>
      </w:r>
      <w:r w:rsidR="004850DA" w:rsidRPr="004850DA">
        <w:t>Ʌ</w:t>
      </w:r>
      <w:r w:rsidR="00D75CC3">
        <w:t xml:space="preserve"> </w:t>
      </w:r>
      <w:r w:rsidR="00D75CC3" w:rsidRPr="00D75CC3">
        <w:t>¬</w:t>
      </w:r>
      <w:r w:rsidR="00D75CC3">
        <w:t xml:space="preserve">C) </w:t>
      </w:r>
      <w:r w:rsidR="004850DA">
        <w:t xml:space="preserve">V (A </w:t>
      </w:r>
      <w:r w:rsidR="004850DA" w:rsidRPr="004850DA">
        <w:t>Ʌ</w:t>
      </w:r>
      <w:r w:rsidR="00D75CC3">
        <w:t xml:space="preserve"> </w:t>
      </w:r>
      <w:r w:rsidR="00D75CC3" w:rsidRPr="00D75CC3">
        <w:t>¬</w:t>
      </w:r>
      <w:r w:rsidR="004850DA">
        <w:t xml:space="preserve">B </w:t>
      </w:r>
      <w:r w:rsidR="004850DA" w:rsidRPr="004850DA">
        <w:t>Ʌ</w:t>
      </w:r>
      <w:r w:rsidR="004850DA">
        <w:t xml:space="preserve"> C) V (A </w:t>
      </w:r>
      <w:r w:rsidR="004850DA" w:rsidRPr="004850DA">
        <w:t>Ʌ</w:t>
      </w:r>
      <w:r w:rsidR="004850DA">
        <w:t xml:space="preserve"> B </w:t>
      </w:r>
      <w:r w:rsidR="004850DA" w:rsidRPr="004850DA">
        <w:t>Ʌ</w:t>
      </w:r>
      <w:r w:rsidR="00D75CC3">
        <w:t xml:space="preserve"> </w:t>
      </w:r>
      <w:r w:rsidR="00D75CC3" w:rsidRPr="00D75CC3">
        <w:t>¬</w:t>
      </w:r>
      <w:r w:rsidR="00D75CC3">
        <w:t>C)</w:t>
      </w:r>
    </w:p>
    <w:p w14:paraId="3D741438" w14:textId="5684A390" w:rsidR="00D75CC3" w:rsidRDefault="007E5AAF" w:rsidP="007E5AAF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297EC0F2" wp14:editId="0342A48F">
            <wp:extent cx="6199632" cy="3648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1439" w14:textId="536963AC" w:rsidR="006A40F7" w:rsidRDefault="006A40F7" w:rsidP="00D75CC3">
      <w:pPr>
        <w:pStyle w:val="ListParagraph"/>
        <w:numPr>
          <w:ilvl w:val="1"/>
          <w:numId w:val="1"/>
        </w:numPr>
      </w:pPr>
    </w:p>
    <w:p w14:paraId="39839C9C" w14:textId="20356937" w:rsidR="007E5AAF" w:rsidRDefault="007E5AAF" w:rsidP="007E5AAF">
      <w:pPr>
        <w:pStyle w:val="ListParagraph"/>
        <w:numPr>
          <w:ilvl w:val="2"/>
          <w:numId w:val="1"/>
        </w:numPr>
      </w:pPr>
      <w:r>
        <w:t xml:space="preserve">X = (A </w:t>
      </w:r>
      <w:r w:rsidRPr="004850DA">
        <w:t>Ʌ</w:t>
      </w:r>
      <w:r>
        <w:t xml:space="preserve"> C) V ( A </w:t>
      </w:r>
      <w:r w:rsidRPr="004850DA">
        <w:t>Ʌ</w:t>
      </w:r>
      <w:r>
        <w:t xml:space="preserve"> B </w:t>
      </w:r>
      <w:r w:rsidRPr="004850DA">
        <w:t>Ʌ</w:t>
      </w:r>
      <w:r>
        <w:t xml:space="preserve"> </w:t>
      </w:r>
      <w:r w:rsidRPr="00D75CC3">
        <w:t>¬</w:t>
      </w:r>
      <w:r>
        <w:t>C)</w:t>
      </w:r>
    </w:p>
    <w:p w14:paraId="3D74143B" w14:textId="0C658CC6" w:rsidR="002266A7" w:rsidRDefault="007E5AAF" w:rsidP="007E5AAF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inline distT="0" distB="0" distL="0" distR="0" wp14:anchorId="2EBF93BA" wp14:editId="069313C0">
                <wp:extent cx="2342271" cy="1688123"/>
                <wp:effectExtent l="0" t="0" r="2032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2271" cy="16881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851"/>
                              <w:gridCol w:w="851"/>
                              <w:gridCol w:w="852"/>
                            </w:tblGrid>
                            <w:tr w:rsidR="007E5AAF" w14:paraId="71F919DE" w14:textId="77777777" w:rsidTr="002266A7">
                              <w:tc>
                                <w:tcPr>
                                  <w:tcW w:w="852" w:type="dxa"/>
                                </w:tcPr>
                                <w:p w14:paraId="47FC4849" w14:textId="77777777" w:rsidR="007E5AAF" w:rsidRDefault="007E5AA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46DE76C" w14:textId="77777777" w:rsidR="007E5AAF" w:rsidRDefault="007E5AA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753D7F9" w14:textId="77777777" w:rsidR="007E5AAF" w:rsidRDefault="007E5AAF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66915F12" w14:textId="77777777" w:rsidR="007E5AAF" w:rsidRDefault="007E5AAF"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7E5AAF" w14:paraId="635B6E99" w14:textId="77777777" w:rsidTr="002266A7">
                              <w:tc>
                                <w:tcPr>
                                  <w:tcW w:w="852" w:type="dxa"/>
                                </w:tcPr>
                                <w:p w14:paraId="7C623BCD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F9D25BA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ABD2CF5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36728B6C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E5AAF" w14:paraId="3920067B" w14:textId="77777777" w:rsidTr="002266A7">
                              <w:tc>
                                <w:tcPr>
                                  <w:tcW w:w="852" w:type="dxa"/>
                                </w:tcPr>
                                <w:p w14:paraId="45AEBE8C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BD0C7F7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3943707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181001C1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E5AAF" w14:paraId="17D43073" w14:textId="77777777" w:rsidTr="002266A7">
                              <w:tc>
                                <w:tcPr>
                                  <w:tcW w:w="852" w:type="dxa"/>
                                </w:tcPr>
                                <w:p w14:paraId="1CA56D75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164F401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8F17D50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136153B0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E5AAF" w14:paraId="48A71E95" w14:textId="77777777" w:rsidTr="002266A7">
                              <w:tc>
                                <w:tcPr>
                                  <w:tcW w:w="852" w:type="dxa"/>
                                </w:tcPr>
                                <w:p w14:paraId="42537761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717A8A5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1AD84B5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78C8C128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E5AAF" w14:paraId="2049C6A7" w14:textId="77777777" w:rsidTr="002266A7">
                              <w:tc>
                                <w:tcPr>
                                  <w:tcW w:w="852" w:type="dxa"/>
                                </w:tcPr>
                                <w:p w14:paraId="4E4D1F0F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FAD4F9F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6D48A69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12CEBD88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7E5AAF" w14:paraId="716B4B48" w14:textId="77777777" w:rsidTr="002266A7">
                              <w:tc>
                                <w:tcPr>
                                  <w:tcW w:w="852" w:type="dxa"/>
                                </w:tcPr>
                                <w:p w14:paraId="4956A9A4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CB6E287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F1D28BD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0CB0B062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E5AAF" w14:paraId="50C76053" w14:textId="77777777" w:rsidTr="002266A7">
                              <w:tc>
                                <w:tcPr>
                                  <w:tcW w:w="852" w:type="dxa"/>
                                </w:tcPr>
                                <w:p w14:paraId="3C340563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2BF86F3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8A8E5E6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0288AFA8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E5AAF" w14:paraId="3175826E" w14:textId="77777777" w:rsidTr="002266A7">
                              <w:tc>
                                <w:tcPr>
                                  <w:tcW w:w="852" w:type="dxa"/>
                                </w:tcPr>
                                <w:p w14:paraId="0BC73503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4496AEF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F985187" w14:textId="77777777" w:rsidR="007E5AAF" w:rsidRDefault="007E5AA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14:paraId="517C87E0" w14:textId="77777777" w:rsidR="007E5AAF" w:rsidRDefault="007E5AA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4197894" w14:textId="77777777" w:rsidR="007E5AAF" w:rsidRDefault="007E5AAF" w:rsidP="007E5A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4.45pt;height:13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851"/>
                        <w:gridCol w:w="851"/>
                        <w:gridCol w:w="852"/>
                      </w:tblGrid>
                      <w:tr w:rsidR="007E5AAF" w14:paraId="71F919DE" w14:textId="77777777" w:rsidTr="002266A7">
                        <w:tc>
                          <w:tcPr>
                            <w:tcW w:w="852" w:type="dxa"/>
                          </w:tcPr>
                          <w:p w14:paraId="47FC4849" w14:textId="77777777" w:rsidR="007E5AAF" w:rsidRDefault="007E5AA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346DE76C" w14:textId="77777777" w:rsidR="007E5AAF" w:rsidRDefault="007E5AA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753D7F9" w14:textId="77777777" w:rsidR="007E5AAF" w:rsidRDefault="007E5AAF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66915F12" w14:textId="77777777" w:rsidR="007E5AAF" w:rsidRDefault="007E5AAF">
                            <w:r>
                              <w:t>X</w:t>
                            </w:r>
                          </w:p>
                        </w:tc>
                      </w:tr>
                      <w:tr w:rsidR="007E5AAF" w14:paraId="635B6E99" w14:textId="77777777" w:rsidTr="002266A7">
                        <w:tc>
                          <w:tcPr>
                            <w:tcW w:w="852" w:type="dxa"/>
                          </w:tcPr>
                          <w:p w14:paraId="7C623BCD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F9D25BA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2ABD2CF5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36728B6C" w14:textId="77777777" w:rsidR="007E5AAF" w:rsidRDefault="007E5AAF">
                            <w:r>
                              <w:t>0</w:t>
                            </w:r>
                          </w:p>
                        </w:tc>
                      </w:tr>
                      <w:tr w:rsidR="007E5AAF" w14:paraId="3920067B" w14:textId="77777777" w:rsidTr="002266A7">
                        <w:tc>
                          <w:tcPr>
                            <w:tcW w:w="852" w:type="dxa"/>
                          </w:tcPr>
                          <w:p w14:paraId="45AEBE8C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BD0C7F7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3943707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181001C1" w14:textId="77777777" w:rsidR="007E5AAF" w:rsidRDefault="007E5AAF">
                            <w:r>
                              <w:t>0</w:t>
                            </w:r>
                          </w:p>
                        </w:tc>
                      </w:tr>
                      <w:tr w:rsidR="007E5AAF" w14:paraId="17D43073" w14:textId="77777777" w:rsidTr="002266A7">
                        <w:tc>
                          <w:tcPr>
                            <w:tcW w:w="852" w:type="dxa"/>
                          </w:tcPr>
                          <w:p w14:paraId="1CA56D75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164F401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68F17D50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136153B0" w14:textId="77777777" w:rsidR="007E5AAF" w:rsidRDefault="007E5AAF">
                            <w:r>
                              <w:t>0</w:t>
                            </w:r>
                          </w:p>
                        </w:tc>
                      </w:tr>
                      <w:tr w:rsidR="007E5AAF" w14:paraId="48A71E95" w14:textId="77777777" w:rsidTr="002266A7">
                        <w:tc>
                          <w:tcPr>
                            <w:tcW w:w="852" w:type="dxa"/>
                          </w:tcPr>
                          <w:p w14:paraId="42537761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717A8A5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01AD84B5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78C8C128" w14:textId="77777777" w:rsidR="007E5AAF" w:rsidRDefault="007E5AAF">
                            <w:r>
                              <w:t>0</w:t>
                            </w:r>
                          </w:p>
                        </w:tc>
                      </w:tr>
                      <w:tr w:rsidR="007E5AAF" w14:paraId="2049C6A7" w14:textId="77777777" w:rsidTr="002266A7">
                        <w:tc>
                          <w:tcPr>
                            <w:tcW w:w="852" w:type="dxa"/>
                          </w:tcPr>
                          <w:p w14:paraId="4E4D1F0F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FAD4F9F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36D48A69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12CEBD88" w14:textId="77777777" w:rsidR="007E5AAF" w:rsidRDefault="007E5AAF">
                            <w:r>
                              <w:t>0</w:t>
                            </w:r>
                          </w:p>
                        </w:tc>
                      </w:tr>
                      <w:tr w:rsidR="007E5AAF" w14:paraId="716B4B48" w14:textId="77777777" w:rsidTr="002266A7">
                        <w:tc>
                          <w:tcPr>
                            <w:tcW w:w="852" w:type="dxa"/>
                          </w:tcPr>
                          <w:p w14:paraId="4956A9A4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CB6E287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2F1D28BD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0CB0B062" w14:textId="77777777" w:rsidR="007E5AAF" w:rsidRDefault="007E5AAF">
                            <w:r>
                              <w:t>1</w:t>
                            </w:r>
                          </w:p>
                        </w:tc>
                      </w:tr>
                      <w:tr w:rsidR="007E5AAF" w14:paraId="50C76053" w14:textId="77777777" w:rsidTr="002266A7">
                        <w:tc>
                          <w:tcPr>
                            <w:tcW w:w="852" w:type="dxa"/>
                          </w:tcPr>
                          <w:p w14:paraId="3C340563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32BF86F3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8A8E5E6" w14:textId="77777777" w:rsidR="007E5AAF" w:rsidRDefault="007E5AA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0288AFA8" w14:textId="77777777" w:rsidR="007E5AAF" w:rsidRDefault="007E5AAF">
                            <w:r>
                              <w:t>1</w:t>
                            </w:r>
                          </w:p>
                        </w:tc>
                      </w:tr>
                      <w:tr w:rsidR="007E5AAF" w14:paraId="3175826E" w14:textId="77777777" w:rsidTr="002266A7">
                        <w:tc>
                          <w:tcPr>
                            <w:tcW w:w="852" w:type="dxa"/>
                          </w:tcPr>
                          <w:p w14:paraId="0BC73503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4496AEF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3F985187" w14:textId="77777777" w:rsidR="007E5AAF" w:rsidRDefault="007E5AA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2" w:type="dxa"/>
                          </w:tcPr>
                          <w:p w14:paraId="517C87E0" w14:textId="77777777" w:rsidR="007E5AAF" w:rsidRDefault="007E5AAF">
                            <w:r>
                              <w:t>0</w:t>
                            </w:r>
                          </w:p>
                        </w:tc>
                      </w:tr>
                    </w:tbl>
                    <w:p w14:paraId="04197894" w14:textId="77777777" w:rsidR="007E5AAF" w:rsidRDefault="007E5AAF" w:rsidP="007E5AAF"/>
                  </w:txbxContent>
                </v:textbox>
                <w10:anchorlock/>
              </v:shape>
            </w:pict>
          </mc:Fallback>
        </mc:AlternateContent>
      </w:r>
    </w:p>
    <w:p w14:paraId="3D74143C" w14:textId="1D0BFC00" w:rsidR="002266A7" w:rsidRDefault="002266A7" w:rsidP="002266A7">
      <w:pPr>
        <w:pStyle w:val="ListParagraph"/>
        <w:numPr>
          <w:ilvl w:val="0"/>
          <w:numId w:val="1"/>
        </w:numPr>
      </w:pPr>
    </w:p>
    <w:p w14:paraId="2AA84F5F" w14:textId="77777777" w:rsidR="00665B55" w:rsidRDefault="00665B55" w:rsidP="002266A7">
      <w:pPr>
        <w:pStyle w:val="ListParagraph"/>
        <w:numPr>
          <w:ilvl w:val="0"/>
          <w:numId w:val="1"/>
        </w:numPr>
      </w:pPr>
    </w:p>
    <w:p w14:paraId="49DD0452" w14:textId="33059A3F" w:rsidR="00665B55" w:rsidRDefault="0079620C" w:rsidP="00665B55">
      <w:pPr>
        <w:pStyle w:val="ListParagraph"/>
        <w:numPr>
          <w:ilvl w:val="1"/>
          <w:numId w:val="1"/>
        </w:numPr>
      </w:pPr>
      <w:r>
        <w:t>Immediate = Data that is automatically fetched from memory at the same time as instruction is executed.</w:t>
      </w:r>
      <w:r>
        <w:br/>
        <w:t>Register = Data that is taken from a register and used in the instruction.</w:t>
      </w:r>
      <w:r>
        <w:br/>
        <w:t xml:space="preserve">Direct = Data that is </w:t>
      </w:r>
      <w:r w:rsidR="00665B55">
        <w:t>from a</w:t>
      </w:r>
      <w:r>
        <w:t xml:space="preserve"> memory address </w:t>
      </w:r>
      <w:r w:rsidR="00665B55">
        <w:t xml:space="preserve">used </w:t>
      </w:r>
      <w:r>
        <w:t>during instruction.</w:t>
      </w:r>
      <w:r>
        <w:br/>
        <w:t xml:space="preserve">Indirect = </w:t>
      </w:r>
      <w:r w:rsidR="00665B55">
        <w:t xml:space="preserve">Data in the registry is an address to a memory location that contains data. </w:t>
      </w:r>
    </w:p>
    <w:p w14:paraId="23917EC0" w14:textId="5DC82008" w:rsidR="004850DA" w:rsidRDefault="004850DA" w:rsidP="004850DA">
      <w:pPr>
        <w:pStyle w:val="ListParagraph"/>
        <w:numPr>
          <w:ilvl w:val="1"/>
          <w:numId w:val="1"/>
        </w:numPr>
      </w:pPr>
      <w:r>
        <w:t>MOV EAX, [EBX] = moves data that</w:t>
      </w:r>
      <w:r w:rsidR="00665B55">
        <w:t xml:space="preserve"> EBX</w:t>
      </w:r>
      <w:r>
        <w:t xml:space="preserve"> points to in</w:t>
      </w:r>
      <w:r w:rsidR="00665B55">
        <w:t>to EAX</w:t>
      </w:r>
      <w:r w:rsidR="00665B55">
        <w:br/>
        <w:t xml:space="preserve">MOV AX, [EBX] = moves the first 16 bits of </w:t>
      </w:r>
      <w:r>
        <w:t>data that EBX points to</w:t>
      </w:r>
      <w:r w:rsidR="00665B55">
        <w:t xml:space="preserve"> into AX</w:t>
      </w:r>
      <w:r w:rsidR="00665B55">
        <w:br/>
        <w:t xml:space="preserve">MOV AL, [EBX] = moves the first 8 bits of </w:t>
      </w:r>
      <w:r>
        <w:t>data that EBX points to</w:t>
      </w:r>
      <w:r w:rsidR="00665B55">
        <w:t xml:space="preserve"> into AX</w:t>
      </w:r>
    </w:p>
    <w:p w14:paraId="1D9F781F" w14:textId="1B113846" w:rsidR="004850DA" w:rsidRDefault="004850DA" w:rsidP="004850DA">
      <w:pPr>
        <w:pStyle w:val="ListParagraph"/>
        <w:numPr>
          <w:ilvl w:val="1"/>
          <w:numId w:val="1"/>
        </w:numPr>
      </w:pPr>
    </w:p>
    <w:p w14:paraId="1255BCC1" w14:textId="3891B31D" w:rsidR="004850DA" w:rsidRDefault="004850DA" w:rsidP="004850DA">
      <w:pPr>
        <w:pStyle w:val="ListParagraph"/>
        <w:numPr>
          <w:ilvl w:val="2"/>
          <w:numId w:val="1"/>
        </w:numPr>
      </w:pPr>
      <w:r>
        <w:t>1000 = 0</w:t>
      </w:r>
      <w:r>
        <w:br/>
        <w:t>1001 = 255</w:t>
      </w:r>
      <w:r>
        <w:br/>
        <w:t>1002 = 255</w:t>
      </w:r>
      <w:r>
        <w:br/>
        <w:t>1003 = 255</w:t>
      </w:r>
    </w:p>
    <w:p w14:paraId="6181ADB8" w14:textId="41301D41" w:rsidR="004850DA" w:rsidRDefault="00695121" w:rsidP="004850DA">
      <w:pPr>
        <w:pStyle w:val="ListParagraph"/>
        <w:numPr>
          <w:ilvl w:val="2"/>
          <w:numId w:val="1"/>
        </w:numPr>
      </w:pPr>
      <w:r>
        <w:t>1000 = 0</w:t>
      </w:r>
      <w:r>
        <w:br/>
        <w:t>1001 = 0</w:t>
      </w:r>
      <w:r>
        <w:br/>
        <w:t>1002 = 255</w:t>
      </w:r>
      <w:r>
        <w:br/>
        <w:t>1003 = 255</w:t>
      </w:r>
    </w:p>
    <w:p w14:paraId="1E626E59" w14:textId="59ACE527" w:rsidR="00695121" w:rsidRDefault="00695121" w:rsidP="004850DA">
      <w:pPr>
        <w:pStyle w:val="ListParagraph"/>
        <w:numPr>
          <w:ilvl w:val="2"/>
          <w:numId w:val="1"/>
        </w:numPr>
      </w:pPr>
      <w:r>
        <w:t>1000 = 0</w:t>
      </w:r>
      <w:r>
        <w:br/>
        <w:t>1001 = 0</w:t>
      </w:r>
      <w:r>
        <w:br/>
      </w:r>
      <w:r>
        <w:lastRenderedPageBreak/>
        <w:t xml:space="preserve">1002 = </w:t>
      </w:r>
      <w:r>
        <w:t>0</w:t>
      </w:r>
      <w:r>
        <w:br/>
        <w:t xml:space="preserve">1003 = </w:t>
      </w:r>
      <w:r>
        <w:t>0</w:t>
      </w:r>
    </w:p>
    <w:sectPr w:rsidR="00695121" w:rsidSect="00D967C4">
      <w:pgSz w:w="12240" w:h="1584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01219"/>
    <w:multiLevelType w:val="hybridMultilevel"/>
    <w:tmpl w:val="8980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8BA"/>
    <w:rsid w:val="00056305"/>
    <w:rsid w:val="000A7D4E"/>
    <w:rsid w:val="00124B79"/>
    <w:rsid w:val="00157B9B"/>
    <w:rsid w:val="001F0E15"/>
    <w:rsid w:val="002266A7"/>
    <w:rsid w:val="0033227C"/>
    <w:rsid w:val="00351434"/>
    <w:rsid w:val="004850DA"/>
    <w:rsid w:val="004D7944"/>
    <w:rsid w:val="00595DF4"/>
    <w:rsid w:val="00665B55"/>
    <w:rsid w:val="00695121"/>
    <w:rsid w:val="006A40F7"/>
    <w:rsid w:val="0079620C"/>
    <w:rsid w:val="007C44AC"/>
    <w:rsid w:val="007E5AAF"/>
    <w:rsid w:val="00824B34"/>
    <w:rsid w:val="009241EE"/>
    <w:rsid w:val="00B930DD"/>
    <w:rsid w:val="00C258BA"/>
    <w:rsid w:val="00C650DB"/>
    <w:rsid w:val="00D02AEB"/>
    <w:rsid w:val="00D75CC3"/>
    <w:rsid w:val="00D967C4"/>
    <w:rsid w:val="00F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1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BA"/>
    <w:pPr>
      <w:ind w:left="720"/>
      <w:contextualSpacing/>
    </w:pPr>
  </w:style>
  <w:style w:type="table" w:styleId="TableGrid">
    <w:name w:val="Table Grid"/>
    <w:basedOn w:val="TableNormal"/>
    <w:uiPriority w:val="39"/>
    <w:rsid w:val="00226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67C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7C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BA"/>
    <w:pPr>
      <w:ind w:left="720"/>
      <w:contextualSpacing/>
    </w:pPr>
  </w:style>
  <w:style w:type="table" w:styleId="TableGrid">
    <w:name w:val="Table Grid"/>
    <w:basedOn w:val="TableNormal"/>
    <w:uiPriority w:val="39"/>
    <w:rsid w:val="00226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67C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7C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695</Words>
  <Characters>2303</Characters>
  <Application>Microsoft Office Word</Application>
  <DocSecurity>0</DocSecurity>
  <Lines>135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Tang</dc:creator>
  <cp:keywords/>
  <dc:description/>
  <cp:lastModifiedBy>Bren School of Information and Computers Science</cp:lastModifiedBy>
  <cp:revision>5</cp:revision>
  <dcterms:created xsi:type="dcterms:W3CDTF">2014-01-28T06:15:00Z</dcterms:created>
  <dcterms:modified xsi:type="dcterms:W3CDTF">2014-01-29T19:31:00Z</dcterms:modified>
</cp:coreProperties>
</file>