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F29216" w14:textId="77777777" w:rsidR="002F5264" w:rsidRDefault="0035476C" w:rsidP="00546E06">
      <w:pPr>
        <w:spacing w:line="480" w:lineRule="auto"/>
        <w:rPr>
          <w:szCs w:val="24"/>
        </w:rPr>
      </w:pPr>
      <w:r>
        <w:rPr>
          <w:szCs w:val="24"/>
        </w:rPr>
        <w:t>Ford Tang – 46564602</w:t>
      </w:r>
    </w:p>
    <w:p w14:paraId="08DB0AE5" w14:textId="47C8EF25" w:rsidR="0035476C" w:rsidRDefault="009B6753" w:rsidP="00546E06">
      <w:pPr>
        <w:spacing w:line="480" w:lineRule="auto"/>
        <w:rPr>
          <w:szCs w:val="24"/>
        </w:rPr>
      </w:pPr>
      <w:r>
        <w:rPr>
          <w:szCs w:val="24"/>
        </w:rPr>
        <w:t>December 2, 2013</w:t>
      </w:r>
      <w:bookmarkStart w:id="0" w:name="_GoBack"/>
      <w:bookmarkEnd w:id="0"/>
    </w:p>
    <w:p w14:paraId="563DAFCF" w14:textId="77777777" w:rsidR="0035476C" w:rsidRPr="00671AEF" w:rsidRDefault="0035476C" w:rsidP="00546E06">
      <w:pPr>
        <w:spacing w:line="480" w:lineRule="auto"/>
        <w:rPr>
          <w:szCs w:val="24"/>
        </w:rPr>
      </w:pPr>
      <w:r>
        <w:rPr>
          <w:szCs w:val="24"/>
        </w:rPr>
        <w:t xml:space="preserve">Informatics </w:t>
      </w:r>
      <w:r w:rsidR="00671AEF">
        <w:rPr>
          <w:szCs w:val="24"/>
        </w:rPr>
        <w:t>43</w:t>
      </w:r>
    </w:p>
    <w:p w14:paraId="384487B4" w14:textId="62E24322" w:rsidR="00D27619" w:rsidRDefault="00AB253D" w:rsidP="00ED5C2B">
      <w:pPr>
        <w:pStyle w:val="Title"/>
        <w:spacing w:line="480" w:lineRule="auto"/>
        <w:jc w:val="center"/>
      </w:pPr>
      <w:r>
        <w:t>Small</w:t>
      </w:r>
      <w:r w:rsidR="00255D36">
        <w:t xml:space="preserve"> Assignment </w:t>
      </w:r>
      <w:r w:rsidR="00D27619">
        <w:t>5</w:t>
      </w:r>
    </w:p>
    <w:p w14:paraId="1D3647D8" w14:textId="3BE1B060" w:rsidR="00ED5C2B" w:rsidRDefault="00ED5C2B" w:rsidP="00ED5C2B">
      <w:pPr>
        <w:pStyle w:val="ListParagraph"/>
        <w:numPr>
          <w:ilvl w:val="0"/>
          <w:numId w:val="8"/>
        </w:numPr>
      </w:pPr>
      <w:r>
        <w:t>Requirements:  Employee ID, Customer Parking Ticket</w:t>
      </w:r>
    </w:p>
    <w:p w14:paraId="5C3824D8" w14:textId="13C284E9" w:rsidR="00ED5C2B" w:rsidRDefault="00ED5C2B" w:rsidP="00ED5C2B">
      <w:pPr>
        <w:pStyle w:val="ListParagraph"/>
        <w:numPr>
          <w:ilvl w:val="0"/>
          <w:numId w:val="8"/>
        </w:numPr>
      </w:pPr>
      <w:r>
        <w:t>Properties of Requirements</w:t>
      </w:r>
    </w:p>
    <w:p w14:paraId="764D6FAF" w14:textId="2C215158" w:rsidR="00ED5C2B" w:rsidRDefault="00ED5C2B" w:rsidP="00ED5C2B">
      <w:pPr>
        <w:pStyle w:val="ListParagraph"/>
        <w:numPr>
          <w:ilvl w:val="1"/>
          <w:numId w:val="8"/>
        </w:numPr>
      </w:pPr>
      <w:r>
        <w:t>Employee ID</w:t>
      </w:r>
    </w:p>
    <w:p w14:paraId="2871ADB2" w14:textId="7BCD98D2" w:rsidR="00ED5C2B" w:rsidRDefault="00ED5C2B" w:rsidP="00ED5C2B">
      <w:pPr>
        <w:pStyle w:val="ListParagraph"/>
        <w:numPr>
          <w:ilvl w:val="2"/>
          <w:numId w:val="8"/>
        </w:numPr>
      </w:pPr>
      <w:r>
        <w:t>Date</w:t>
      </w:r>
    </w:p>
    <w:p w14:paraId="153A61FB" w14:textId="69552E08" w:rsidR="00ED5C2B" w:rsidRDefault="00ED5C2B" w:rsidP="00ED5C2B">
      <w:pPr>
        <w:pStyle w:val="ListParagraph"/>
        <w:numPr>
          <w:ilvl w:val="2"/>
          <w:numId w:val="8"/>
        </w:numPr>
      </w:pPr>
      <w:r>
        <w:t>I</w:t>
      </w:r>
      <w:r w:rsidR="00501732">
        <w:t>dentification</w:t>
      </w:r>
      <w:r>
        <w:t xml:space="preserve"> Number</w:t>
      </w:r>
    </w:p>
    <w:p w14:paraId="6506E522" w14:textId="10D566E8" w:rsidR="00ED5C2B" w:rsidRDefault="00ED5C2B" w:rsidP="00ED5C2B">
      <w:pPr>
        <w:pStyle w:val="ListParagraph"/>
        <w:numPr>
          <w:ilvl w:val="1"/>
          <w:numId w:val="8"/>
        </w:numPr>
      </w:pPr>
      <w:r>
        <w:t>Customer Parking Ticket</w:t>
      </w:r>
    </w:p>
    <w:p w14:paraId="5766764E" w14:textId="044F0205" w:rsidR="00ED5C2B" w:rsidRDefault="00ED5C2B" w:rsidP="00ED5C2B">
      <w:pPr>
        <w:pStyle w:val="ListParagraph"/>
        <w:numPr>
          <w:ilvl w:val="2"/>
          <w:numId w:val="8"/>
        </w:numPr>
      </w:pPr>
      <w:r>
        <w:t>Date</w:t>
      </w:r>
    </w:p>
    <w:p w14:paraId="660D2067" w14:textId="20A0FE2A" w:rsidR="00ED5C2B" w:rsidRDefault="00ED5C2B" w:rsidP="00ED5C2B">
      <w:pPr>
        <w:pStyle w:val="ListParagraph"/>
        <w:numPr>
          <w:ilvl w:val="2"/>
          <w:numId w:val="8"/>
        </w:numPr>
      </w:pPr>
      <w:r>
        <w:t>Display</w:t>
      </w:r>
    </w:p>
    <w:p w14:paraId="31C25E85" w14:textId="77777777" w:rsidR="00501732" w:rsidRDefault="00352B14" w:rsidP="00501732">
      <w:pPr>
        <w:pStyle w:val="ListParagraph"/>
        <w:numPr>
          <w:ilvl w:val="0"/>
          <w:numId w:val="8"/>
        </w:numPr>
      </w:pPr>
      <w:r>
        <w:t>Test Matrix</w:t>
      </w:r>
    </w:p>
    <w:p w14:paraId="1E251774" w14:textId="202D8360" w:rsidR="00501732" w:rsidRDefault="00501732" w:rsidP="00501732">
      <w:pPr>
        <w:pStyle w:val="ListParagraph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inline distT="0" distB="0" distL="0" distR="0" wp14:anchorId="7545BFA5" wp14:editId="2932E2A4">
                <wp:extent cx="4892675" cy="1760220"/>
                <wp:effectExtent l="0" t="0" r="22225" b="1143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788A8" w14:textId="10E17F62" w:rsidR="00352B14" w:rsidRDefault="00352B14" w:rsidP="00352B14">
                            <w:pPr>
                              <w:jc w:val="center"/>
                            </w:pPr>
                            <w:r>
                              <w:t>Basis:  Employee ID – Date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160"/>
                              <w:gridCol w:w="2898"/>
                            </w:tblGrid>
                            <w:tr w:rsidR="00352B14" w14:paraId="2F4462A6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49346B15" w14:textId="06223286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Partition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AFCD699" w14:textId="057FF972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50C1A0D8" w14:textId="09B0532D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</w:tr>
                            <w:tr w:rsidR="00352B14" w14:paraId="62BF28FC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6D894E86" w14:textId="4C73A3D6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Correct date format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7964AD0" w14:textId="59B407C5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mm/</w:t>
                                  </w:r>
                                  <w:proofErr w:type="spellStart"/>
                                  <w:r>
                                    <w:t>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6BC0E933" w14:textId="0EC46878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Valid ID – Proceed</w:t>
                                  </w:r>
                                </w:p>
                              </w:tc>
                            </w:tr>
                            <w:tr w:rsidR="00352B14" w14:paraId="0812B987" w14:textId="77777777" w:rsidTr="00722069">
                              <w:tc>
                                <w:tcPr>
                                  <w:tcW w:w="2335" w:type="dxa"/>
                                  <w:vMerge w:val="restart"/>
                                  <w:vAlign w:val="center"/>
                                </w:tcPr>
                                <w:p w14:paraId="5A943545" w14:textId="5A73AC54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Incorrect date format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2CC7D39" w14:textId="52412DD2" w:rsidR="00352B14" w:rsidRDefault="00352B14" w:rsidP="00352B1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dd</w:t>
                                  </w:r>
                                  <w:proofErr w:type="spellEnd"/>
                                  <w:r>
                                    <w:t>/mm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79ECAF6C" w14:textId="21B59602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Refuse entry</w:t>
                                  </w:r>
                                </w:p>
                              </w:tc>
                            </w:tr>
                            <w:tr w:rsidR="00352B14" w14:paraId="2CEC7DAE" w14:textId="77777777" w:rsidTr="00722069">
                              <w:tc>
                                <w:tcPr>
                                  <w:tcW w:w="2335" w:type="dxa"/>
                                  <w:vMerge/>
                                </w:tcPr>
                                <w:p w14:paraId="51641AD4" w14:textId="77777777" w:rsidR="00352B14" w:rsidRDefault="00352B14" w:rsidP="00352B1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86605FE" w14:textId="76488C08" w:rsidR="00352B14" w:rsidRDefault="00352B14" w:rsidP="00352B14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yy</w:t>
                                  </w:r>
                                  <w:proofErr w:type="spellEnd"/>
                                  <w:r>
                                    <w:t>/mm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4D00A5FB" w14:textId="0AC5A886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Refuse entry</w:t>
                                  </w:r>
                                </w:p>
                              </w:tc>
                            </w:tr>
                            <w:tr w:rsidR="00352B14" w14:paraId="4C2F0348" w14:textId="77777777" w:rsidTr="00722069">
                              <w:tc>
                                <w:tcPr>
                                  <w:tcW w:w="2335" w:type="dxa"/>
                                  <w:vMerge/>
                                </w:tcPr>
                                <w:p w14:paraId="6E227016" w14:textId="77777777" w:rsidR="00352B14" w:rsidRDefault="00352B14" w:rsidP="00352B1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A32DE73" w14:textId="49B8CF2F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mm/</w:t>
                                  </w:r>
                                  <w:proofErr w:type="spellStart"/>
                                  <w:r>
                                    <w:t>yyyy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4C8CAF54" w14:textId="1DCC2C8E" w:rsidR="00352B14" w:rsidRDefault="00352B14" w:rsidP="00352B14">
                                  <w:pPr>
                                    <w:jc w:val="center"/>
                                  </w:pPr>
                                  <w:r>
                                    <w:t>Refuse entry</w:t>
                                  </w:r>
                                </w:p>
                              </w:tc>
                            </w:tr>
                            <w:tr w:rsidR="00352B14" w14:paraId="7A82C73C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079E3A7B" w14:textId="5D46178D" w:rsidR="00352B14" w:rsidRDefault="00501732" w:rsidP="00352B14">
                                  <w:pPr>
                                    <w:jc w:val="center"/>
                                  </w:pPr>
                                  <w:r>
                                    <w:t>Non-expired date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5C3631FC" w14:textId="4893BCC5" w:rsidR="00352B14" w:rsidRDefault="00501732" w:rsidP="00352B14">
                                  <w:pPr>
                                    <w:jc w:val="center"/>
                                  </w:pPr>
                                  <w:r>
                                    <w:t>mm/</w:t>
                                  </w:r>
                                  <w:proofErr w:type="spellStart"/>
                                  <w:r>
                                    <w:t>yy</w:t>
                                  </w:r>
                                  <w:proofErr w:type="spellEnd"/>
                                  <w:r>
                                    <w:t xml:space="preserve"> &gt; today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26287E52" w14:textId="183EFA3A" w:rsidR="00352B14" w:rsidRDefault="00501732" w:rsidP="00352B14">
                                  <w:pPr>
                                    <w:jc w:val="center"/>
                                  </w:pPr>
                                  <w:r>
                                    <w:t>Valid date - Proceed</w:t>
                                  </w:r>
                                </w:p>
                              </w:tc>
                            </w:tr>
                            <w:tr w:rsidR="00501732" w14:paraId="25768381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6E358E7E" w14:textId="35FA6DAE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Expired date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7A8743B" w14:textId="6767B5B1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mm/</w:t>
                                  </w:r>
                                  <w:proofErr w:type="spellStart"/>
                                  <w:r>
                                    <w:t>yy</w:t>
                                  </w:r>
                                  <w:proofErr w:type="spellEnd"/>
                                  <w:r>
                                    <w:t xml:space="preserve"> &lt; today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347FCA09" w14:textId="23D4856B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Refuse entry</w:t>
                                  </w:r>
                                </w:p>
                              </w:tc>
                            </w:tr>
                          </w:tbl>
                          <w:p w14:paraId="372A1CB9" w14:textId="77777777" w:rsidR="00352B14" w:rsidRDefault="00352B14" w:rsidP="00352B14">
                            <w:pPr>
                              <w:jc w:val="center"/>
                            </w:pPr>
                          </w:p>
                          <w:p w14:paraId="53944ED8" w14:textId="77777777" w:rsidR="00501732" w:rsidRDefault="00501732" w:rsidP="00352B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45BF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5.25pt;height:13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y+JJAIAAEcEAAAOAAAAZHJzL2Uyb0RvYy54bWysU9uO2yAQfa/Uf0C8N46tXK11VttsU1Xa&#10;XqTdfgDGOEYFhgKJnX59B5xNo237UpUHxDDDYeacmZvbQStyFM5LMBXNJ1NKhOHQSLOv6Nen3ZsV&#10;JT4w0zAFRlT0JDy93bx+ddPbUhTQgWqEIwhifNnbinYh2DLLPO+EZn4CVhh0tuA0C2i6fdY41iO6&#10;VlkxnS6yHlxjHXDhPd7ej066SfhtK3j43LZeBKIqirmFtLu013HPNjes3DtmO8nPabB/yEIzafDT&#10;C9Q9C4wcnPwNSkvuwEMbJhx0Bm0ruUg1YDX59EU1jx2zItWC5Hh7ocn/P1j+6fjFEdlUtMiXlBim&#10;UaQnMQTyFgZSRH5660sMe7QYGAa8Rp1Trd4+AP/miYFtx8xe3DkHfSdYg/nl8WV29XTE8RGk7j9C&#10;g9+wQ4AENLROR/KQDoLoqNPpok1MhePlbLUuFss5JRx9+XIxLYqkXsbK5+fW+fBegCbxUFGH4id4&#10;dnzwIabDyueQ+JsHJZudVCoZbl9vlSNHho2ySytV8CJMGdJXdD0v5iMDf4WYpvUnCC0DdrySuqKr&#10;SxArI2/vTJP6MTCpxjOmrMyZyMjdyGIY6uEsTA3NCSl1MHY2TiIeOnA/KOmxqyvqvx+YE5SoDwZl&#10;WeezWRyDZMzmS+SQuGtPfe1hhiNURQMl43Eb0uhEwgzcoXytTMRGncdMzrlitya+z5MVx+HaTlG/&#10;5n/zEwAA//8DAFBLAwQUAAYACAAAACEA3ADPed0AAAAFAQAADwAAAGRycy9kb3ducmV2LnhtbEyP&#10;wU7DMBBE70j9B2srcUHUaYC6hDgVQgLBDdoKrm68TaLa62C7afh7DBe4rDSa0czbcjVawwb0oXMk&#10;YT7LgCHVTnfUSNhuHi+XwEJUpJVxhBK+MMCqmpyVqtDuRG84rGPDUgmFQkloY+wLzkPdolVh5nqk&#10;5O2dtyom6RuuvTqlcmt4nmULblVHaaFVPT60WB/WRythef08fISXq9f3erE3t/FCDE+fXsrz6Xh/&#10;ByziGP/C8IOf0KFKTDt3JB2YkZAeib83eUJkN8B2EnIhcuBVyf/TV98AAAD//wMAUEsBAi0AFAAG&#10;AAgAAAAhALaDOJL+AAAA4QEAABMAAAAAAAAAAAAAAAAAAAAAAFtDb250ZW50X1R5cGVzXS54bWxQ&#10;SwECLQAUAAYACAAAACEAOP0h/9YAAACUAQAACwAAAAAAAAAAAAAAAAAvAQAAX3JlbHMvLnJlbHNQ&#10;SwECLQAUAAYACAAAACEAqDcviSQCAABHBAAADgAAAAAAAAAAAAAAAAAuAgAAZHJzL2Uyb0RvYy54&#10;bWxQSwECLQAUAAYACAAAACEA3ADPed0AAAAFAQAADwAAAAAAAAAAAAAAAAB+BAAAZHJzL2Rvd25y&#10;ZXYueG1sUEsFBgAAAAAEAAQA8wAAAIgFAAAAAA==&#10;">
                <v:textbox>
                  <w:txbxContent>
                    <w:p w14:paraId="5E5788A8" w14:textId="10E17F62" w:rsidR="00352B14" w:rsidRDefault="00352B14" w:rsidP="00352B14">
                      <w:pPr>
                        <w:jc w:val="center"/>
                      </w:pPr>
                      <w:r>
                        <w:t>Basis:  Employee ID – Date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160"/>
                        <w:gridCol w:w="2898"/>
                      </w:tblGrid>
                      <w:tr w:rsidR="00352B14" w14:paraId="2F4462A6" w14:textId="77777777" w:rsidTr="00722069">
                        <w:tc>
                          <w:tcPr>
                            <w:tcW w:w="2335" w:type="dxa"/>
                          </w:tcPr>
                          <w:p w14:paraId="49346B15" w14:textId="06223286" w:rsidR="00352B14" w:rsidRDefault="00352B14" w:rsidP="00352B14">
                            <w:pPr>
                              <w:jc w:val="center"/>
                            </w:pPr>
                            <w:r>
                              <w:t>Partition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AFCD699" w14:textId="057FF972" w:rsidR="00352B14" w:rsidRDefault="00352B14" w:rsidP="00352B14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50C1A0D8" w14:textId="09B0532D" w:rsidR="00352B14" w:rsidRDefault="00352B14" w:rsidP="00352B14">
                            <w:pPr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</w:tr>
                      <w:tr w:rsidR="00352B14" w14:paraId="62BF28FC" w14:textId="77777777" w:rsidTr="00722069">
                        <w:tc>
                          <w:tcPr>
                            <w:tcW w:w="2335" w:type="dxa"/>
                          </w:tcPr>
                          <w:p w14:paraId="6D894E86" w14:textId="4C73A3D6" w:rsidR="00352B14" w:rsidRDefault="00352B14" w:rsidP="00352B14">
                            <w:pPr>
                              <w:jc w:val="center"/>
                            </w:pPr>
                            <w:r>
                              <w:t>Correct date format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7964AD0" w14:textId="59B407C5" w:rsidR="00352B14" w:rsidRDefault="00352B14" w:rsidP="00352B14">
                            <w:pPr>
                              <w:jc w:val="center"/>
                            </w:pPr>
                            <w:r>
                              <w:t>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</w:p>
                        </w:tc>
                        <w:tc>
                          <w:tcPr>
                            <w:tcW w:w="2898" w:type="dxa"/>
                          </w:tcPr>
                          <w:p w14:paraId="6BC0E933" w14:textId="0EC46878" w:rsidR="00352B14" w:rsidRDefault="00352B14" w:rsidP="00352B14">
                            <w:pPr>
                              <w:jc w:val="center"/>
                            </w:pPr>
                            <w:r>
                              <w:t>Valid ID – Proceed</w:t>
                            </w:r>
                          </w:p>
                        </w:tc>
                      </w:tr>
                      <w:tr w:rsidR="00352B14" w14:paraId="0812B987" w14:textId="77777777" w:rsidTr="00722069">
                        <w:tc>
                          <w:tcPr>
                            <w:tcW w:w="2335" w:type="dxa"/>
                            <w:vMerge w:val="restart"/>
                            <w:vAlign w:val="center"/>
                          </w:tcPr>
                          <w:p w14:paraId="5A943545" w14:textId="5A73AC54" w:rsidR="00352B14" w:rsidRDefault="00352B14" w:rsidP="00352B14">
                            <w:pPr>
                              <w:jc w:val="center"/>
                            </w:pPr>
                            <w:r>
                              <w:t>Incorrect date format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2CC7D39" w14:textId="52412DD2" w:rsidR="00352B14" w:rsidRDefault="00352B14" w:rsidP="00352B14">
                            <w:pPr>
                              <w:jc w:val="center"/>
                            </w:pPr>
                            <w:proofErr w:type="spellStart"/>
                            <w:r>
                              <w:t>dd</w:t>
                            </w:r>
                            <w:proofErr w:type="spellEnd"/>
                            <w:r>
                              <w:t>/mm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79ECAF6C" w14:textId="21B59602" w:rsidR="00352B14" w:rsidRDefault="00352B14" w:rsidP="00352B14">
                            <w:pPr>
                              <w:jc w:val="center"/>
                            </w:pPr>
                            <w:r>
                              <w:t>Refuse entry</w:t>
                            </w:r>
                          </w:p>
                        </w:tc>
                      </w:tr>
                      <w:tr w:rsidR="00352B14" w14:paraId="2CEC7DAE" w14:textId="77777777" w:rsidTr="00722069">
                        <w:tc>
                          <w:tcPr>
                            <w:tcW w:w="2335" w:type="dxa"/>
                            <w:vMerge/>
                          </w:tcPr>
                          <w:p w14:paraId="51641AD4" w14:textId="77777777" w:rsidR="00352B14" w:rsidRDefault="00352B14" w:rsidP="00352B1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086605FE" w14:textId="76488C08" w:rsidR="00352B14" w:rsidRDefault="00352B14" w:rsidP="00352B14">
                            <w:pPr>
                              <w:jc w:val="center"/>
                            </w:pP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>/mm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4D00A5FB" w14:textId="0AC5A886" w:rsidR="00352B14" w:rsidRDefault="00352B14" w:rsidP="00352B14">
                            <w:pPr>
                              <w:jc w:val="center"/>
                            </w:pPr>
                            <w:r>
                              <w:t>Refuse entry</w:t>
                            </w:r>
                          </w:p>
                        </w:tc>
                      </w:tr>
                      <w:tr w:rsidR="00352B14" w14:paraId="4C2F0348" w14:textId="77777777" w:rsidTr="00722069">
                        <w:tc>
                          <w:tcPr>
                            <w:tcW w:w="2335" w:type="dxa"/>
                            <w:vMerge/>
                          </w:tcPr>
                          <w:p w14:paraId="6E227016" w14:textId="77777777" w:rsidR="00352B14" w:rsidRDefault="00352B14" w:rsidP="00352B1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A32DE73" w14:textId="49B8CF2F" w:rsidR="00352B14" w:rsidRDefault="00352B14" w:rsidP="00352B14">
                            <w:pPr>
                              <w:jc w:val="center"/>
                            </w:pPr>
                            <w:r>
                              <w:t>mm/</w:t>
                            </w:r>
                            <w:proofErr w:type="spellStart"/>
                            <w:r>
                              <w:t>yyyy</w:t>
                            </w:r>
                            <w:proofErr w:type="spellEnd"/>
                          </w:p>
                        </w:tc>
                        <w:tc>
                          <w:tcPr>
                            <w:tcW w:w="2898" w:type="dxa"/>
                          </w:tcPr>
                          <w:p w14:paraId="4C8CAF54" w14:textId="1DCC2C8E" w:rsidR="00352B14" w:rsidRDefault="00352B14" w:rsidP="00352B14">
                            <w:pPr>
                              <w:jc w:val="center"/>
                            </w:pPr>
                            <w:r>
                              <w:t>Refuse entry</w:t>
                            </w:r>
                          </w:p>
                        </w:tc>
                      </w:tr>
                      <w:tr w:rsidR="00352B14" w14:paraId="7A82C73C" w14:textId="77777777" w:rsidTr="00722069">
                        <w:tc>
                          <w:tcPr>
                            <w:tcW w:w="2335" w:type="dxa"/>
                          </w:tcPr>
                          <w:p w14:paraId="079E3A7B" w14:textId="5D46178D" w:rsidR="00352B14" w:rsidRDefault="00501732" w:rsidP="00352B14">
                            <w:pPr>
                              <w:jc w:val="center"/>
                            </w:pPr>
                            <w:r>
                              <w:t>Non-expired date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5C3631FC" w14:textId="4893BCC5" w:rsidR="00352B14" w:rsidRDefault="00501732" w:rsidP="00352B14">
                            <w:pPr>
                              <w:jc w:val="center"/>
                            </w:pPr>
                            <w:r>
                              <w:t>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 xml:space="preserve"> &gt; today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26287E52" w14:textId="183EFA3A" w:rsidR="00352B14" w:rsidRDefault="00501732" w:rsidP="00352B14">
                            <w:pPr>
                              <w:jc w:val="center"/>
                            </w:pPr>
                            <w:r>
                              <w:t>Valid date - Proceed</w:t>
                            </w:r>
                          </w:p>
                        </w:tc>
                      </w:tr>
                      <w:tr w:rsidR="00501732" w14:paraId="25768381" w14:textId="77777777" w:rsidTr="00722069">
                        <w:tc>
                          <w:tcPr>
                            <w:tcW w:w="2335" w:type="dxa"/>
                          </w:tcPr>
                          <w:p w14:paraId="6E358E7E" w14:textId="35FA6DAE" w:rsidR="00501732" w:rsidRDefault="00501732" w:rsidP="00352B14">
                            <w:pPr>
                              <w:jc w:val="center"/>
                            </w:pPr>
                            <w:r>
                              <w:t>Expired date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7A8743B" w14:textId="6767B5B1" w:rsidR="00501732" w:rsidRDefault="00501732" w:rsidP="00352B14">
                            <w:pPr>
                              <w:jc w:val="center"/>
                            </w:pPr>
                            <w:r>
                              <w:t>mm/</w:t>
                            </w:r>
                            <w:proofErr w:type="spellStart"/>
                            <w:r>
                              <w:t>yy</w:t>
                            </w:r>
                            <w:proofErr w:type="spellEnd"/>
                            <w:r>
                              <w:t xml:space="preserve"> &lt; today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347FCA09" w14:textId="23D4856B" w:rsidR="00501732" w:rsidRDefault="00501732" w:rsidP="00352B14">
                            <w:pPr>
                              <w:jc w:val="center"/>
                            </w:pPr>
                            <w:r>
                              <w:t>Refuse entry</w:t>
                            </w:r>
                          </w:p>
                        </w:tc>
                      </w:tr>
                    </w:tbl>
                    <w:p w14:paraId="372A1CB9" w14:textId="77777777" w:rsidR="00352B14" w:rsidRDefault="00352B14" w:rsidP="00352B14">
                      <w:pPr>
                        <w:jc w:val="center"/>
                      </w:pPr>
                    </w:p>
                    <w:p w14:paraId="53944ED8" w14:textId="77777777" w:rsidR="00501732" w:rsidRDefault="00501732" w:rsidP="00352B14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4BE68B" w14:textId="32E0AD62" w:rsidR="00352B14" w:rsidRDefault="00501732" w:rsidP="003074C8">
      <w:pPr>
        <w:pStyle w:val="ListParagraph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inline distT="0" distB="0" distL="0" distR="0" wp14:anchorId="7068595F" wp14:editId="59AAB3DA">
                <wp:extent cx="4892675" cy="1753737"/>
                <wp:effectExtent l="0" t="0" r="22225" b="1841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17537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75BB9" w14:textId="1A9AE702" w:rsidR="00501732" w:rsidRDefault="00501732" w:rsidP="00501732">
                            <w:pPr>
                              <w:jc w:val="center"/>
                            </w:pPr>
                            <w:r>
                              <w:t xml:space="preserve">Basis:  Employee ID – </w:t>
                            </w:r>
                            <w:r>
                              <w:t>Identification Number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160"/>
                              <w:gridCol w:w="2898"/>
                            </w:tblGrid>
                            <w:tr w:rsidR="00501732" w14:paraId="676F75A1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4136A1F9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Partition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7F09829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140A3A68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</w:tr>
                            <w:tr w:rsidR="00501732" w14:paraId="365D7F78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3A009720" w14:textId="76933493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Length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3B28735" w14:textId="6E06926B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6 characters exactly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32F9DB44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Valid ID – Proceed</w:t>
                                  </w:r>
                                </w:p>
                              </w:tc>
                            </w:tr>
                            <w:tr w:rsidR="00501732" w14:paraId="27C0D1C5" w14:textId="77777777" w:rsidTr="00722069">
                              <w:tc>
                                <w:tcPr>
                                  <w:tcW w:w="2335" w:type="dxa"/>
                                  <w:vMerge w:val="restart"/>
                                  <w:vAlign w:val="center"/>
                                </w:tcPr>
                                <w:p w14:paraId="3BEFE82D" w14:textId="4096691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Incorrect Length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DAAC80E" w14:textId="709E0299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4 characters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1BC9CCC1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Refuse entry</w:t>
                                  </w:r>
                                </w:p>
                              </w:tc>
                            </w:tr>
                            <w:tr w:rsidR="00501732" w14:paraId="30803B33" w14:textId="77777777" w:rsidTr="00722069">
                              <w:tc>
                                <w:tcPr>
                                  <w:tcW w:w="2335" w:type="dxa"/>
                                  <w:vMerge/>
                                </w:tcPr>
                                <w:p w14:paraId="2B3C3B40" w14:textId="77777777" w:rsidR="00501732" w:rsidRDefault="00501732" w:rsidP="00352B1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0B9C112" w14:textId="25730EB8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8 characters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31309992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Refuse entry</w:t>
                                  </w:r>
                                </w:p>
                              </w:tc>
                            </w:tr>
                            <w:tr w:rsidR="00501732" w14:paraId="3870DA8C" w14:textId="77777777" w:rsidTr="00722069">
                              <w:tc>
                                <w:tcPr>
                                  <w:tcW w:w="2335" w:type="dxa"/>
                                  <w:vMerge/>
                                </w:tcPr>
                                <w:p w14:paraId="426BE01B" w14:textId="77777777" w:rsidR="00501732" w:rsidRDefault="00501732" w:rsidP="00352B1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F8137B6" w14:textId="2905CE89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0 Characters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5B431B08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Refuse entry</w:t>
                                  </w:r>
                                </w:p>
                              </w:tc>
                            </w:tr>
                            <w:tr w:rsidR="00501732" w14:paraId="723418BA" w14:textId="77777777" w:rsidTr="00722069">
                              <w:tc>
                                <w:tcPr>
                                  <w:tcW w:w="2335" w:type="dxa"/>
                                  <w:vMerge w:val="restart"/>
                                  <w:vAlign w:val="center"/>
                                </w:tcPr>
                                <w:p w14:paraId="5C7D0220" w14:textId="18191255" w:rsidR="00501732" w:rsidRDefault="00501732" w:rsidP="00501732">
                                  <w:pPr>
                                    <w:jc w:val="center"/>
                                  </w:pPr>
                                  <w:r>
                                    <w:t>Content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2C77A97" w14:textId="1E4D8A4F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Only integers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79B6BB15" w14:textId="17FDA35C" w:rsidR="00501732" w:rsidRDefault="00501732" w:rsidP="00501732">
                                  <w:pPr>
                                    <w:jc w:val="center"/>
                                  </w:pPr>
                                  <w:r>
                                    <w:t xml:space="preserve">Valid </w:t>
                                  </w:r>
                                  <w:r>
                                    <w:t>ID</w:t>
                                  </w:r>
                                  <w:r>
                                    <w:t xml:space="preserve"> - Proceed</w:t>
                                  </w:r>
                                </w:p>
                              </w:tc>
                            </w:tr>
                            <w:tr w:rsidR="00501732" w14:paraId="5472008C" w14:textId="77777777" w:rsidTr="00722069">
                              <w:tc>
                                <w:tcPr>
                                  <w:tcW w:w="2335" w:type="dxa"/>
                                  <w:vMerge/>
                                </w:tcPr>
                                <w:p w14:paraId="6A9BC944" w14:textId="77777777" w:rsidR="00501732" w:rsidRDefault="00501732" w:rsidP="00352B1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75851CE0" w14:textId="51EE5ECB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Alpha numeric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0EB1C227" w14:textId="40B760F2" w:rsidR="00501732" w:rsidRDefault="00501732" w:rsidP="00501732">
                                  <w:pPr>
                                    <w:jc w:val="center"/>
                                  </w:pPr>
                                  <w:r>
                                    <w:t>Refuse Entry</w:t>
                                  </w:r>
                                </w:p>
                              </w:tc>
                            </w:tr>
                          </w:tbl>
                          <w:p w14:paraId="535868E7" w14:textId="77777777" w:rsidR="00501732" w:rsidRDefault="00501732" w:rsidP="00501732">
                            <w:pPr>
                              <w:jc w:val="center"/>
                            </w:pPr>
                          </w:p>
                          <w:p w14:paraId="01BD5A5C" w14:textId="77777777" w:rsidR="00501732" w:rsidRDefault="00501732" w:rsidP="005017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68595F" id="_x0000_s1027" type="#_x0000_t202" style="width:385.25pt;height:13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ouvJwIAAEwEAAAOAAAAZHJzL2Uyb0RvYy54bWysVNtu2zAMfR+wfxD0vjhxkiYx4hRdugwD&#10;ugvQ7gNkWY6FSaImKbG7ry8lp2l2exnmB0EUqaPDQ9Lr614rchTOSzAlnYzGlAjDoZZmX9KvD7s3&#10;S0p8YKZmCowo6aPw9Hrz+tW6s4XIoQVVC0cQxPiisyVtQ7BFlnneCs38CKww6GzAaRbQdPusdqxD&#10;dK2yfDy+yjpwtXXAhfd4ejs46SbhN43g4XPTeBGIKilyC2l1aa3imm3WrNg7ZlvJTzTYP7DQTBp8&#10;9Ax1ywIjByd/g9KSO/DQhBEHnUHTSC5SDpjNZPxLNvctsyLlguJ4e5bJ/z9Y/un4xRFZl3RKiWEa&#10;S/Qg+kDeQk/yqE5nfYFB9xbDQo/HWOWUqbd3wL95YmDbMrMXN85B1wpWI7tJvJldXB1wfASpuo9Q&#10;4zPsECAB9Y3TUToUgyA6VunxXJlIhePhbLnKrxZzSjj6Jov5dDFdpDdY8XzdOh/eC9AkbkrqsPQJ&#10;nh3vfIh0WPEcEl/zoGS9k0olw+2rrXLkyLBNduk7of8UpgzpSrqa5/NBgb9CjNP3JwgtA/a7krqk&#10;y3MQK6Ju70ydujEwqYY9UlbmJGTUblAx9FWfKpZUjiJXUD+isg6G9sZxxE0L7gclHbZ2Sf33A3OC&#10;EvXBYHVWk9kszkIyZvNFjoa79FSXHmY4QpU0UDJstyHNT9TNwA1WsZFJ3xcmJ8rYskn203jFmbi0&#10;U9TLT2DzBAAA//8DAFBLAwQUAAYACAAAACEAmjuoHNwAAAAFAQAADwAAAGRycy9kb3ducmV2Lnht&#10;bEyPQUvEMBCF74L/IYzgRdzUqu1aO11EUPSmq+g128y2xWRSk2y3/nujF70MPN7jvW/q1WyNmMiH&#10;wTHC2SIDQdw6PXCH8Ppyd7oEEaJirYxjQviiAKvm8KBWlXZ7fqZpHTuRSjhUCqGPcaykDG1PVoWF&#10;G4mTt3Xeqpik76T2ap/KrZF5lhXSqoHTQq9Guu2p/VjvLMLy4mF6D4/nT29tsTVX8aSc7j894vHR&#10;fHMNItIc/8Lwg5/QoUlMG7djHYRBSI/E35u8sswuQWwQ8rLIQTa1/E/ffAMAAP//AwBQSwECLQAU&#10;AAYACAAAACEAtoM4kv4AAADhAQAAEwAAAAAAAAAAAAAAAAAAAAAAW0NvbnRlbnRfVHlwZXNdLnht&#10;bFBLAQItABQABgAIAAAAIQA4/SH/1gAAAJQBAAALAAAAAAAAAAAAAAAAAC8BAABfcmVscy8ucmVs&#10;c1BLAQItABQABgAIAAAAIQBPvouvJwIAAEwEAAAOAAAAAAAAAAAAAAAAAC4CAABkcnMvZTJvRG9j&#10;LnhtbFBLAQItABQABgAIAAAAIQCaO6gc3AAAAAUBAAAPAAAAAAAAAAAAAAAAAIEEAABkcnMvZG93&#10;bnJldi54bWxQSwUGAAAAAAQABADzAAAAigUAAAAA&#10;">
                <v:textbox>
                  <w:txbxContent>
                    <w:p w14:paraId="3D675BB9" w14:textId="1A9AE702" w:rsidR="00501732" w:rsidRDefault="00501732" w:rsidP="00501732">
                      <w:pPr>
                        <w:jc w:val="center"/>
                      </w:pPr>
                      <w:r>
                        <w:t xml:space="preserve">Basis:  Employee ID – </w:t>
                      </w:r>
                      <w:r>
                        <w:t>Identification Number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160"/>
                        <w:gridCol w:w="2898"/>
                      </w:tblGrid>
                      <w:tr w:rsidR="00501732" w14:paraId="676F75A1" w14:textId="77777777" w:rsidTr="00722069">
                        <w:tc>
                          <w:tcPr>
                            <w:tcW w:w="2335" w:type="dxa"/>
                          </w:tcPr>
                          <w:p w14:paraId="4136A1F9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Partition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7F09829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140A3A68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</w:tr>
                      <w:tr w:rsidR="00501732" w14:paraId="365D7F78" w14:textId="77777777" w:rsidTr="00722069">
                        <w:tc>
                          <w:tcPr>
                            <w:tcW w:w="2335" w:type="dxa"/>
                          </w:tcPr>
                          <w:p w14:paraId="3A009720" w14:textId="76933493" w:rsidR="00501732" w:rsidRDefault="00501732" w:rsidP="00352B14">
                            <w:pPr>
                              <w:jc w:val="center"/>
                            </w:pPr>
                            <w:r>
                              <w:t>Length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3B28735" w14:textId="6E06926B" w:rsidR="00501732" w:rsidRDefault="00501732" w:rsidP="00352B14">
                            <w:pPr>
                              <w:jc w:val="center"/>
                            </w:pPr>
                            <w:r>
                              <w:t>6 characters exactly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32F9DB44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Valid ID – Proceed</w:t>
                            </w:r>
                          </w:p>
                        </w:tc>
                      </w:tr>
                      <w:tr w:rsidR="00501732" w14:paraId="27C0D1C5" w14:textId="77777777" w:rsidTr="00722069">
                        <w:tc>
                          <w:tcPr>
                            <w:tcW w:w="2335" w:type="dxa"/>
                            <w:vMerge w:val="restart"/>
                            <w:vAlign w:val="center"/>
                          </w:tcPr>
                          <w:p w14:paraId="3BEFE82D" w14:textId="40966917" w:rsidR="00501732" w:rsidRDefault="00501732" w:rsidP="00352B14">
                            <w:pPr>
                              <w:jc w:val="center"/>
                            </w:pPr>
                            <w:r>
                              <w:t>Incorrect Length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7DAAC80E" w14:textId="709E0299" w:rsidR="00501732" w:rsidRDefault="00501732" w:rsidP="00352B14">
                            <w:pPr>
                              <w:jc w:val="center"/>
                            </w:pPr>
                            <w:r>
                              <w:t>4 characters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1BC9CCC1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Refuse entry</w:t>
                            </w:r>
                          </w:p>
                        </w:tc>
                      </w:tr>
                      <w:tr w:rsidR="00501732" w14:paraId="30803B33" w14:textId="77777777" w:rsidTr="00722069">
                        <w:tc>
                          <w:tcPr>
                            <w:tcW w:w="2335" w:type="dxa"/>
                            <w:vMerge/>
                          </w:tcPr>
                          <w:p w14:paraId="2B3C3B40" w14:textId="77777777" w:rsidR="00501732" w:rsidRDefault="00501732" w:rsidP="00352B1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40B9C112" w14:textId="25730EB8" w:rsidR="00501732" w:rsidRDefault="00501732" w:rsidP="00352B14">
                            <w:pPr>
                              <w:jc w:val="center"/>
                            </w:pPr>
                            <w:r>
                              <w:t>8 characters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31309992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Refuse entry</w:t>
                            </w:r>
                          </w:p>
                        </w:tc>
                      </w:tr>
                      <w:tr w:rsidR="00501732" w14:paraId="3870DA8C" w14:textId="77777777" w:rsidTr="00722069">
                        <w:tc>
                          <w:tcPr>
                            <w:tcW w:w="2335" w:type="dxa"/>
                            <w:vMerge/>
                          </w:tcPr>
                          <w:p w14:paraId="426BE01B" w14:textId="77777777" w:rsidR="00501732" w:rsidRDefault="00501732" w:rsidP="00352B1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F8137B6" w14:textId="2905CE89" w:rsidR="00501732" w:rsidRDefault="00501732" w:rsidP="00352B14">
                            <w:pPr>
                              <w:jc w:val="center"/>
                            </w:pPr>
                            <w:r>
                              <w:t>0 Characters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5B431B08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Refuse entry</w:t>
                            </w:r>
                          </w:p>
                        </w:tc>
                      </w:tr>
                      <w:tr w:rsidR="00501732" w14:paraId="723418BA" w14:textId="77777777" w:rsidTr="00722069">
                        <w:tc>
                          <w:tcPr>
                            <w:tcW w:w="2335" w:type="dxa"/>
                            <w:vMerge w:val="restart"/>
                            <w:vAlign w:val="center"/>
                          </w:tcPr>
                          <w:p w14:paraId="5C7D0220" w14:textId="18191255" w:rsidR="00501732" w:rsidRDefault="00501732" w:rsidP="00501732">
                            <w:pPr>
                              <w:jc w:val="center"/>
                            </w:pPr>
                            <w:r>
                              <w:t>Content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2C77A97" w14:textId="1E4D8A4F" w:rsidR="00501732" w:rsidRDefault="00501732" w:rsidP="00352B14">
                            <w:pPr>
                              <w:jc w:val="center"/>
                            </w:pPr>
                            <w:r>
                              <w:t>Only integers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79B6BB15" w14:textId="17FDA35C" w:rsidR="00501732" w:rsidRDefault="00501732" w:rsidP="00501732">
                            <w:pPr>
                              <w:jc w:val="center"/>
                            </w:pPr>
                            <w:r>
                              <w:t xml:space="preserve">Valid </w:t>
                            </w:r>
                            <w:r>
                              <w:t>ID</w:t>
                            </w:r>
                            <w:r>
                              <w:t xml:space="preserve"> - Proceed</w:t>
                            </w:r>
                          </w:p>
                        </w:tc>
                      </w:tr>
                      <w:tr w:rsidR="00501732" w14:paraId="5472008C" w14:textId="77777777" w:rsidTr="00722069">
                        <w:tc>
                          <w:tcPr>
                            <w:tcW w:w="2335" w:type="dxa"/>
                            <w:vMerge/>
                          </w:tcPr>
                          <w:p w14:paraId="6A9BC944" w14:textId="77777777" w:rsidR="00501732" w:rsidRDefault="00501732" w:rsidP="00352B1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75851CE0" w14:textId="51EE5ECB" w:rsidR="00501732" w:rsidRDefault="00501732" w:rsidP="00352B14">
                            <w:pPr>
                              <w:jc w:val="center"/>
                            </w:pPr>
                            <w:r>
                              <w:t>Alpha numeric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0EB1C227" w14:textId="40B760F2" w:rsidR="00501732" w:rsidRDefault="00501732" w:rsidP="00501732">
                            <w:pPr>
                              <w:jc w:val="center"/>
                            </w:pPr>
                            <w:r>
                              <w:t>Refuse Entry</w:t>
                            </w:r>
                          </w:p>
                        </w:tc>
                      </w:tr>
                    </w:tbl>
                    <w:p w14:paraId="535868E7" w14:textId="77777777" w:rsidR="00501732" w:rsidRDefault="00501732" w:rsidP="00501732">
                      <w:pPr>
                        <w:jc w:val="center"/>
                      </w:pPr>
                    </w:p>
                    <w:p w14:paraId="01BD5A5C" w14:textId="77777777" w:rsidR="00501732" w:rsidRDefault="00501732" w:rsidP="0050173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1B93B4C" w14:textId="3FDD4612" w:rsidR="00501732" w:rsidRDefault="00501732" w:rsidP="003074C8">
      <w:pPr>
        <w:pStyle w:val="ListParagraph"/>
        <w:numPr>
          <w:ilvl w:val="1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6D5EAA5" wp14:editId="5F77668D">
                <wp:extent cx="4892675" cy="1166884"/>
                <wp:effectExtent l="0" t="0" r="22225" b="14605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116688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6BA1B" w14:textId="6DD623D6" w:rsidR="00501732" w:rsidRDefault="00501732" w:rsidP="00501732">
                            <w:pPr>
                              <w:jc w:val="center"/>
                            </w:pPr>
                            <w:r>
                              <w:t xml:space="preserve">Basis:  </w:t>
                            </w:r>
                            <w:r>
                              <w:t xml:space="preserve">Customer Parking Ticket </w:t>
                            </w:r>
                            <w:r w:rsidR="00334FA2">
                              <w:t>–</w:t>
                            </w:r>
                            <w:r>
                              <w:t xml:space="preserve"> Date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160"/>
                              <w:gridCol w:w="2898"/>
                            </w:tblGrid>
                            <w:tr w:rsidR="00501732" w14:paraId="51D1F954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208E8AC2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Partition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76DEC27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6F094611" w14:textId="77777777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</w:tr>
                            <w:tr w:rsidR="00501732" w14:paraId="239F47EE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7F56EECB" w14:textId="4D27CF24" w:rsidR="00501732" w:rsidRDefault="00334FA2" w:rsidP="00352B14">
                                  <w:pPr>
                                    <w:jc w:val="center"/>
                                  </w:pPr>
                                  <w:r>
                                    <w:t>Valid</w:t>
                                  </w:r>
                                  <w:r w:rsidR="00501732">
                                    <w:t xml:space="preserve"> Date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513D56F" w14:textId="4C84CBA2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Today’s Date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24EFEE8C" w14:textId="7F3E0EA4" w:rsidR="00501732" w:rsidRDefault="00501732" w:rsidP="00352B14">
                                  <w:pPr>
                                    <w:jc w:val="center"/>
                                  </w:pPr>
                                  <w:r>
                                    <w:t>Valid ticket</w:t>
                                  </w:r>
                                  <w:r w:rsidR="00722069">
                                    <w:t xml:space="preserve"> – Okay to Park</w:t>
                                  </w:r>
                                </w:p>
                              </w:tc>
                            </w:tr>
                            <w:tr w:rsidR="00722069" w14:paraId="4F0F2F2E" w14:textId="77777777" w:rsidTr="00722069">
                              <w:tc>
                                <w:tcPr>
                                  <w:tcW w:w="2335" w:type="dxa"/>
                                  <w:vMerge w:val="restart"/>
                                  <w:vAlign w:val="center"/>
                                </w:tcPr>
                                <w:p w14:paraId="30972B7C" w14:textId="10AB83F1" w:rsidR="00722069" w:rsidRDefault="00334FA2" w:rsidP="00352B14">
                                  <w:pPr>
                                    <w:jc w:val="center"/>
                                  </w:pPr>
                                  <w:r>
                                    <w:t>Invalid</w:t>
                                  </w:r>
                                  <w:r w:rsidR="00722069">
                                    <w:t xml:space="preserve"> Date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26C0C77" w14:textId="446394DA" w:rsidR="00722069" w:rsidRDefault="00722069" w:rsidP="00352B14">
                                  <w:pPr>
                                    <w:jc w:val="center"/>
                                  </w:pPr>
                                  <w:r>
                                    <w:t>Yesterday’s Date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7626F197" w14:textId="5FEDAF31" w:rsidR="00722069" w:rsidRDefault="00722069" w:rsidP="00352B14">
                                  <w:pPr>
                                    <w:jc w:val="center"/>
                                  </w:pPr>
                                  <w:r>
                                    <w:t>Invalid ticket - citation</w:t>
                                  </w:r>
                                </w:p>
                              </w:tc>
                            </w:tr>
                            <w:tr w:rsidR="00722069" w14:paraId="62A630E2" w14:textId="77777777" w:rsidTr="00722069">
                              <w:tc>
                                <w:tcPr>
                                  <w:tcW w:w="2335" w:type="dxa"/>
                                  <w:vMerge/>
                                </w:tcPr>
                                <w:p w14:paraId="1491E556" w14:textId="77777777" w:rsidR="00722069" w:rsidRDefault="00722069" w:rsidP="00352B14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3C17BDC1" w14:textId="212507DE" w:rsidR="00722069" w:rsidRDefault="00722069" w:rsidP="00352B14">
                                  <w:pPr>
                                    <w:jc w:val="center"/>
                                  </w:pPr>
                                  <w:r>
                                    <w:t>Week old date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75D760B7" w14:textId="5417C4DD" w:rsidR="00722069" w:rsidRDefault="00722069" w:rsidP="00352B14">
                                  <w:pPr>
                                    <w:jc w:val="center"/>
                                  </w:pPr>
                                  <w:r>
                                    <w:t>Invalid ticket - tow</w:t>
                                  </w:r>
                                </w:p>
                              </w:tc>
                            </w:tr>
                          </w:tbl>
                          <w:p w14:paraId="5FFD6EA3" w14:textId="77777777" w:rsidR="00501732" w:rsidRDefault="00501732" w:rsidP="00501732">
                            <w:pPr>
                              <w:jc w:val="center"/>
                            </w:pPr>
                          </w:p>
                          <w:p w14:paraId="188A3C3B" w14:textId="77777777" w:rsidR="00501732" w:rsidRDefault="00501732" w:rsidP="0050173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D5EAA5" id="_x0000_s1028" type="#_x0000_t202" style="width:385.25pt;height:9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sz2JgIAAEwEAAAOAAAAZHJzL2Uyb0RvYy54bWysVNuO2yAQfa/Uf0C8N44tJ5tYcVbbbFNV&#10;2l6k3X4AwThGBYYCiZ1+fQecTdPbS1U/IIYZDjPnzHh1O2hFjsJ5Caam+WRKiTAcGmn2Nf38tH21&#10;oMQHZhqmwIianoSnt+uXL1a9rUQBHahGOIIgxle9rWkXgq2yzPNOaOYnYIVBZwtOs4Cm22eNYz2i&#10;a5UV0+k868E11gEX3uPp/eik64TftoKHj23rRSCqpphbSKtL6y6u2XrFqr1jtpP8nAb7hyw0kwYf&#10;vUDds8DIwcnfoLTkDjy0YcJBZ9C2kotUA1aTT3+p5rFjVqRakBxvLzT5/wfLPxw/OSKbmpaUGKZR&#10;oicxBPIaBlJEdnrrKwx6tBgWBjxGlVOl3j4A/+KJgU3HzF7cOQd9J1iD2eXxZnZ1dcTxEWTXv4cG&#10;n2GHAAloaJ2O1CEZBNFRpdNFmZgKx8NysSzmNzNKOPryfD5fLMr0Bquer1vnw1sBmsRNTR1Kn+DZ&#10;8cGHmA6rnkPiax6UbLZSqWS4/W6jHDkybJNt+s7oP4UpQ/qaLmfFbGTgrxDT9P0JQsuA/a6kruni&#10;EsSqyNsb06RuDEyqcY8pK3MmMnI3shiG3ZAUu+izg+aEzDoY2xvHETcduG+U9NjaNfVfD8wJStQ7&#10;g+os87KMs5CMcnZToOGuPbtrDzMcoWoaKBm3m5DmJ/Jm4A5VbGXiN8o9ZnJOGVs20X4erzgT13aK&#10;+vETWH8HAAD//wMAUEsDBBQABgAIAAAAIQCf0lo/3AAAAAUBAAAPAAAAZHJzL2Rvd25yZXYueG1s&#10;TI/BTsMwEETvSPyDtUhcEHWg0IQQp0JIILhBW8HVjbdJhL0OtpuGv2fhApeRVjOaeVstJ2fFiCH2&#10;nhRczDIQSI03PbUKNuuH8wJETJqMtp5QwRdGWNbHR5UujT/QK46r1AouoVhqBV1KQyllbDp0Os78&#10;gMTezgenE5+hlSboA5c7Ky+zbCGd7okXOj3gfYfNx2rvFBRXT+N7fJ6/vDWLnb1JZ/n4+BmUOj2Z&#10;7m5BJJzSXxh+8Bkdamba+j2ZKKwCfiT9Knt5nl2D2HKomBcg60r+p6+/AQAA//8DAFBLAQItABQA&#10;BgAIAAAAIQC2gziS/gAAAOEBAAATAAAAAAAAAAAAAAAAAAAAAABbQ29udGVudF9UeXBlc10ueG1s&#10;UEsBAi0AFAAGAAgAAAAhADj9If/WAAAAlAEAAAsAAAAAAAAAAAAAAAAALwEAAF9yZWxzLy5yZWxz&#10;UEsBAi0AFAAGAAgAAAAhAK7+zPYmAgAATAQAAA4AAAAAAAAAAAAAAAAALgIAAGRycy9lMm9Eb2Mu&#10;eG1sUEsBAi0AFAAGAAgAAAAhAJ/SWj/cAAAABQEAAA8AAAAAAAAAAAAAAAAAgAQAAGRycy9kb3du&#10;cmV2LnhtbFBLBQYAAAAABAAEAPMAAACJBQAAAAA=&#10;">
                <v:textbox>
                  <w:txbxContent>
                    <w:p w14:paraId="7A36BA1B" w14:textId="6DD623D6" w:rsidR="00501732" w:rsidRDefault="00501732" w:rsidP="00501732">
                      <w:pPr>
                        <w:jc w:val="center"/>
                      </w:pPr>
                      <w:r>
                        <w:t xml:space="preserve">Basis:  </w:t>
                      </w:r>
                      <w:r>
                        <w:t xml:space="preserve">Customer Parking Ticket </w:t>
                      </w:r>
                      <w:r w:rsidR="00334FA2">
                        <w:t>–</w:t>
                      </w:r>
                      <w:r>
                        <w:t xml:space="preserve"> Date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160"/>
                        <w:gridCol w:w="2898"/>
                      </w:tblGrid>
                      <w:tr w:rsidR="00501732" w14:paraId="51D1F954" w14:textId="77777777" w:rsidTr="00722069">
                        <w:tc>
                          <w:tcPr>
                            <w:tcW w:w="2335" w:type="dxa"/>
                          </w:tcPr>
                          <w:p w14:paraId="208E8AC2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Partition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76DEC27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6F094611" w14:textId="77777777" w:rsidR="00501732" w:rsidRDefault="00501732" w:rsidP="00352B14">
                            <w:pPr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</w:tr>
                      <w:tr w:rsidR="00501732" w14:paraId="239F47EE" w14:textId="77777777" w:rsidTr="00722069">
                        <w:tc>
                          <w:tcPr>
                            <w:tcW w:w="2335" w:type="dxa"/>
                          </w:tcPr>
                          <w:p w14:paraId="7F56EECB" w14:textId="4D27CF24" w:rsidR="00501732" w:rsidRDefault="00334FA2" w:rsidP="00352B14">
                            <w:pPr>
                              <w:jc w:val="center"/>
                            </w:pPr>
                            <w:r>
                              <w:t>Valid</w:t>
                            </w:r>
                            <w:r w:rsidR="00501732">
                              <w:t xml:space="preserve"> Date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513D56F" w14:textId="4C84CBA2" w:rsidR="00501732" w:rsidRDefault="00501732" w:rsidP="00352B14">
                            <w:pPr>
                              <w:jc w:val="center"/>
                            </w:pPr>
                            <w:r>
                              <w:t>Today’s Date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24EFEE8C" w14:textId="7F3E0EA4" w:rsidR="00501732" w:rsidRDefault="00501732" w:rsidP="00352B14">
                            <w:pPr>
                              <w:jc w:val="center"/>
                            </w:pPr>
                            <w:r>
                              <w:t>Valid ticket</w:t>
                            </w:r>
                            <w:r w:rsidR="00722069">
                              <w:t xml:space="preserve"> – Okay to Park</w:t>
                            </w:r>
                          </w:p>
                        </w:tc>
                      </w:tr>
                      <w:tr w:rsidR="00722069" w14:paraId="4F0F2F2E" w14:textId="77777777" w:rsidTr="00722069">
                        <w:tc>
                          <w:tcPr>
                            <w:tcW w:w="2335" w:type="dxa"/>
                            <w:vMerge w:val="restart"/>
                            <w:vAlign w:val="center"/>
                          </w:tcPr>
                          <w:p w14:paraId="30972B7C" w14:textId="10AB83F1" w:rsidR="00722069" w:rsidRDefault="00334FA2" w:rsidP="00352B14">
                            <w:pPr>
                              <w:jc w:val="center"/>
                            </w:pPr>
                            <w:r>
                              <w:t>Invalid</w:t>
                            </w:r>
                            <w:r w:rsidR="00722069">
                              <w:t xml:space="preserve"> Date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326C0C77" w14:textId="446394DA" w:rsidR="00722069" w:rsidRDefault="00722069" w:rsidP="00352B14">
                            <w:pPr>
                              <w:jc w:val="center"/>
                            </w:pPr>
                            <w:r>
                              <w:t>Yesterday’s Date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7626F197" w14:textId="5FEDAF31" w:rsidR="00722069" w:rsidRDefault="00722069" w:rsidP="00352B14">
                            <w:pPr>
                              <w:jc w:val="center"/>
                            </w:pPr>
                            <w:r>
                              <w:t>Invalid ticket - citation</w:t>
                            </w:r>
                          </w:p>
                        </w:tc>
                      </w:tr>
                      <w:tr w:rsidR="00722069" w14:paraId="62A630E2" w14:textId="77777777" w:rsidTr="00722069">
                        <w:tc>
                          <w:tcPr>
                            <w:tcW w:w="2335" w:type="dxa"/>
                            <w:vMerge/>
                          </w:tcPr>
                          <w:p w14:paraId="1491E556" w14:textId="77777777" w:rsidR="00722069" w:rsidRDefault="00722069" w:rsidP="00352B14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2160" w:type="dxa"/>
                          </w:tcPr>
                          <w:p w14:paraId="3C17BDC1" w14:textId="212507DE" w:rsidR="00722069" w:rsidRDefault="00722069" w:rsidP="00352B14">
                            <w:pPr>
                              <w:jc w:val="center"/>
                            </w:pPr>
                            <w:r>
                              <w:t>Week old date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75D760B7" w14:textId="5417C4DD" w:rsidR="00722069" w:rsidRDefault="00722069" w:rsidP="00352B14">
                            <w:pPr>
                              <w:jc w:val="center"/>
                            </w:pPr>
                            <w:r>
                              <w:t>Invalid ticket - tow</w:t>
                            </w:r>
                          </w:p>
                        </w:tc>
                      </w:tr>
                    </w:tbl>
                    <w:p w14:paraId="5FFD6EA3" w14:textId="77777777" w:rsidR="00501732" w:rsidRDefault="00501732" w:rsidP="00501732">
                      <w:pPr>
                        <w:jc w:val="center"/>
                      </w:pPr>
                    </w:p>
                    <w:p w14:paraId="188A3C3B" w14:textId="77777777" w:rsidR="00501732" w:rsidRDefault="00501732" w:rsidP="0050173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A609AA" w14:textId="31330325" w:rsidR="00220578" w:rsidRDefault="00220578" w:rsidP="003074C8">
      <w:pPr>
        <w:pStyle w:val="ListParagraph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inline distT="0" distB="0" distL="0" distR="0" wp14:anchorId="0D0C68A7" wp14:editId="04D23CFC">
                <wp:extent cx="4892675" cy="1924334"/>
                <wp:effectExtent l="0" t="0" r="22225" b="1905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1924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946F59" w14:textId="113102D0" w:rsidR="00220578" w:rsidRDefault="00220578" w:rsidP="00220578">
                            <w:pPr>
                              <w:jc w:val="center"/>
                            </w:pPr>
                            <w:r>
                              <w:t xml:space="preserve">Basis:  Customer Parking Ticket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Displaying Ticket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160"/>
                              <w:gridCol w:w="2898"/>
                            </w:tblGrid>
                            <w:tr w:rsidR="00220578" w14:paraId="7ED0AD14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188083C6" w14:textId="77777777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Partition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54BFFA0" w14:textId="77777777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1F9A558C" w14:textId="77777777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</w:tr>
                            <w:tr w:rsidR="00220578" w14:paraId="6DB9554A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268CD493" w14:textId="40029E1C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Correct Display position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03C3CC12" w14:textId="5C72ED33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Ticket on dashboard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097878A7" w14:textId="33E35220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Ticket easily viewable – Okay to park</w:t>
                                  </w:r>
                                </w:p>
                              </w:tc>
                            </w:tr>
                            <w:tr w:rsidR="00220578" w14:paraId="2A337746" w14:textId="77777777" w:rsidTr="00220578">
                              <w:tc>
                                <w:tcPr>
                                  <w:tcW w:w="2335" w:type="dxa"/>
                                  <w:vAlign w:val="center"/>
                                </w:tcPr>
                                <w:p w14:paraId="7A09E1AE" w14:textId="0357A1C5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Ticket in unreadable position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823BC55" w14:textId="7F90150F" w:rsidR="00220578" w:rsidRDefault="00220578" w:rsidP="00220578">
                                  <w:pPr>
                                    <w:jc w:val="center"/>
                                  </w:pPr>
                                  <w:r>
                                    <w:t>Ticket unreadable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3DFCE6EA" w14:textId="7587C70C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Notice given – license plate logged</w:t>
                                  </w:r>
                                </w:p>
                              </w:tc>
                            </w:tr>
                            <w:tr w:rsidR="00220578" w14:paraId="1E679C1D" w14:textId="77777777" w:rsidTr="00220578">
                              <w:tc>
                                <w:tcPr>
                                  <w:tcW w:w="2335" w:type="dxa"/>
                                  <w:vAlign w:val="center"/>
                                </w:tcPr>
                                <w:p w14:paraId="13739139" w14:textId="4D956737" w:rsidR="00220578" w:rsidRDefault="00220578" w:rsidP="00220578">
                                  <w:pPr>
                                    <w:jc w:val="center"/>
                                  </w:pPr>
                                  <w:r>
                                    <w:t>No Ticket displayed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5396F48C" w14:textId="7BBDCD4A" w:rsidR="00220578" w:rsidRDefault="00220578" w:rsidP="00220578">
                                  <w:pPr>
                                    <w:jc w:val="center"/>
                                  </w:pPr>
                                  <w:r>
                                    <w:t>No ticket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61308B94" w14:textId="780D996D" w:rsidR="00220578" w:rsidRDefault="00220578" w:rsidP="00352B14">
                                  <w:pPr>
                                    <w:jc w:val="center"/>
                                  </w:pPr>
                                  <w:r>
                                    <w:t>Notice given – license plate logged, if no ticket is given on exit, citation is issued</w:t>
                                  </w:r>
                                </w:p>
                              </w:tc>
                            </w:tr>
                          </w:tbl>
                          <w:p w14:paraId="07DCB4DE" w14:textId="77777777" w:rsidR="00220578" w:rsidRDefault="00220578" w:rsidP="00220578">
                            <w:pPr>
                              <w:jc w:val="center"/>
                            </w:pPr>
                          </w:p>
                          <w:p w14:paraId="39136232" w14:textId="77777777" w:rsidR="00220578" w:rsidRDefault="00220578" w:rsidP="00220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C68A7" id="_x0000_s1029" type="#_x0000_t202" style="width:385.25pt;height:15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TDwJwIAAEwEAAAOAAAAZHJzL2Uyb0RvYy54bWysVNtu2zAMfR+wfxD0vjhxkjYx4hRdugwD&#10;ugvQ7gNkWY6FSaImKbGzry8lp2l2exnmB0GUqMPDQ9Krm14rchDOSzAlnYzGlAjDoZZmV9Kvj9s3&#10;C0p8YKZmCowo6VF4erN+/WrV2ULk0IKqhSMIYnzR2ZK2IdgiyzxvhWZ+BFYYvGzAaRbQdLusdqxD&#10;dK2yfDy+yjpwtXXAhfd4ejdc0nXCbxrBw+em8SIQVVLkFtLq0lrFNVuvWLFzzLaSn2iwf2ChmTQY&#10;9Ax1xwIjeyd/g9KSO/DQhBEHnUHTSC5SDpjNZPxLNg8tsyLlguJ4e5bJ/z9Y/unwxRFZl3ROiWEa&#10;S/Qo+kDeQk/yqE5nfYFODxbdQo/HWOWUqbf3wL95YmDTMrMTt85B1wpWI7tJfJldPB1wfASpuo9Q&#10;Yxi2D5CA+sbpKB2KQRAdq3Q8VyZS4Xg4Wyzzq2ukyPFussxn0+ksxWDF83PrfHgvQJO4KanD0id4&#10;drj3IdJhxbNLjOZByXorlUqG21Ub5ciBYZts03dC/8lNGdKVdDnP54MCf4UYp+9PEFoG7HcldUkX&#10;ZydWRN3emTp1Y2BSDXukrMxJyKjdoGLoqz5VbBoDRJErqI+orIOhvXEccdOC+0FJh61dUv99z5yg&#10;RH0wWJ3lZDaLs5CM2fw6R8Nd3lSXN8xwhCppoGTYbkKan6ibgVusYiOTvi9MTpSxZZPsp/GKM3Fp&#10;J6+Xn8D6CQAA//8DAFBLAwQUAAYACAAAACEA7A9ZPd0AAAAFAQAADwAAAGRycy9kb3ducmV2Lnht&#10;bEyPwU7DMBBE70j8g7VIXBC1S2hTQpwKIYHgBm0FVzfeJlHtdbDdNPw9hgu9rDSa0czbcjlawwb0&#10;oXMkYToRwJBqpztqJGzWT9cLYCEq0so4QgnfGGBZnZ+VqtDuSO84rGLDUgmFQkloY+wLzkPdolVh&#10;4nqk5O2ctyom6RuuvTqmcmv4jRBzblVHaaFVPT62WO9XBythcfsyfIbX7O2jnu/MXbzKh+cvL+Xl&#10;xfhwDyziGP/D8Iuf0KFKTFt3IB2YkZAeiX83eXkuZsC2EjKRCeBVyU/pqx8AAAD//wMAUEsBAi0A&#10;FAAGAAgAAAAhALaDOJL+AAAA4QEAABMAAAAAAAAAAAAAAAAAAAAAAFtDb250ZW50X1R5cGVzXS54&#10;bWxQSwECLQAUAAYACAAAACEAOP0h/9YAAACUAQAACwAAAAAAAAAAAAAAAAAvAQAAX3JlbHMvLnJl&#10;bHNQSwECLQAUAAYACAAAACEAQs0w8CcCAABMBAAADgAAAAAAAAAAAAAAAAAuAgAAZHJzL2Uyb0Rv&#10;Yy54bWxQSwECLQAUAAYACAAAACEA7A9ZPd0AAAAFAQAADwAAAAAAAAAAAAAAAACBBAAAZHJzL2Rv&#10;d25yZXYueG1sUEsFBgAAAAAEAAQA8wAAAIsFAAAAAA==&#10;">
                <v:textbox>
                  <w:txbxContent>
                    <w:p w14:paraId="4B946F59" w14:textId="113102D0" w:rsidR="00220578" w:rsidRDefault="00220578" w:rsidP="00220578">
                      <w:pPr>
                        <w:jc w:val="center"/>
                      </w:pPr>
                      <w:r>
                        <w:t xml:space="preserve">Basis:  Customer Parking Ticket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Displaying Ticket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160"/>
                        <w:gridCol w:w="2898"/>
                      </w:tblGrid>
                      <w:tr w:rsidR="00220578" w14:paraId="7ED0AD14" w14:textId="77777777" w:rsidTr="00722069">
                        <w:tc>
                          <w:tcPr>
                            <w:tcW w:w="2335" w:type="dxa"/>
                          </w:tcPr>
                          <w:p w14:paraId="188083C6" w14:textId="77777777" w:rsidR="00220578" w:rsidRDefault="00220578" w:rsidP="00352B14">
                            <w:pPr>
                              <w:jc w:val="center"/>
                            </w:pPr>
                            <w:r>
                              <w:t>Partition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54BFFA0" w14:textId="77777777" w:rsidR="00220578" w:rsidRDefault="00220578" w:rsidP="00352B14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1F9A558C" w14:textId="77777777" w:rsidR="00220578" w:rsidRDefault="00220578" w:rsidP="00352B14">
                            <w:pPr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</w:tr>
                      <w:tr w:rsidR="00220578" w14:paraId="6DB9554A" w14:textId="77777777" w:rsidTr="00722069">
                        <w:tc>
                          <w:tcPr>
                            <w:tcW w:w="2335" w:type="dxa"/>
                          </w:tcPr>
                          <w:p w14:paraId="268CD493" w14:textId="40029E1C" w:rsidR="00220578" w:rsidRDefault="00220578" w:rsidP="00352B14">
                            <w:pPr>
                              <w:jc w:val="center"/>
                            </w:pPr>
                            <w:r>
                              <w:t>Correct Display position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03C3CC12" w14:textId="5C72ED33" w:rsidR="00220578" w:rsidRDefault="00220578" w:rsidP="00352B14">
                            <w:pPr>
                              <w:jc w:val="center"/>
                            </w:pPr>
                            <w:r>
                              <w:t>Ticket on dashboard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097878A7" w14:textId="33E35220" w:rsidR="00220578" w:rsidRDefault="00220578" w:rsidP="00352B14">
                            <w:pPr>
                              <w:jc w:val="center"/>
                            </w:pPr>
                            <w:r>
                              <w:t>Ticket easily viewable – Okay to park</w:t>
                            </w:r>
                          </w:p>
                        </w:tc>
                      </w:tr>
                      <w:tr w:rsidR="00220578" w14:paraId="2A337746" w14:textId="77777777" w:rsidTr="00220578">
                        <w:tc>
                          <w:tcPr>
                            <w:tcW w:w="2335" w:type="dxa"/>
                            <w:vAlign w:val="center"/>
                          </w:tcPr>
                          <w:p w14:paraId="7A09E1AE" w14:textId="0357A1C5" w:rsidR="00220578" w:rsidRDefault="00220578" w:rsidP="00352B14">
                            <w:pPr>
                              <w:jc w:val="center"/>
                            </w:pPr>
                            <w:r>
                              <w:t>Ticket in unreadable position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823BC55" w14:textId="7F90150F" w:rsidR="00220578" w:rsidRDefault="00220578" w:rsidP="00220578">
                            <w:pPr>
                              <w:jc w:val="center"/>
                            </w:pPr>
                            <w:r>
                              <w:t>Ticket unreadable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3DFCE6EA" w14:textId="7587C70C" w:rsidR="00220578" w:rsidRDefault="00220578" w:rsidP="00352B14">
                            <w:pPr>
                              <w:jc w:val="center"/>
                            </w:pPr>
                            <w:r>
                              <w:t>Notice given – license plate logged</w:t>
                            </w:r>
                          </w:p>
                        </w:tc>
                      </w:tr>
                      <w:tr w:rsidR="00220578" w14:paraId="1E679C1D" w14:textId="77777777" w:rsidTr="00220578">
                        <w:tc>
                          <w:tcPr>
                            <w:tcW w:w="2335" w:type="dxa"/>
                            <w:vAlign w:val="center"/>
                          </w:tcPr>
                          <w:p w14:paraId="13739139" w14:textId="4D956737" w:rsidR="00220578" w:rsidRDefault="00220578" w:rsidP="00220578">
                            <w:pPr>
                              <w:jc w:val="center"/>
                            </w:pPr>
                            <w:r>
                              <w:t>No Ticket displayed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5396F48C" w14:textId="7BBDCD4A" w:rsidR="00220578" w:rsidRDefault="00220578" w:rsidP="00220578">
                            <w:pPr>
                              <w:jc w:val="center"/>
                            </w:pPr>
                            <w:r>
                              <w:t>No ticket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61308B94" w14:textId="780D996D" w:rsidR="00220578" w:rsidRDefault="00220578" w:rsidP="00352B14">
                            <w:pPr>
                              <w:jc w:val="center"/>
                            </w:pPr>
                            <w:r>
                              <w:t>Notice given – license plate logged, if no ticket is given on exit, citation is issued</w:t>
                            </w:r>
                          </w:p>
                        </w:tc>
                      </w:tr>
                    </w:tbl>
                    <w:p w14:paraId="07DCB4DE" w14:textId="77777777" w:rsidR="00220578" w:rsidRDefault="00220578" w:rsidP="00220578">
                      <w:pPr>
                        <w:jc w:val="center"/>
                      </w:pPr>
                    </w:p>
                    <w:p w14:paraId="39136232" w14:textId="77777777" w:rsidR="00220578" w:rsidRDefault="00220578" w:rsidP="00220578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07A3191" w14:textId="143B77DF" w:rsidR="00220578" w:rsidRDefault="00220578" w:rsidP="00220578">
      <w:pPr>
        <w:pStyle w:val="ListParagraph"/>
        <w:numPr>
          <w:ilvl w:val="0"/>
          <w:numId w:val="8"/>
        </w:numPr>
      </w:pPr>
      <w:r>
        <w:t>See Test Matrix in (3)</w:t>
      </w:r>
    </w:p>
    <w:p w14:paraId="793FC0A2" w14:textId="7D16837C" w:rsidR="00334FA2" w:rsidRDefault="00334FA2" w:rsidP="00334FA2">
      <w:pPr>
        <w:pStyle w:val="ListParagraph"/>
        <w:numPr>
          <w:ilvl w:val="0"/>
          <w:numId w:val="8"/>
        </w:numPr>
      </w:pPr>
      <w:r>
        <w:t>Requirement:  Receipt</w:t>
      </w:r>
    </w:p>
    <w:p w14:paraId="6ED50465" w14:textId="6126DBC0" w:rsidR="00334FA2" w:rsidRDefault="00334FA2" w:rsidP="00334FA2">
      <w:pPr>
        <w:pStyle w:val="ListParagraph"/>
        <w:numPr>
          <w:ilvl w:val="1"/>
          <w:numId w:val="8"/>
        </w:numPr>
      </w:pPr>
      <w:r>
        <w:t>Properties:  Date, Store location</w:t>
      </w:r>
    </w:p>
    <w:p w14:paraId="2AC946A5" w14:textId="200F630B" w:rsidR="00334FA2" w:rsidRDefault="00334FA2" w:rsidP="00334FA2">
      <w:pPr>
        <w:pStyle w:val="ListParagraph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inline distT="0" distB="0" distL="0" distR="0" wp14:anchorId="09576767" wp14:editId="6AB34957">
                <wp:extent cx="4892675" cy="1357953"/>
                <wp:effectExtent l="0" t="0" r="22225" b="13970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13579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8EDE5" w14:textId="73249975" w:rsidR="00334FA2" w:rsidRDefault="00334FA2" w:rsidP="00334FA2">
                            <w:pPr>
                              <w:jc w:val="center"/>
                            </w:pPr>
                            <w:r>
                              <w:t xml:space="preserve">Basis:  </w:t>
                            </w:r>
                            <w:r>
                              <w:t>Receipt – Date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160"/>
                              <w:gridCol w:w="2898"/>
                            </w:tblGrid>
                            <w:tr w:rsidR="00334FA2" w14:paraId="14E8508D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17AB3E6A" w14:textId="77777777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Partition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F862248" w14:textId="77777777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77DDD95A" w14:textId="77777777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</w:tr>
                            <w:tr w:rsidR="00334FA2" w14:paraId="76AFE107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2F66F8A1" w14:textId="060AB44A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Valid Date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1C5D164D" w14:textId="06C1EF96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Today’s Date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3A2D4B55" w14:textId="1DA5A208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Receipt Verified – Parking Fee Waived</w:t>
                                  </w:r>
                                </w:p>
                              </w:tc>
                            </w:tr>
                            <w:tr w:rsidR="00334FA2" w14:paraId="6F044486" w14:textId="77777777" w:rsidTr="00220578">
                              <w:tc>
                                <w:tcPr>
                                  <w:tcW w:w="2335" w:type="dxa"/>
                                  <w:vAlign w:val="center"/>
                                </w:tcPr>
                                <w:p w14:paraId="5458D1FD" w14:textId="15C58344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Invalid Date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E7CA7E8" w14:textId="40FDD907" w:rsidR="00334FA2" w:rsidRDefault="00334FA2" w:rsidP="00220578">
                                  <w:pPr>
                                    <w:jc w:val="center"/>
                                  </w:pPr>
                                  <w:r>
                                    <w:t>Date other than Today’s Date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3F4256AF" w14:textId="29974DC8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Receipt invalid – Parking Fee Due</w:t>
                                  </w:r>
                                </w:p>
                              </w:tc>
                            </w:tr>
                          </w:tbl>
                          <w:p w14:paraId="7214D8A2" w14:textId="77777777" w:rsidR="00334FA2" w:rsidRDefault="00334FA2" w:rsidP="00334FA2">
                            <w:pPr>
                              <w:jc w:val="center"/>
                            </w:pPr>
                          </w:p>
                          <w:p w14:paraId="24C7AFC5" w14:textId="77777777" w:rsidR="00334FA2" w:rsidRDefault="00334FA2" w:rsidP="00334F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576767" id="_x0000_s1030" type="#_x0000_t202" style="width:385.25pt;height:106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K3+KAIAAEw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Z1TYpjG&#10;Fj2KPpC30JM8stNZX6DTg0W30OM1djlV6u098G+eGNi0zOzErXPQtYLVmN0kvswung44PoJU3Ueo&#10;MQzbB0hAfeN0pA7JIIiOXTqeOxNT4Xg5XSzz+fWMEo62ydXsejm7SjFY8fzcOh/eC9AkCiV12PoE&#10;zw73PsR0WPHsEqN5ULLeSqWS4nbVRjlyYDgm2/Sd0H9yU4Z0JV3O8tnAwF8hxun7E4SWAeddSV3S&#10;xdmJFZG3d6ZO0xiYVIOMKStzIjJyN7AY+qpPHZvGAJHkCuojMutgGG9cRxRacD8o6XC0S+q/75kT&#10;lKgPBruznEyncReSMp1d56i4S0t1aWGGI1RJAyWDuAlpfyJvBm6xi41M/L5kckoZRzbRflqvuBOX&#10;evJ6+QmsnwAAAP//AwBQSwMEFAAGAAgAAAAhAG916GvdAAAABQEAAA8AAABkcnMvZG93bnJldi54&#10;bWxMj8FOwzAQRO9I/IO1SFwQddpC04Y4FUIC0RsUBFc33iYR9jrY2zT8PYYLXFYazWjmbbkenRUD&#10;hth5UjCdZCCQam86ahS8vtxfLkFE1mS09YQKvjDCujo9KXVh/JGecdhyI1IJxUIraJn7QspYt+h0&#10;nPgeKXl7H5zmJEMjTdDHVO6snGXZQjrdUVpodY93LdYf24NTsLx6HN7jZv70Vi/2dsUX+fDwGZQ6&#10;Pxtvb0AwjvwXhh/8hA5VYtr5A5korIL0CP/e5OV5dg1ip2A2na9AVqX8T199AwAA//8DAFBLAQIt&#10;ABQABgAIAAAAIQC2gziS/gAAAOEBAAATAAAAAAAAAAAAAAAAAAAAAABbQ29udGVudF9UeXBlc10u&#10;eG1sUEsBAi0AFAAGAAgAAAAhADj9If/WAAAAlAEAAAsAAAAAAAAAAAAAAAAALwEAAF9yZWxzLy5y&#10;ZWxzUEsBAi0AFAAGAAgAAAAhAMmsrf4oAgAATAQAAA4AAAAAAAAAAAAAAAAALgIAAGRycy9lMm9E&#10;b2MueG1sUEsBAi0AFAAGAAgAAAAhAG916GvdAAAABQEAAA8AAAAAAAAAAAAAAAAAggQAAGRycy9k&#10;b3ducmV2LnhtbFBLBQYAAAAABAAEAPMAAACMBQAAAAA=&#10;">
                <v:textbox>
                  <w:txbxContent>
                    <w:p w14:paraId="3D58EDE5" w14:textId="73249975" w:rsidR="00334FA2" w:rsidRDefault="00334FA2" w:rsidP="00334FA2">
                      <w:pPr>
                        <w:jc w:val="center"/>
                      </w:pPr>
                      <w:r>
                        <w:t xml:space="preserve">Basis:  </w:t>
                      </w:r>
                      <w:r>
                        <w:t>Receipt – Date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160"/>
                        <w:gridCol w:w="2898"/>
                      </w:tblGrid>
                      <w:tr w:rsidR="00334FA2" w14:paraId="14E8508D" w14:textId="77777777" w:rsidTr="00722069">
                        <w:tc>
                          <w:tcPr>
                            <w:tcW w:w="2335" w:type="dxa"/>
                          </w:tcPr>
                          <w:p w14:paraId="17AB3E6A" w14:textId="77777777" w:rsidR="00334FA2" w:rsidRDefault="00334FA2" w:rsidP="00352B14">
                            <w:pPr>
                              <w:jc w:val="center"/>
                            </w:pPr>
                            <w:r>
                              <w:t>Partition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F862248" w14:textId="77777777" w:rsidR="00334FA2" w:rsidRDefault="00334FA2" w:rsidP="00352B14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77DDD95A" w14:textId="77777777" w:rsidR="00334FA2" w:rsidRDefault="00334FA2" w:rsidP="00352B14">
                            <w:pPr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</w:tr>
                      <w:tr w:rsidR="00334FA2" w14:paraId="76AFE107" w14:textId="77777777" w:rsidTr="00722069">
                        <w:tc>
                          <w:tcPr>
                            <w:tcW w:w="2335" w:type="dxa"/>
                          </w:tcPr>
                          <w:p w14:paraId="2F66F8A1" w14:textId="060AB44A" w:rsidR="00334FA2" w:rsidRDefault="00334FA2" w:rsidP="00352B14">
                            <w:pPr>
                              <w:jc w:val="center"/>
                            </w:pPr>
                            <w:r>
                              <w:t>Valid Date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1C5D164D" w14:textId="06C1EF96" w:rsidR="00334FA2" w:rsidRDefault="00334FA2" w:rsidP="00352B14">
                            <w:pPr>
                              <w:jc w:val="center"/>
                            </w:pPr>
                            <w:r>
                              <w:t>Today’s Date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3A2D4B55" w14:textId="1DA5A208" w:rsidR="00334FA2" w:rsidRDefault="00334FA2" w:rsidP="00352B14">
                            <w:pPr>
                              <w:jc w:val="center"/>
                            </w:pPr>
                            <w:r>
                              <w:t>Receipt Verified – Parking Fee Waived</w:t>
                            </w:r>
                          </w:p>
                        </w:tc>
                      </w:tr>
                      <w:tr w:rsidR="00334FA2" w14:paraId="6F044486" w14:textId="77777777" w:rsidTr="00220578">
                        <w:tc>
                          <w:tcPr>
                            <w:tcW w:w="2335" w:type="dxa"/>
                            <w:vAlign w:val="center"/>
                          </w:tcPr>
                          <w:p w14:paraId="5458D1FD" w14:textId="15C58344" w:rsidR="00334FA2" w:rsidRDefault="00334FA2" w:rsidP="00352B14">
                            <w:pPr>
                              <w:jc w:val="center"/>
                            </w:pPr>
                            <w:r>
                              <w:t>Invalid Date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E7CA7E8" w14:textId="40FDD907" w:rsidR="00334FA2" w:rsidRDefault="00334FA2" w:rsidP="00220578">
                            <w:pPr>
                              <w:jc w:val="center"/>
                            </w:pPr>
                            <w:r>
                              <w:t>Date other than Today’s Date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3F4256AF" w14:textId="29974DC8" w:rsidR="00334FA2" w:rsidRDefault="00334FA2" w:rsidP="00352B14">
                            <w:pPr>
                              <w:jc w:val="center"/>
                            </w:pPr>
                            <w:r>
                              <w:t>Receipt invalid – Parking Fee Due</w:t>
                            </w:r>
                          </w:p>
                        </w:tc>
                      </w:tr>
                    </w:tbl>
                    <w:p w14:paraId="7214D8A2" w14:textId="77777777" w:rsidR="00334FA2" w:rsidRDefault="00334FA2" w:rsidP="00334FA2">
                      <w:pPr>
                        <w:jc w:val="center"/>
                      </w:pPr>
                    </w:p>
                    <w:p w14:paraId="24C7AFC5" w14:textId="77777777" w:rsidR="00334FA2" w:rsidRDefault="00334FA2" w:rsidP="00334FA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1BC5B96" w14:textId="0E1529C1" w:rsidR="00334FA2" w:rsidRPr="00ED5C2B" w:rsidRDefault="00334FA2" w:rsidP="00334FA2">
      <w:pPr>
        <w:pStyle w:val="ListParagraph"/>
        <w:numPr>
          <w:ilvl w:val="1"/>
          <w:numId w:val="8"/>
        </w:numPr>
      </w:pPr>
      <w:r>
        <w:rPr>
          <w:noProof/>
        </w:rPr>
        <mc:AlternateContent>
          <mc:Choice Requires="wps">
            <w:drawing>
              <wp:inline distT="0" distB="0" distL="0" distR="0" wp14:anchorId="5CEF94B2" wp14:editId="4BB54D51">
                <wp:extent cx="4892675" cy="1733266"/>
                <wp:effectExtent l="0" t="0" r="22225" b="19685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675" cy="1733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316BE" w14:textId="6FD20C46" w:rsidR="00334FA2" w:rsidRDefault="00334FA2" w:rsidP="00334FA2">
                            <w:pPr>
                              <w:jc w:val="center"/>
                            </w:pPr>
                            <w:r>
                              <w:t xml:space="preserve">Basis:  Receipt </w:t>
                            </w:r>
                            <w:r>
                              <w:t>–</w:t>
                            </w:r>
                            <w:r>
                              <w:t xml:space="preserve"> </w:t>
                            </w:r>
                            <w:r>
                              <w:t>Store Location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160"/>
                              <w:gridCol w:w="2898"/>
                            </w:tblGrid>
                            <w:tr w:rsidR="00334FA2" w14:paraId="20AD7304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337C433A" w14:textId="77777777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Partition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412BD77F" w14:textId="77777777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49F6EB4B" w14:textId="77777777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Expected Output</w:t>
                                  </w:r>
                                </w:p>
                              </w:tc>
                            </w:tr>
                            <w:tr w:rsidR="00334FA2" w14:paraId="6672129A" w14:textId="77777777" w:rsidTr="00722069">
                              <w:tc>
                                <w:tcPr>
                                  <w:tcW w:w="2335" w:type="dxa"/>
                                </w:tcPr>
                                <w:p w14:paraId="392220F8" w14:textId="1D6D9952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Valid Store Location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</w:tcPr>
                                <w:p w14:paraId="6D578CA1" w14:textId="57478F04" w:rsidR="00334FA2" w:rsidRDefault="00334FA2" w:rsidP="00352B14">
                                  <w:pPr>
                                    <w:jc w:val="center"/>
                                  </w:pPr>
                                  <w:r>
                                    <w:t>Correct Store Location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52BAE1B7" w14:textId="5ED14E3C" w:rsidR="00334FA2" w:rsidRDefault="009B6753" w:rsidP="009B6753">
                                  <w:pPr>
                                    <w:jc w:val="center"/>
                                  </w:pPr>
                                  <w:r>
                                    <w:t>Location</w:t>
                                  </w:r>
                                  <w:r w:rsidR="00334FA2">
                                    <w:t xml:space="preserve"> V</w:t>
                                  </w:r>
                                  <w:r>
                                    <w:t>alid</w:t>
                                  </w:r>
                                  <w:r w:rsidR="00334FA2">
                                    <w:t xml:space="preserve"> – Parking Fee Waived</w:t>
                                  </w:r>
                                </w:p>
                              </w:tc>
                            </w:tr>
                            <w:tr w:rsidR="00334FA2" w14:paraId="2E2AA1EB" w14:textId="77777777" w:rsidTr="00220578">
                              <w:tc>
                                <w:tcPr>
                                  <w:tcW w:w="2335" w:type="dxa"/>
                                  <w:vAlign w:val="center"/>
                                </w:tcPr>
                                <w:p w14:paraId="41409814" w14:textId="317E79FF" w:rsidR="00334FA2" w:rsidRDefault="009B6753" w:rsidP="00352B14">
                                  <w:pPr>
                                    <w:jc w:val="center"/>
                                  </w:pPr>
                                  <w:r>
                                    <w:t>Valid Receipt – Other Store Location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61713F3" w14:textId="121B7D1A" w:rsidR="00334FA2" w:rsidRDefault="009B6753" w:rsidP="00220578">
                                  <w:pPr>
                                    <w:jc w:val="center"/>
                                  </w:pPr>
                                  <w:r>
                                    <w:t>Incorrect Store Location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1E654592" w14:textId="6DE215A3" w:rsidR="00334FA2" w:rsidRDefault="009B6753" w:rsidP="009B6753">
                                  <w:pPr>
                                    <w:jc w:val="center"/>
                                  </w:pPr>
                                  <w:r>
                                    <w:t>Location</w:t>
                                  </w:r>
                                  <w:r w:rsidR="00334FA2">
                                    <w:t xml:space="preserve"> invalid – Parking Fee Due</w:t>
                                  </w:r>
                                </w:p>
                              </w:tc>
                            </w:tr>
                            <w:tr w:rsidR="009B6753" w14:paraId="5B0D914E" w14:textId="77777777" w:rsidTr="00220578">
                              <w:tc>
                                <w:tcPr>
                                  <w:tcW w:w="2335" w:type="dxa"/>
                                  <w:vAlign w:val="center"/>
                                </w:tcPr>
                                <w:p w14:paraId="306EC73B" w14:textId="718C7743" w:rsidR="009B6753" w:rsidRDefault="009B6753" w:rsidP="00352B14">
                                  <w:pPr>
                                    <w:jc w:val="center"/>
                                  </w:pPr>
                                  <w:r>
                                    <w:t>Invalid Receipt – No location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4DE021E" w14:textId="34C827F2" w:rsidR="009B6753" w:rsidRDefault="009B6753" w:rsidP="00220578">
                                  <w:pPr>
                                    <w:jc w:val="center"/>
                                  </w:pPr>
                                  <w:r>
                                    <w:t>No Store Location</w:t>
                                  </w:r>
                                </w:p>
                              </w:tc>
                              <w:tc>
                                <w:tcPr>
                                  <w:tcW w:w="2898" w:type="dxa"/>
                                </w:tcPr>
                                <w:p w14:paraId="74041103" w14:textId="133C6F60" w:rsidR="009B6753" w:rsidRDefault="009B6753" w:rsidP="009B6753">
                                  <w:pPr>
                                    <w:jc w:val="center"/>
                                  </w:pPr>
                                  <w:r>
                                    <w:t>Location invalid – Parking Fee Due</w:t>
                                  </w:r>
                                </w:p>
                              </w:tc>
                            </w:tr>
                          </w:tbl>
                          <w:p w14:paraId="349290D5" w14:textId="77777777" w:rsidR="00334FA2" w:rsidRDefault="00334FA2" w:rsidP="00334FA2">
                            <w:pPr>
                              <w:jc w:val="center"/>
                            </w:pPr>
                          </w:p>
                          <w:p w14:paraId="75CB1AC2" w14:textId="77777777" w:rsidR="00334FA2" w:rsidRDefault="00334FA2" w:rsidP="00334FA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EF94B2" id="_x0000_s1031" type="#_x0000_t202" style="width:385.25pt;height:13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/jJwIAAEwEAAAOAAAAZHJzL2Uyb0RvYy54bWysVNtu2zAMfR+wfxD0vjhxczXiFF26DAO6&#10;C9DuA2RZjoVJoiYpsbuvLyWnaXZ7GeYHgRSpQ/KQ9Pq614ochfMSTEknozElwnCopdmX9OvD7s2S&#10;Eh+YqZkCI0r6KDy93rx+te5sIXJoQdXCEQQxvuhsSdsQbJFlnrdCMz8CKwwaG3CaBVTdPqsd6xBd&#10;qywfj+dZB662DrjwHm9vByPdJPymETx8bhovAlElxdxCOl06q3hmmzUr9o7ZVvJTGuwfstBMGgx6&#10;hrplgZGDk79BackdeGjCiIPOoGkkF6kGrGYy/qWa+5ZZkWpBcrw90+T/Hyz/dPziiKxLuqDEMI0t&#10;ehB9IG+hJ3lkp7O+QKd7i26hx2vscqrU2zvg3zwxsG2Z2Ysb56BrBasxu0l8mV08HXB8BKm6j1Bj&#10;GHYIkID6xulIHZJBEB279HjuTEyF4+V0ucrnixklHG2TxdVVPp+nGKx4fm6dD+8FaBKFkjpsfYJn&#10;xzsfYjqseHaJ0TwoWe+kUklx+2qrHDkyHJNd+k7oP7kpQ7qSrmb5bGDgrxDj9P0JQsuA866kLuny&#10;7MSKyNs7U6dpDEyqQcaUlTkRGbkbWAx91aeOzWKASHIF9SMy62AYb1xHFFpwPyjpcLRL6r8fmBOU&#10;qA8Gu7OaTKdxF5IynS1yVNylpbq0MMMRqqSBkkHchrQ/kTcDN9jFRiZ+XzI5pYwjm2g/rVfciUs9&#10;eb38BDZPAAAA//8DAFBLAwQUAAYACAAAACEAdO2WQ90AAAAFAQAADwAAAGRycy9kb3ducmV2Lnht&#10;bEyPwU7DMBBE70j8g7VIXFBr00LThjgVQmpFb9AienXjbRJhr4PtpuHvMVzgstJoRjNvi+VgDevR&#10;h9aRhNuxAIZUOd1SLeFttxrNgYWoSCvjCCV8YYBleXlRqFy7M71iv401SyUUciWhibHLOQ9Vg1aF&#10;seuQknd03qqYpK+59uqcyq3hEyFm3KqW0kKjOnxqsPrYnqyE+d1zvw+b6ct7NTuaRbzJ+vWnl/L6&#10;anh8ABZxiH9h+MFP6FAmpoM7kQ7MSEiPxN+bvCwT98AOEibZVAAvC/6fvvwGAAD//wMAUEsBAi0A&#10;FAAGAAgAAAAhALaDOJL+AAAA4QEAABMAAAAAAAAAAAAAAAAAAAAAAFtDb250ZW50X1R5cGVzXS54&#10;bWxQSwECLQAUAAYACAAAACEAOP0h/9YAAACUAQAACwAAAAAAAAAAAAAAAAAvAQAAX3JlbHMvLnJl&#10;bHNQSwECLQAUAAYACAAAACEAPr2/4ycCAABMBAAADgAAAAAAAAAAAAAAAAAuAgAAZHJzL2Uyb0Rv&#10;Yy54bWxQSwECLQAUAAYACAAAACEAdO2WQ90AAAAFAQAADwAAAAAAAAAAAAAAAACBBAAAZHJzL2Rv&#10;d25yZXYueG1sUEsFBgAAAAAEAAQA8wAAAIsFAAAAAA==&#10;">
                <v:textbox>
                  <w:txbxContent>
                    <w:p w14:paraId="2AB316BE" w14:textId="6FD20C46" w:rsidR="00334FA2" w:rsidRDefault="00334FA2" w:rsidP="00334FA2">
                      <w:pPr>
                        <w:jc w:val="center"/>
                      </w:pPr>
                      <w:r>
                        <w:t xml:space="preserve">Basis:  Receipt </w:t>
                      </w:r>
                      <w:r>
                        <w:t>–</w:t>
                      </w:r>
                      <w:r>
                        <w:t xml:space="preserve"> </w:t>
                      </w:r>
                      <w:r>
                        <w:t>Store Location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160"/>
                        <w:gridCol w:w="2898"/>
                      </w:tblGrid>
                      <w:tr w:rsidR="00334FA2" w14:paraId="20AD7304" w14:textId="77777777" w:rsidTr="00722069">
                        <w:tc>
                          <w:tcPr>
                            <w:tcW w:w="2335" w:type="dxa"/>
                          </w:tcPr>
                          <w:p w14:paraId="337C433A" w14:textId="77777777" w:rsidR="00334FA2" w:rsidRDefault="00334FA2" w:rsidP="00352B14">
                            <w:pPr>
                              <w:jc w:val="center"/>
                            </w:pPr>
                            <w:r>
                              <w:t>Partition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412BD77F" w14:textId="77777777" w:rsidR="00334FA2" w:rsidRDefault="00334FA2" w:rsidP="00352B14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49F6EB4B" w14:textId="77777777" w:rsidR="00334FA2" w:rsidRDefault="00334FA2" w:rsidP="00352B14">
                            <w:pPr>
                              <w:jc w:val="center"/>
                            </w:pPr>
                            <w:r>
                              <w:t>Expected Output</w:t>
                            </w:r>
                          </w:p>
                        </w:tc>
                      </w:tr>
                      <w:tr w:rsidR="00334FA2" w14:paraId="6672129A" w14:textId="77777777" w:rsidTr="00722069">
                        <w:tc>
                          <w:tcPr>
                            <w:tcW w:w="2335" w:type="dxa"/>
                          </w:tcPr>
                          <w:p w14:paraId="392220F8" w14:textId="1D6D9952" w:rsidR="00334FA2" w:rsidRDefault="00334FA2" w:rsidP="00352B14">
                            <w:pPr>
                              <w:jc w:val="center"/>
                            </w:pPr>
                            <w:r>
                              <w:t>Valid Store Location</w:t>
                            </w:r>
                          </w:p>
                        </w:tc>
                        <w:tc>
                          <w:tcPr>
                            <w:tcW w:w="2160" w:type="dxa"/>
                          </w:tcPr>
                          <w:p w14:paraId="6D578CA1" w14:textId="57478F04" w:rsidR="00334FA2" w:rsidRDefault="00334FA2" w:rsidP="00352B14">
                            <w:pPr>
                              <w:jc w:val="center"/>
                            </w:pPr>
                            <w:r>
                              <w:t>Correct Store Location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52BAE1B7" w14:textId="5ED14E3C" w:rsidR="00334FA2" w:rsidRDefault="009B6753" w:rsidP="009B6753">
                            <w:pPr>
                              <w:jc w:val="center"/>
                            </w:pPr>
                            <w:r>
                              <w:t>Location</w:t>
                            </w:r>
                            <w:r w:rsidR="00334FA2">
                              <w:t xml:space="preserve"> V</w:t>
                            </w:r>
                            <w:r>
                              <w:t>alid</w:t>
                            </w:r>
                            <w:r w:rsidR="00334FA2">
                              <w:t xml:space="preserve"> – Parking Fee Waived</w:t>
                            </w:r>
                          </w:p>
                        </w:tc>
                      </w:tr>
                      <w:tr w:rsidR="00334FA2" w14:paraId="2E2AA1EB" w14:textId="77777777" w:rsidTr="00220578">
                        <w:tc>
                          <w:tcPr>
                            <w:tcW w:w="2335" w:type="dxa"/>
                            <w:vAlign w:val="center"/>
                          </w:tcPr>
                          <w:p w14:paraId="41409814" w14:textId="317E79FF" w:rsidR="00334FA2" w:rsidRDefault="009B6753" w:rsidP="00352B14">
                            <w:pPr>
                              <w:jc w:val="center"/>
                            </w:pPr>
                            <w:r>
                              <w:t>Valid Receipt – Other Store Location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661713F3" w14:textId="121B7D1A" w:rsidR="00334FA2" w:rsidRDefault="009B6753" w:rsidP="00220578">
                            <w:pPr>
                              <w:jc w:val="center"/>
                            </w:pPr>
                            <w:r>
                              <w:t>Incorrect Store Location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1E654592" w14:textId="6DE215A3" w:rsidR="00334FA2" w:rsidRDefault="009B6753" w:rsidP="009B6753">
                            <w:pPr>
                              <w:jc w:val="center"/>
                            </w:pPr>
                            <w:r>
                              <w:t>Location</w:t>
                            </w:r>
                            <w:r w:rsidR="00334FA2">
                              <w:t xml:space="preserve"> invalid – Parking Fee Due</w:t>
                            </w:r>
                          </w:p>
                        </w:tc>
                      </w:tr>
                      <w:tr w:rsidR="009B6753" w14:paraId="5B0D914E" w14:textId="77777777" w:rsidTr="00220578">
                        <w:tc>
                          <w:tcPr>
                            <w:tcW w:w="2335" w:type="dxa"/>
                            <w:vAlign w:val="center"/>
                          </w:tcPr>
                          <w:p w14:paraId="306EC73B" w14:textId="718C7743" w:rsidR="009B6753" w:rsidRDefault="009B6753" w:rsidP="00352B14">
                            <w:pPr>
                              <w:jc w:val="center"/>
                            </w:pPr>
                            <w:r>
                              <w:t>Invalid Receipt – No location</w:t>
                            </w:r>
                          </w:p>
                        </w:tc>
                        <w:tc>
                          <w:tcPr>
                            <w:tcW w:w="2160" w:type="dxa"/>
                            <w:vAlign w:val="center"/>
                          </w:tcPr>
                          <w:p w14:paraId="24DE021E" w14:textId="34C827F2" w:rsidR="009B6753" w:rsidRDefault="009B6753" w:rsidP="00220578">
                            <w:pPr>
                              <w:jc w:val="center"/>
                            </w:pPr>
                            <w:r>
                              <w:t>No Store Location</w:t>
                            </w:r>
                          </w:p>
                        </w:tc>
                        <w:tc>
                          <w:tcPr>
                            <w:tcW w:w="2898" w:type="dxa"/>
                          </w:tcPr>
                          <w:p w14:paraId="74041103" w14:textId="133C6F60" w:rsidR="009B6753" w:rsidRDefault="009B6753" w:rsidP="009B6753">
                            <w:pPr>
                              <w:jc w:val="center"/>
                            </w:pPr>
                            <w:r>
                              <w:t>Location invalid – Parking Fee Due</w:t>
                            </w:r>
                          </w:p>
                        </w:tc>
                      </w:tr>
                    </w:tbl>
                    <w:p w14:paraId="349290D5" w14:textId="77777777" w:rsidR="00334FA2" w:rsidRDefault="00334FA2" w:rsidP="00334FA2">
                      <w:pPr>
                        <w:jc w:val="center"/>
                      </w:pPr>
                    </w:p>
                    <w:p w14:paraId="75CB1AC2" w14:textId="77777777" w:rsidR="00334FA2" w:rsidRDefault="00334FA2" w:rsidP="00334FA2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334FA2" w:rsidRPr="00ED5C2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A0AD2" w14:textId="77777777" w:rsidR="004D7B66" w:rsidRDefault="004D7B66" w:rsidP="0035476C">
      <w:pPr>
        <w:spacing w:after="0" w:line="240" w:lineRule="auto"/>
      </w:pPr>
      <w:r>
        <w:separator/>
      </w:r>
    </w:p>
  </w:endnote>
  <w:endnote w:type="continuationSeparator" w:id="0">
    <w:p w14:paraId="2F8A6AA7" w14:textId="77777777" w:rsidR="004D7B66" w:rsidRDefault="004D7B66" w:rsidP="00354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4328A1" w14:textId="77777777" w:rsidR="004D7B66" w:rsidRDefault="004D7B66" w:rsidP="0035476C">
      <w:pPr>
        <w:spacing w:after="0" w:line="240" w:lineRule="auto"/>
      </w:pPr>
      <w:r>
        <w:separator/>
      </w:r>
    </w:p>
  </w:footnote>
  <w:footnote w:type="continuationSeparator" w:id="0">
    <w:p w14:paraId="0A8E08BB" w14:textId="77777777" w:rsidR="004D7B66" w:rsidRDefault="004D7B66" w:rsidP="003547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3DF56D" w14:textId="1DA27848" w:rsidR="0035476C" w:rsidRDefault="0035476C">
    <w:pPr>
      <w:pStyle w:val="Header"/>
      <w:jc w:val="right"/>
    </w:pPr>
    <w:r>
      <w:t>Tang</w:t>
    </w:r>
    <w:r w:rsidR="002F4F5D">
      <w:t xml:space="preserve"> (ID:  46564602) -</w:t>
    </w:r>
    <w:r>
      <w:t xml:space="preserve"> </w:t>
    </w:r>
    <w:sdt>
      <w:sdtPr>
        <w:id w:val="-174725252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753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BFD06B4" w14:textId="77777777" w:rsidR="0035476C" w:rsidRPr="0035476C" w:rsidRDefault="0035476C" w:rsidP="0035476C">
    <w:pPr>
      <w:pStyle w:val="Header"/>
      <w:jc w:val="right"/>
      <w:rPr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170545"/>
    <w:multiLevelType w:val="hybridMultilevel"/>
    <w:tmpl w:val="FA76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824D1"/>
    <w:multiLevelType w:val="hybridMultilevel"/>
    <w:tmpl w:val="FA76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43AE6"/>
    <w:multiLevelType w:val="hybridMultilevel"/>
    <w:tmpl w:val="6CA2FE72"/>
    <w:lvl w:ilvl="0" w:tplc="6EF2CB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B2D118A"/>
    <w:multiLevelType w:val="hybridMultilevel"/>
    <w:tmpl w:val="50FE7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AA1DE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56F3069"/>
    <w:multiLevelType w:val="hybridMultilevel"/>
    <w:tmpl w:val="54BE8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67F1F"/>
    <w:multiLevelType w:val="hybridMultilevel"/>
    <w:tmpl w:val="1ACA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4D082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6C"/>
    <w:rsid w:val="00066906"/>
    <w:rsid w:val="0008665C"/>
    <w:rsid w:val="000C4FF2"/>
    <w:rsid w:val="001F5C74"/>
    <w:rsid w:val="00220578"/>
    <w:rsid w:val="00252878"/>
    <w:rsid w:val="00255D36"/>
    <w:rsid w:val="00275DA8"/>
    <w:rsid w:val="002F4F5D"/>
    <w:rsid w:val="002F5264"/>
    <w:rsid w:val="00334FA2"/>
    <w:rsid w:val="00352B14"/>
    <w:rsid w:val="0035476C"/>
    <w:rsid w:val="004A10E3"/>
    <w:rsid w:val="004D7B66"/>
    <w:rsid w:val="00501732"/>
    <w:rsid w:val="00546E06"/>
    <w:rsid w:val="0062329F"/>
    <w:rsid w:val="00637AB4"/>
    <w:rsid w:val="00671AEF"/>
    <w:rsid w:val="006A4DFE"/>
    <w:rsid w:val="00722069"/>
    <w:rsid w:val="00823575"/>
    <w:rsid w:val="00837A80"/>
    <w:rsid w:val="00851DCA"/>
    <w:rsid w:val="0089063C"/>
    <w:rsid w:val="009636D6"/>
    <w:rsid w:val="009B66AD"/>
    <w:rsid w:val="009B6753"/>
    <w:rsid w:val="00A02B7D"/>
    <w:rsid w:val="00A20A80"/>
    <w:rsid w:val="00AB253D"/>
    <w:rsid w:val="00B565B7"/>
    <w:rsid w:val="00BE3B7B"/>
    <w:rsid w:val="00BE705F"/>
    <w:rsid w:val="00C55F93"/>
    <w:rsid w:val="00D20852"/>
    <w:rsid w:val="00D27619"/>
    <w:rsid w:val="00D328D7"/>
    <w:rsid w:val="00DF2D30"/>
    <w:rsid w:val="00E05308"/>
    <w:rsid w:val="00ED5C2B"/>
    <w:rsid w:val="00ED70F2"/>
    <w:rsid w:val="00F063FD"/>
    <w:rsid w:val="00F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519A"/>
  <w15:chartTrackingRefBased/>
  <w15:docId w15:val="{213245B7-728C-42EA-B874-332B2710A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76C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3F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63F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63F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63F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063F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3F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3F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3F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3F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76C"/>
  </w:style>
  <w:style w:type="paragraph" w:styleId="Footer">
    <w:name w:val="footer"/>
    <w:basedOn w:val="Normal"/>
    <w:link w:val="FooterChar"/>
    <w:uiPriority w:val="99"/>
    <w:unhideWhenUsed/>
    <w:rsid w:val="003547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76C"/>
  </w:style>
  <w:style w:type="paragraph" w:styleId="Title">
    <w:name w:val="Title"/>
    <w:basedOn w:val="Normal"/>
    <w:next w:val="Normal"/>
    <w:link w:val="TitleChar"/>
    <w:uiPriority w:val="10"/>
    <w:qFormat/>
    <w:rsid w:val="003547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25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063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63F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063F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63FD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063FD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3F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3FD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3F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3F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2B7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32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6A4D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 Tang</dc:creator>
  <cp:keywords/>
  <dc:description/>
  <cp:lastModifiedBy>Ford Tang</cp:lastModifiedBy>
  <cp:revision>3</cp:revision>
  <dcterms:created xsi:type="dcterms:W3CDTF">2013-12-03T05:56:00Z</dcterms:created>
  <dcterms:modified xsi:type="dcterms:W3CDTF">2013-12-03T07:09:00Z</dcterms:modified>
</cp:coreProperties>
</file>