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1307" w14:textId="454008BF" w:rsidR="17936BFD" w:rsidRDefault="17936BFD" w:rsidP="0D4B0193">
      <w:pPr>
        <w:spacing w:line="360" w:lineRule="auto"/>
        <w:jc w:val="both"/>
      </w:pPr>
      <w:r w:rsidRPr="0D4B0193">
        <w:rPr>
          <w:rFonts w:ascii="Tahoma" w:eastAsia="Times New Roman" w:hAnsi="Tahoma" w:cs="Tahoma"/>
          <w:color w:val="333333"/>
          <w:sz w:val="57"/>
          <w:szCs w:val="57"/>
        </w:rPr>
        <w:t>Guideline</w:t>
      </w:r>
    </w:p>
    <w:p w14:paraId="58DAC269" w14:textId="7799960C" w:rsidR="17936BFD" w:rsidRDefault="17936BFD" w:rsidP="59704AC9">
      <w:pPr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You need to download the compressed cartridge, unzip it by using 7zip or any other software. Rename the student’s cartridge to your FirstName_LastName. </w:t>
      </w:r>
      <w:r w:rsidR="13E1B1F2" w:rsidRPr="449C21F8">
        <w:rPr>
          <w:rFonts w:ascii="Tahoma" w:eastAsia="Times New Roman" w:hAnsi="Tahoma" w:cs="Tahoma"/>
          <w:color w:val="333333"/>
          <w:sz w:val="23"/>
          <w:szCs w:val="23"/>
        </w:rPr>
        <w:t>Then upload this renamed folder to your OneDrive and share it with your supervisor. Throughout the development, you add</w:t>
      </w:r>
      <w:r w:rsidR="08D7A583" w:rsidRPr="449C21F8">
        <w:rPr>
          <w:rFonts w:ascii="Tahoma" w:eastAsia="Times New Roman" w:hAnsi="Tahoma" w:cs="Tahoma"/>
          <w:color w:val="333333"/>
          <w:sz w:val="23"/>
          <w:szCs w:val="23"/>
        </w:rPr>
        <w:t>/edit</w:t>
      </w:r>
      <w:r w:rsidR="13E1B1F2"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 more items </w:t>
      </w:r>
      <w:r w:rsidR="1A47B7FA"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in </w:t>
      </w:r>
      <w:r w:rsidR="13E1B1F2"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the subfolders, e.g. codes, refs, </w:t>
      </w:r>
      <w:r w:rsidR="464E7B93" w:rsidRPr="449C21F8">
        <w:rPr>
          <w:rFonts w:ascii="Tahoma" w:eastAsia="Times New Roman" w:hAnsi="Tahoma" w:cs="Tahoma"/>
          <w:color w:val="333333"/>
          <w:sz w:val="23"/>
          <w:szCs w:val="23"/>
        </w:rPr>
        <w:t>notes, ...</w:t>
      </w:r>
    </w:p>
    <w:p w14:paraId="05778447" w14:textId="25EC5A3F" w:rsidR="0466C6F1" w:rsidRDefault="0466C6F1" w:rsidP="0466C6F1">
      <w:pPr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</w:p>
    <w:p w14:paraId="46074FA5" w14:textId="26432898" w:rsidR="0466C6F1" w:rsidRDefault="5A42D6BC" w:rsidP="0466C6F1">
      <w:pPr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  <w:r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For example, in your datasets folder you can share your dataset with your supervisor or if the </w:t>
      </w:r>
      <w:r w:rsidR="63BD7C31" w:rsidRPr="449C21F8">
        <w:rPr>
          <w:rFonts w:ascii="Tahoma" w:eastAsia="Times New Roman" w:hAnsi="Tahoma" w:cs="Tahoma"/>
          <w:color w:val="333333"/>
          <w:sz w:val="23"/>
          <w:szCs w:val="23"/>
        </w:rPr>
        <w:t>dataset</w:t>
      </w:r>
      <w:r w:rsidRPr="449C21F8">
        <w:rPr>
          <w:rFonts w:ascii="Tahoma" w:eastAsia="Times New Roman" w:hAnsi="Tahoma" w:cs="Tahoma"/>
          <w:color w:val="333333"/>
          <w:sz w:val="23"/>
          <w:szCs w:val="23"/>
        </w:rPr>
        <w:t xml:space="preserve"> is large you can share a portion of it. In your code folder, you can put your </w:t>
      </w:r>
      <w:r w:rsidR="4376C1E2" w:rsidRPr="449C21F8">
        <w:rPr>
          <w:rFonts w:ascii="Tahoma" w:eastAsia="Times New Roman" w:hAnsi="Tahoma" w:cs="Tahoma"/>
          <w:color w:val="333333"/>
          <w:sz w:val="23"/>
          <w:szCs w:val="23"/>
        </w:rPr>
        <w:t>codes or a link to your GitHub. The reason for this is that you will deliver your code digitally not on a CD</w:t>
      </w:r>
      <w:r w:rsidR="5269D44A" w:rsidRPr="449C21F8">
        <w:rPr>
          <w:rFonts w:ascii="Tahoma" w:eastAsia="Times New Roman" w:hAnsi="Tahoma" w:cs="Tahoma"/>
          <w:color w:val="333333"/>
          <w:sz w:val="23"/>
          <w:szCs w:val="23"/>
        </w:rPr>
        <w:t>/</w:t>
      </w:r>
      <w:r w:rsidR="4376C1E2" w:rsidRPr="449C21F8">
        <w:rPr>
          <w:rFonts w:ascii="Tahoma" w:eastAsia="Times New Roman" w:hAnsi="Tahoma" w:cs="Tahoma"/>
          <w:color w:val="333333"/>
          <w:sz w:val="23"/>
          <w:szCs w:val="23"/>
        </w:rPr>
        <w:t>USB stick.</w:t>
      </w:r>
    </w:p>
    <w:p w14:paraId="672A6659" w14:textId="77777777" w:rsidR="00AB7DF0" w:rsidRPr="00AB7DF0" w:rsidRDefault="00AB7DF0" w:rsidP="00AB7DF0">
      <w:pPr>
        <w:shd w:val="clear" w:color="auto" w:fill="FFFFFF"/>
        <w:spacing w:line="360" w:lineRule="auto"/>
        <w:jc w:val="both"/>
        <w:rPr>
          <w:rFonts w:ascii="Tahoma" w:eastAsia="Times New Roman" w:hAnsi="Tahoma" w:cs="Tahoma"/>
          <w:color w:val="333333"/>
          <w:sz w:val="23"/>
          <w:szCs w:val="23"/>
        </w:rPr>
      </w:pPr>
    </w:p>
    <w:sectPr w:rsidR="00AB7DF0" w:rsidRPr="00AB7DF0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0"/>
    <w:rsid w:val="001B08AC"/>
    <w:rsid w:val="0098132A"/>
    <w:rsid w:val="00AB7DF0"/>
    <w:rsid w:val="00B44CDC"/>
    <w:rsid w:val="00CF35CC"/>
    <w:rsid w:val="0466C6F1"/>
    <w:rsid w:val="0660B8A0"/>
    <w:rsid w:val="07B869D7"/>
    <w:rsid w:val="084C0130"/>
    <w:rsid w:val="08604AC5"/>
    <w:rsid w:val="08D7A583"/>
    <w:rsid w:val="0D4B0193"/>
    <w:rsid w:val="125A1C62"/>
    <w:rsid w:val="1370EBF8"/>
    <w:rsid w:val="13E1B1F2"/>
    <w:rsid w:val="17936BFD"/>
    <w:rsid w:val="188728C3"/>
    <w:rsid w:val="1A47B7FA"/>
    <w:rsid w:val="27456BD8"/>
    <w:rsid w:val="2A77D848"/>
    <w:rsid w:val="2E633CB2"/>
    <w:rsid w:val="36A2BC5A"/>
    <w:rsid w:val="4376C1E2"/>
    <w:rsid w:val="449C21F8"/>
    <w:rsid w:val="464E7B93"/>
    <w:rsid w:val="51436B9F"/>
    <w:rsid w:val="5269D44A"/>
    <w:rsid w:val="54B8BAA1"/>
    <w:rsid w:val="55816BFC"/>
    <w:rsid w:val="59704AC9"/>
    <w:rsid w:val="5A42D6BC"/>
    <w:rsid w:val="63BD7C31"/>
    <w:rsid w:val="68E6050D"/>
    <w:rsid w:val="6AB7E2F4"/>
    <w:rsid w:val="6C94788C"/>
    <w:rsid w:val="71BE205B"/>
    <w:rsid w:val="72069E7C"/>
    <w:rsid w:val="7823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537C"/>
  <w15:chartTrackingRefBased/>
  <w15:docId w15:val="{75CCCC6F-9276-3948-80DD-94655E4E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ice-form-notice-long-text">
    <w:name w:val="office-form-notice-long-text"/>
    <w:basedOn w:val="DefaultParagraphFont"/>
    <w:rsid w:val="00AB7DF0"/>
  </w:style>
  <w:style w:type="character" w:customStyle="1" w:styleId="ordinal-number">
    <w:name w:val="ordinal-number"/>
    <w:basedOn w:val="DefaultParagraphFont"/>
    <w:rsid w:val="00AB7DF0"/>
  </w:style>
  <w:style w:type="character" w:customStyle="1" w:styleId="office-form-matrix-subquestion">
    <w:name w:val="office-form-matrix-subquestion"/>
    <w:basedOn w:val="DefaultParagraphFont"/>
    <w:rsid w:val="00AB7DF0"/>
  </w:style>
  <w:style w:type="character" w:customStyle="1" w:styleId="office-form-email-receipt-checkbox-description">
    <w:name w:val="office-form-email-receipt-checkbox-description"/>
    <w:basedOn w:val="DefaultParagraphFont"/>
    <w:rsid w:val="00AB7DF0"/>
  </w:style>
  <w:style w:type="character" w:styleId="Hyperlink">
    <w:name w:val="Hyperlink"/>
    <w:basedOn w:val="DefaultParagraphFont"/>
    <w:uiPriority w:val="99"/>
    <w:semiHidden/>
    <w:unhideWhenUsed/>
    <w:rsid w:val="00AB7DF0"/>
    <w:rPr>
      <w:color w:val="0000FF"/>
      <w:u w:val="single"/>
    </w:rPr>
  </w:style>
  <w:style w:type="character" w:customStyle="1" w:styleId="1sms4htnnjniwulombfia">
    <w:name w:val="_1sms4htnnjniwulombf_ia"/>
    <w:basedOn w:val="DefaultParagraphFont"/>
    <w:rsid w:val="00AB7DF0"/>
  </w:style>
  <w:style w:type="character" w:customStyle="1" w:styleId="suiteheader-savingstatusdash">
    <w:name w:val="suiteheader-savingstatusdash"/>
    <w:basedOn w:val="DefaultParagraphFont"/>
    <w:rsid w:val="00AB7DF0"/>
  </w:style>
  <w:style w:type="character" w:customStyle="1" w:styleId="suiteheader-savingstatus">
    <w:name w:val="suiteheader-savingstatus"/>
    <w:basedOn w:val="DefaultParagraphFont"/>
    <w:rsid w:val="00AB7DF0"/>
  </w:style>
  <w:style w:type="character" w:customStyle="1" w:styleId="headbar-button-text">
    <w:name w:val="headbar-button-text"/>
    <w:basedOn w:val="DefaultParagraphFont"/>
    <w:rsid w:val="00AB7DF0"/>
  </w:style>
  <w:style w:type="character" w:customStyle="1" w:styleId="button-text">
    <w:name w:val="button-text"/>
    <w:basedOn w:val="DefaultParagraphFont"/>
    <w:rsid w:val="00AB7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50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43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549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1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84832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0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5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77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97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6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7053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324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875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4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37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0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3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5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2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670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25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1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20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0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452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7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545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34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35351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7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45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184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516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6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1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431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0751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85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57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07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44731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1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5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014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4547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12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06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57476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350309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52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45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9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48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657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13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1025956">
                                                  <w:marLeft w:val="300"/>
                                                  <w:marRight w:val="0"/>
                                                  <w:marTop w:val="5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33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7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30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30999">
                                                      <w:marLeft w:val="300"/>
                                                      <w:marRight w:val="0"/>
                                                      <w:marTop w:val="5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9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75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47377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64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8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7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4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6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175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74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818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6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0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311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1920145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5946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97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15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5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444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09374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1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9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9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724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421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6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33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430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6176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6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74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7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97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7805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86816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77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23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0857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78697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69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859898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74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80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36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328099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10974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938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0119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20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07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2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5127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246407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28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95255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586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5239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5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529004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02262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31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1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09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44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86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50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772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432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3184">
                                                      <w:marLeft w:val="7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Hossein Malekmohamadi</cp:lastModifiedBy>
  <cp:revision>12</cp:revision>
  <dcterms:created xsi:type="dcterms:W3CDTF">2019-09-19T10:57:00Z</dcterms:created>
  <dcterms:modified xsi:type="dcterms:W3CDTF">2025-02-11T17:14:00Z</dcterms:modified>
</cp:coreProperties>
</file>