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F23D2" w:rsidR="00BF23D2" w:rsidP="1B9CB9C2" w:rsidRDefault="00BF23D2" w14:paraId="4CD67EFB" w14:textId="77777777">
      <w:pPr>
        <w:shd w:val="clear" w:color="auto" w:fill="FFFFFF" w:themeFill="background1"/>
        <w:spacing w:line="360" w:lineRule="auto"/>
        <w:jc w:val="both"/>
        <w:rPr>
          <w:rFonts w:ascii="Arial" w:hAnsi="Arial" w:eastAsia="Arial" w:cs="Arial"/>
          <w:color w:val="333333"/>
          <w:sz w:val="57"/>
          <w:szCs w:val="57"/>
        </w:rPr>
      </w:pPr>
      <w:r w:rsidRPr="1B9CB9C2">
        <w:rPr>
          <w:rFonts w:ascii="Arial" w:hAnsi="Arial" w:eastAsia="Arial" w:cs="Arial"/>
          <w:color w:val="333333"/>
          <w:sz w:val="57"/>
          <w:szCs w:val="57"/>
        </w:rPr>
        <w:t>Project Contract</w:t>
      </w:r>
    </w:p>
    <w:p w:rsidRPr="00BF23D2" w:rsidR="002C0854" w:rsidP="1B9CB9C2" w:rsidRDefault="00BF23D2" w14:paraId="3C4F7C94" w14:textId="1453492D">
      <w:pPr>
        <w:shd w:val="clear" w:color="auto" w:fill="FFFFFF" w:themeFill="background1"/>
        <w:spacing w:line="360" w:lineRule="auto"/>
        <w:jc w:val="both"/>
        <w:rPr>
          <w:rFonts w:ascii="Arial" w:hAnsi="Arial" w:eastAsia="Arial" w:cs="Arial"/>
          <w:color w:val="333333"/>
          <w:sz w:val="23"/>
          <w:szCs w:val="23"/>
        </w:rPr>
      </w:pPr>
      <w:r w:rsidRPr="00347DBA">
        <w:rPr>
          <w:rFonts w:ascii="Arial" w:hAnsi="Arial" w:eastAsia="Arial" w:cs="Arial"/>
          <w:color w:val="333333"/>
          <w:sz w:val="23"/>
          <w:szCs w:val="23"/>
        </w:rPr>
        <w:t xml:space="preserve">This is your project contract form. The deadline is </w:t>
      </w:r>
      <w:r w:rsidRPr="00347DBA" w:rsidR="7332757B">
        <w:rPr>
          <w:rFonts w:ascii="Arial" w:hAnsi="Arial" w:eastAsia="Arial" w:cs="Arial"/>
          <w:b/>
          <w:bCs/>
          <w:color w:val="333333"/>
          <w:sz w:val="23"/>
          <w:szCs w:val="23"/>
        </w:rPr>
        <w:t>10</w:t>
      </w:r>
      <w:r w:rsidRPr="00347DBA" w:rsidR="36114C60">
        <w:rPr>
          <w:rFonts w:ascii="Arial" w:hAnsi="Arial" w:eastAsia="Arial" w:cs="Arial"/>
          <w:b/>
          <w:bCs/>
          <w:color w:val="000000" w:themeColor="text1"/>
          <w:sz w:val="22"/>
          <w:szCs w:val="22"/>
        </w:rPr>
        <w:t>/</w:t>
      </w:r>
      <w:r w:rsidRPr="00347DBA" w:rsidR="50DB0B5B">
        <w:rPr>
          <w:rFonts w:ascii="Arial" w:hAnsi="Arial" w:eastAsia="Arial" w:cs="Arial"/>
          <w:b/>
          <w:bCs/>
          <w:color w:val="000000" w:themeColor="text1"/>
          <w:sz w:val="22"/>
          <w:szCs w:val="22"/>
        </w:rPr>
        <w:t>3</w:t>
      </w:r>
      <w:r w:rsidRPr="00347DBA" w:rsidR="36114C60">
        <w:rPr>
          <w:rFonts w:ascii="Arial" w:hAnsi="Arial" w:eastAsia="Arial" w:cs="Arial"/>
          <w:b/>
          <w:bCs/>
          <w:color w:val="000000" w:themeColor="text1"/>
          <w:sz w:val="22"/>
          <w:szCs w:val="22"/>
        </w:rPr>
        <w:t>/202</w:t>
      </w:r>
      <w:r w:rsidRPr="00347DBA" w:rsidR="005548A1">
        <w:rPr>
          <w:rFonts w:ascii="Arial" w:hAnsi="Arial" w:eastAsia="Arial" w:cs="Arial"/>
          <w:b/>
          <w:bCs/>
          <w:color w:val="000000" w:themeColor="text1"/>
          <w:sz w:val="22"/>
          <w:szCs w:val="22"/>
        </w:rPr>
        <w:t>5</w:t>
      </w:r>
      <w:r w:rsidRPr="00347DBA" w:rsidR="1909565C">
        <w:rPr>
          <w:rFonts w:ascii="Arial" w:hAnsi="Arial" w:eastAsia="Arial" w:cs="Arial"/>
          <w:b/>
          <w:bCs/>
          <w:color w:val="000000" w:themeColor="text1"/>
          <w:sz w:val="22"/>
          <w:szCs w:val="22"/>
        </w:rPr>
        <w:t xml:space="preserve"> 12:00 noon</w:t>
      </w:r>
      <w:r w:rsidRPr="00347DBA">
        <w:rPr>
          <w:rFonts w:ascii="Arial" w:hAnsi="Arial" w:eastAsia="Arial" w:cs="Arial"/>
          <w:color w:val="333333"/>
          <w:sz w:val="23"/>
          <w:szCs w:val="23"/>
        </w:rPr>
        <w:t xml:space="preserve">. Remember to tick "Send me an email receipt of my responses" at the end of this page to receive a confirmation email. Please note that you need to forward the "confirmation email" to your supervisor </w:t>
      </w:r>
      <w:r w:rsidRPr="00347DBA" w:rsidR="4E5602C3">
        <w:rPr>
          <w:rFonts w:ascii="Arial" w:hAnsi="Arial" w:eastAsia="Arial" w:cs="Arial"/>
          <w:color w:val="333333"/>
          <w:sz w:val="23"/>
          <w:szCs w:val="23"/>
        </w:rPr>
        <w:t>to</w:t>
      </w:r>
      <w:r w:rsidRPr="00347DBA">
        <w:rPr>
          <w:rFonts w:ascii="Arial" w:hAnsi="Arial" w:eastAsia="Arial" w:cs="Arial"/>
          <w:color w:val="333333"/>
          <w:sz w:val="23"/>
          <w:szCs w:val="23"/>
        </w:rPr>
        <w:t xml:space="preserve"> validate this submission. </w:t>
      </w:r>
    </w:p>
    <w:p w:rsidRPr="00AB7551" w:rsidR="00BF23D2" w:rsidP="37D35BEE" w:rsidRDefault="00BF23D2" w14:paraId="2C08BA84" w14:textId="2D63B06A">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1.Student Name:</w:t>
      </w:r>
      <w:r w:rsidR="00AB7551">
        <w:rPr>
          <w:rFonts w:ascii="Arial" w:hAnsi="Arial" w:eastAsia="Arial" w:cs="Arial"/>
          <w:b/>
          <w:bCs/>
          <w:color w:val="333333"/>
          <w:sz w:val="26"/>
          <w:szCs w:val="26"/>
        </w:rPr>
        <w:t xml:space="preserve"> </w:t>
      </w:r>
      <w:r w:rsidR="00AB7551">
        <w:rPr>
          <w:noProof/>
          <w:sz w:val="32"/>
          <w:vertAlign w:val="subscript"/>
        </w:rPr>
        <w:drawing>
          <wp:anchor distT="0" distB="0" distL="114300" distR="114300" simplePos="0" relativeHeight="251659264" behindDoc="1" locked="0" layoutInCell="1" allowOverlap="1" wp14:anchorId="40132E96" wp14:editId="6D098E2B">
            <wp:simplePos x="0" y="0"/>
            <wp:positionH relativeFrom="column">
              <wp:posOffset>0</wp:posOffset>
            </wp:positionH>
            <wp:positionV relativeFrom="paragraph">
              <wp:posOffset>0</wp:posOffset>
            </wp:positionV>
            <wp:extent cx="209550" cy="209550"/>
            <wp:effectExtent l="0" t="0" r="0" b="0"/>
            <wp:wrapNone/>
            <wp:docPr id="1613186071"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86071" name="Picture 3" descr="A black background with a black squar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page">
              <wp14:pctWidth>0</wp14:pctWidth>
            </wp14:sizeRelH>
            <wp14:sizeRelV relativeFrom="page">
              <wp14:pctHeight>0</wp14:pctHeight>
            </wp14:sizeRelV>
          </wp:anchor>
        </w:drawing>
      </w:r>
      <w:r w:rsidR="00AB7551">
        <w:rPr>
          <w:rFonts w:ascii="Arial" w:hAnsi="Arial" w:eastAsia="Arial" w:cs="Arial"/>
          <w:color w:val="333333"/>
          <w:sz w:val="26"/>
          <w:szCs w:val="26"/>
        </w:rPr>
        <w:t>Cameron Ford</w:t>
      </w:r>
    </w:p>
    <w:p w:rsidRPr="00AB7551" w:rsidR="00BF23D2" w:rsidP="37D35BEE" w:rsidRDefault="00BF23D2" w14:paraId="65E8293A" w14:textId="2383192E">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2.P-number:</w:t>
      </w:r>
      <w:r w:rsidR="00AB7551">
        <w:rPr>
          <w:rFonts w:ascii="Arial" w:hAnsi="Arial" w:eastAsia="Arial" w:cs="Arial"/>
          <w:b/>
          <w:bCs/>
          <w:color w:val="333333"/>
          <w:sz w:val="26"/>
          <w:szCs w:val="26"/>
        </w:rPr>
        <w:t xml:space="preserve"> </w:t>
      </w:r>
      <w:r w:rsidR="00AB7551">
        <w:rPr>
          <w:rFonts w:ascii="Arial" w:hAnsi="Arial" w:eastAsia="Arial" w:cs="Arial"/>
          <w:color w:val="333333"/>
          <w:sz w:val="26"/>
          <w:szCs w:val="26"/>
        </w:rPr>
        <w:t>P2727075</w:t>
      </w:r>
    </w:p>
    <w:p w:rsidRPr="00AB7551" w:rsidR="00BF23D2" w:rsidP="37D35BEE" w:rsidRDefault="00BF23D2" w14:paraId="168276A8" w14:textId="27B00E4D">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3.Programme:</w:t>
      </w:r>
      <w:r w:rsidR="00AB7551">
        <w:rPr>
          <w:rFonts w:ascii="Arial" w:hAnsi="Arial" w:eastAsia="Arial" w:cs="Arial"/>
          <w:color w:val="333333"/>
          <w:sz w:val="26"/>
          <w:szCs w:val="26"/>
        </w:rPr>
        <w:t xml:space="preserve"> Computer Science</w:t>
      </w:r>
    </w:p>
    <w:p w:rsidRPr="00AB7551" w:rsidR="00BF23D2" w:rsidP="37D35BEE" w:rsidRDefault="00BF23D2" w14:paraId="260EC3AE" w14:textId="4007C439">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4.Email address:</w:t>
      </w:r>
      <w:r w:rsidR="00AB7551">
        <w:rPr>
          <w:rFonts w:ascii="Arial" w:hAnsi="Arial" w:eastAsia="Arial" w:cs="Arial"/>
          <w:b/>
          <w:bCs/>
          <w:color w:val="333333"/>
          <w:sz w:val="26"/>
          <w:szCs w:val="26"/>
        </w:rPr>
        <w:t xml:space="preserve"> </w:t>
      </w:r>
      <w:r w:rsidR="00AB7551">
        <w:rPr>
          <w:rFonts w:ascii="Arial" w:hAnsi="Arial" w:eastAsia="Arial" w:cs="Arial"/>
          <w:color w:val="333333"/>
          <w:sz w:val="26"/>
          <w:szCs w:val="26"/>
        </w:rPr>
        <w:t>P2727075@my365.dmu.ac.uk</w:t>
      </w:r>
    </w:p>
    <w:p w:rsidRPr="00AB7551" w:rsidR="00BF23D2" w:rsidP="1B9CB9C2" w:rsidRDefault="00BF23D2" w14:paraId="1F75A9FA" w14:textId="4A44F62C">
      <w:pPr>
        <w:shd w:val="clear" w:color="auto" w:fill="FFFFFF" w:themeFill="background1"/>
        <w:spacing w:line="360" w:lineRule="auto"/>
        <w:jc w:val="both"/>
        <w:rPr>
          <w:rFonts w:ascii="Arial" w:hAnsi="Arial" w:eastAsia="Arial" w:cs="Arial"/>
          <w:color w:val="333333"/>
          <w:sz w:val="22"/>
          <w:szCs w:val="22"/>
        </w:rPr>
      </w:pPr>
      <w:r w:rsidRPr="2FC22732" w:rsidR="00BF23D2">
        <w:rPr>
          <w:rFonts w:ascii="Arial" w:hAnsi="Arial" w:eastAsia="Arial" w:cs="Arial"/>
          <w:b w:val="1"/>
          <w:bCs w:val="1"/>
          <w:color w:val="333333"/>
          <w:sz w:val="26"/>
          <w:szCs w:val="26"/>
        </w:rPr>
        <w:t>5.Project Title</w:t>
      </w:r>
      <w:r w:rsidRPr="2FC22732" w:rsidR="00AB7551">
        <w:rPr>
          <w:rFonts w:ascii="Arial" w:hAnsi="Arial" w:eastAsia="Arial" w:cs="Arial"/>
          <w:b w:val="1"/>
          <w:bCs w:val="1"/>
          <w:color w:val="333333"/>
          <w:sz w:val="26"/>
          <w:szCs w:val="26"/>
        </w:rPr>
        <w:t xml:space="preserve">: </w:t>
      </w:r>
      <w:r w:rsidRPr="2FC22732" w:rsidR="00AB7551">
        <w:rPr>
          <w:rFonts w:ascii="Arial" w:hAnsi="Arial" w:eastAsia="Arial" w:cs="Arial"/>
          <w:color w:val="333333"/>
          <w:sz w:val="22"/>
          <w:szCs w:val="22"/>
        </w:rPr>
        <w:t>MartialManager</w:t>
      </w:r>
      <w:r w:rsidRPr="2FC22732" w:rsidR="00AB7551">
        <w:rPr>
          <w:rFonts w:ascii="Arial" w:hAnsi="Arial" w:eastAsia="Arial" w:cs="Arial"/>
          <w:color w:val="333333"/>
          <w:sz w:val="22"/>
          <w:szCs w:val="22"/>
        </w:rPr>
        <w:t xml:space="preserve">: A Comprehensive </w:t>
      </w:r>
      <w:r w:rsidRPr="2FC22732" w:rsidR="65CF803B">
        <w:rPr>
          <w:rFonts w:ascii="Arial" w:hAnsi="Arial" w:eastAsia="Arial" w:cs="Arial"/>
          <w:color w:val="333333"/>
          <w:sz w:val="22"/>
          <w:szCs w:val="22"/>
        </w:rPr>
        <w:t>Martial Arts</w:t>
      </w:r>
      <w:r w:rsidRPr="2FC22732" w:rsidR="00AB7551">
        <w:rPr>
          <w:rFonts w:ascii="Arial" w:hAnsi="Arial" w:eastAsia="Arial" w:cs="Arial"/>
          <w:color w:val="333333"/>
          <w:sz w:val="22"/>
          <w:szCs w:val="22"/>
        </w:rPr>
        <w:t xml:space="preserve"> Management System</w:t>
      </w:r>
    </w:p>
    <w:p w:rsidRPr="00F355BB" w:rsidR="00BF23D2" w:rsidP="37D35BEE" w:rsidRDefault="00BF23D2" w14:paraId="0006A567" w14:textId="4D2EE3EF">
      <w:pPr>
        <w:shd w:val="clear" w:color="auto" w:fill="FFFFFF" w:themeFill="background1"/>
        <w:spacing w:line="360" w:lineRule="auto"/>
        <w:jc w:val="both"/>
        <w:rPr>
          <w:rFonts w:ascii="Arial" w:hAnsi="Arial" w:eastAsia="Arial" w:cs="Arial"/>
          <w:color w:val="333333"/>
        </w:rPr>
      </w:pPr>
      <w:r w:rsidRPr="37D35BEE">
        <w:rPr>
          <w:rFonts w:ascii="Arial" w:hAnsi="Arial" w:eastAsia="Arial" w:cs="Arial"/>
          <w:b/>
          <w:bCs/>
          <w:color w:val="333333"/>
          <w:sz w:val="26"/>
          <w:szCs w:val="26"/>
        </w:rPr>
        <w:t>6.Project Proposer:</w:t>
      </w:r>
      <w:r w:rsidR="00AB7551">
        <w:rPr>
          <w:rFonts w:ascii="Arial" w:hAnsi="Arial" w:eastAsia="Arial" w:cs="Arial"/>
          <w:b/>
          <w:bCs/>
          <w:color w:val="333333"/>
          <w:sz w:val="32"/>
          <w:szCs w:val="32"/>
        </w:rPr>
        <w:t xml:space="preserve"> </w:t>
      </w:r>
      <w:r w:rsidR="00F355BB">
        <w:rPr>
          <w:rFonts w:ascii="Arial" w:hAnsi="Arial" w:eastAsia="Arial" w:cs="Arial"/>
          <w:color w:val="333333"/>
        </w:rPr>
        <w:t>Cameron Ford</w:t>
      </w:r>
    </w:p>
    <w:p w:rsidRPr="00AB7551" w:rsidR="00BF23D2" w:rsidP="37D35BEE" w:rsidRDefault="00BF23D2" w14:paraId="1A042222" w14:textId="14569024">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7.Supervisor:</w:t>
      </w:r>
      <w:r w:rsidR="00AB7551">
        <w:rPr>
          <w:rFonts w:ascii="Arial" w:hAnsi="Arial" w:eastAsia="Arial" w:cs="Arial"/>
          <w:b/>
          <w:bCs/>
          <w:color w:val="333333"/>
          <w:sz w:val="26"/>
          <w:szCs w:val="26"/>
        </w:rPr>
        <w:t xml:space="preserve"> </w:t>
      </w:r>
      <w:r w:rsidR="00AB7551">
        <w:rPr>
          <w:rFonts w:ascii="Arial" w:hAnsi="Arial" w:eastAsia="Arial" w:cs="Arial"/>
          <w:color w:val="333333"/>
          <w:sz w:val="26"/>
          <w:szCs w:val="26"/>
        </w:rPr>
        <w:t xml:space="preserve">Youcef </w:t>
      </w:r>
      <w:proofErr w:type="spellStart"/>
      <w:r w:rsidR="00AB7551">
        <w:rPr>
          <w:rFonts w:ascii="Arial" w:hAnsi="Arial" w:eastAsia="Arial" w:cs="Arial"/>
          <w:color w:val="333333"/>
          <w:sz w:val="26"/>
          <w:szCs w:val="26"/>
        </w:rPr>
        <w:t>Gheraibia</w:t>
      </w:r>
      <w:proofErr w:type="spellEnd"/>
    </w:p>
    <w:p w:rsidRPr="00141C02" w:rsidR="00AB7551" w:rsidP="37D35BEE" w:rsidRDefault="00BF23D2" w14:paraId="4250A9B1" w14:textId="6CA8A2C4">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8.Introduction (max. 100 words):</w:t>
      </w:r>
      <w:r w:rsidR="00141C02">
        <w:rPr>
          <w:rFonts w:ascii="Arial" w:hAnsi="Arial" w:eastAsia="Arial" w:cs="Arial"/>
          <w:b/>
          <w:bCs/>
          <w:color w:val="333333"/>
          <w:sz w:val="26"/>
          <w:szCs w:val="26"/>
        </w:rPr>
        <w:t xml:space="preserve"> </w:t>
      </w:r>
      <w:r w:rsidR="00141C02">
        <w:rPr>
          <w:rFonts w:ascii="Arial" w:hAnsi="Arial" w:eastAsia="Arial" w:cs="Arial"/>
          <w:color w:val="808080" w:themeColor="background1" w:themeShade="80"/>
          <w:sz w:val="23"/>
          <w:szCs w:val="23"/>
        </w:rPr>
        <w:t>This Project is about creating a tool which can be used by martial arts club owners / teachers to effectively manage their students and their progress. It intends to show belt progress, current katas, as well as including possible tournaments and their rankings.</w:t>
      </w:r>
    </w:p>
    <w:p w:rsidRPr="00141C02" w:rsidR="00BF23D2" w:rsidP="1B9CB9C2" w:rsidRDefault="00BF23D2" w14:paraId="1E3AEE03" w14:textId="13EB9050">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9.Project Background (max. 300 words):</w:t>
      </w:r>
      <w:r w:rsidRPr="37D35BEE" w:rsidR="002C0854">
        <w:rPr>
          <w:rFonts w:ascii="Arial" w:hAnsi="Arial" w:eastAsia="Arial" w:cs="Arial"/>
          <w:color w:val="333333"/>
          <w:sz w:val="26"/>
          <w:szCs w:val="26"/>
        </w:rPr>
        <w:t xml:space="preserve"> </w:t>
      </w:r>
      <w:r w:rsidR="00141C02">
        <w:rPr>
          <w:rFonts w:ascii="Arial" w:hAnsi="Arial" w:eastAsia="Arial" w:cs="Arial"/>
          <w:color w:val="808080" w:themeColor="background1" w:themeShade="80"/>
          <w:sz w:val="23"/>
          <w:szCs w:val="23"/>
        </w:rPr>
        <w:t>As a former karate student of a local club, I experienced firsthand the challenges of managing a dojo without a dedicated system. The club relied on manual inputs on software like ‘Microsoft Excel’ for tracking attendance, payments, grading progress and organising tournaments, which often led to lost records and administrative burdens on instructors when they should be focused on teaching.</w:t>
      </w:r>
      <w:r w:rsidR="00F355BB">
        <w:rPr>
          <w:rFonts w:ascii="Arial" w:hAnsi="Arial" w:eastAsia="Arial" w:cs="Arial"/>
          <w:color w:val="808080" w:themeColor="background1" w:themeShade="80"/>
          <w:sz w:val="23"/>
          <w:szCs w:val="23"/>
        </w:rPr>
        <w:t xml:space="preserve"> Maintaining student progress reports and membership renewals limited the club’s ability to focus on training and development.</w:t>
      </w:r>
    </w:p>
    <w:p w:rsidRPr="00F355BB" w:rsidR="00BF23D2" w:rsidP="1B9CB9C2" w:rsidRDefault="00BF23D2" w14:paraId="35CF9296" w14:textId="44D089C2">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10.Aims (max. 100 words):</w:t>
      </w:r>
      <w:r w:rsidRPr="37D35BEE" w:rsidR="002C0854">
        <w:rPr>
          <w:rFonts w:ascii="Arial" w:hAnsi="Arial" w:eastAsia="Arial" w:cs="Arial"/>
          <w:b/>
          <w:bCs/>
          <w:color w:val="333333"/>
          <w:sz w:val="26"/>
          <w:szCs w:val="26"/>
        </w:rPr>
        <w:t xml:space="preserve"> </w:t>
      </w:r>
      <w:r w:rsidR="00F355BB">
        <w:rPr>
          <w:rFonts w:ascii="Arial" w:hAnsi="Arial" w:eastAsia="Arial" w:cs="Arial"/>
          <w:color w:val="808080" w:themeColor="background1" w:themeShade="80"/>
          <w:sz w:val="23"/>
          <w:szCs w:val="23"/>
        </w:rPr>
        <w:t>I aim to develop a management system that digitalises key administrative tasks and provides a centralised platform for managing records, attendance, class schedules and other needs of the club. This should be done through an intuitive, secure and user-friendly interface.</w:t>
      </w:r>
    </w:p>
    <w:p w:rsidR="002F5D39" w:rsidP="1B9CB9C2" w:rsidRDefault="00BF23D2" w14:paraId="728921EA" w14:textId="77777777">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11.Objectives (max. 200 words):</w:t>
      </w:r>
      <w:r w:rsidRPr="37D35BEE" w:rsidR="002C0854">
        <w:rPr>
          <w:rFonts w:ascii="Arial" w:hAnsi="Arial" w:eastAsia="Arial" w:cs="Arial"/>
          <w:color w:val="333333"/>
          <w:sz w:val="26"/>
          <w:szCs w:val="26"/>
        </w:rPr>
        <w:t xml:space="preserve"> </w:t>
      </w:r>
    </w:p>
    <w:p w:rsidR="00BF23D2" w:rsidP="1B9CB9C2" w:rsidRDefault="002F5D39" w14:paraId="1FFD0DA4" w14:textId="39905E94">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Investigate system requirements and produce a requirements specification</w:t>
      </w:r>
    </w:p>
    <w:p w:rsidR="000807A1" w:rsidP="1B9CB9C2" w:rsidRDefault="000807A1" w14:paraId="37269E17" w14:textId="1DD5B0E4">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Literature review on club management</w:t>
      </w:r>
    </w:p>
    <w:p w:rsidR="002F5D39" w:rsidP="1B9CB9C2" w:rsidRDefault="002F5D39" w14:paraId="383565B1" w14:textId="1F1D1E74">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design an intuitive user interface based on HCI Principles (wireframes and prototypes)</w:t>
      </w:r>
    </w:p>
    <w:p w:rsidR="002F5D39" w:rsidP="1B9CB9C2" w:rsidRDefault="002F5D39" w14:paraId="3DB970F9" w14:textId="02DC8CE7">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develop a student and membership management module</w:t>
      </w:r>
    </w:p>
    <w:p w:rsidR="002F5D39" w:rsidP="1B9CB9C2" w:rsidRDefault="002F5D39" w14:paraId="0742D418" w14:textId="739C08D6">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lastRenderedPageBreak/>
        <w:t>- create a tournament management system</w:t>
      </w:r>
    </w:p>
    <w:p w:rsidR="002F5D39" w:rsidP="1B9CB9C2" w:rsidRDefault="002F5D39" w14:paraId="18D43E02" w14:textId="4BE2721B">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develop a login system for both students and instructors</w:t>
      </w:r>
    </w:p>
    <w:p w:rsidR="002F5D39" w:rsidP="1B9CB9C2" w:rsidRDefault="002F5D39" w14:paraId="41C6B5CA" w14:textId="18D3E5C7">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develop instructor and student pages that has their specified tools</w:t>
      </w:r>
    </w:p>
    <w:p w:rsidR="00670461" w:rsidP="1B9CB9C2" w:rsidRDefault="00670461" w14:paraId="71001A36" w14:textId="75B0C476">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integrate a notification system</w:t>
      </w:r>
    </w:p>
    <w:p w:rsidR="00670461" w:rsidP="1B9CB9C2" w:rsidRDefault="00670461" w14:paraId="7A481DF5" w14:textId="7D3E1121">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implement database design and data security features</w:t>
      </w:r>
    </w:p>
    <w:p w:rsidR="00670461" w:rsidP="1B9CB9C2" w:rsidRDefault="00670461" w14:paraId="18081B5A" w14:textId="0A0E1282">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design and execute a test plan</w:t>
      </w:r>
    </w:p>
    <w:p w:rsidR="00670461" w:rsidP="1B9CB9C2" w:rsidRDefault="00670461" w14:paraId="0848152F" w14:textId="319B1AF1">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produce a final project report</w:t>
      </w:r>
    </w:p>
    <w:p w:rsidRPr="002F5D39" w:rsidR="002F5D39" w:rsidP="1B9CB9C2" w:rsidRDefault="002F5D39" w14:paraId="12FB5AB2" w14:textId="076298DF">
      <w:pPr>
        <w:shd w:val="clear" w:color="auto" w:fill="FFFFFF" w:themeFill="background1"/>
        <w:spacing w:line="360" w:lineRule="auto"/>
        <w:jc w:val="both"/>
        <w:rPr>
          <w:rFonts w:ascii="Arial" w:hAnsi="Arial" w:eastAsia="Arial" w:cs="Arial"/>
          <w:color w:val="333333"/>
          <w:sz w:val="26"/>
          <w:szCs w:val="26"/>
        </w:rPr>
      </w:pPr>
    </w:p>
    <w:p w:rsidR="00BF23D2" w:rsidP="1B9CB9C2" w:rsidRDefault="00BF23D2" w14:paraId="282EB3ED" w14:textId="196DE22C">
      <w:pPr>
        <w:shd w:val="clear" w:color="auto" w:fill="FFFFFF" w:themeFill="background1"/>
        <w:spacing w:line="360" w:lineRule="auto"/>
        <w:jc w:val="both"/>
        <w:rPr>
          <w:rFonts w:ascii="Arial" w:hAnsi="Arial" w:eastAsia="Arial" w:cs="Arial"/>
          <w:i/>
          <w:iCs/>
          <w:color w:val="808080" w:themeColor="background1" w:themeShade="80"/>
          <w:sz w:val="23"/>
          <w:szCs w:val="23"/>
        </w:rPr>
      </w:pPr>
      <w:r w:rsidRPr="37D35BEE">
        <w:rPr>
          <w:rFonts w:ascii="Arial" w:hAnsi="Arial" w:eastAsia="Arial" w:cs="Arial"/>
          <w:b/>
          <w:bCs/>
          <w:color w:val="333333"/>
          <w:sz w:val="26"/>
          <w:szCs w:val="26"/>
        </w:rPr>
        <w:t>12.Deliverables (max. 100 words):</w:t>
      </w:r>
      <w:r w:rsidRPr="37D35BEE" w:rsidR="002C0854">
        <w:rPr>
          <w:rFonts w:ascii="Arial" w:hAnsi="Arial" w:eastAsia="Arial" w:cs="Arial"/>
          <w:color w:val="333333"/>
          <w:sz w:val="26"/>
          <w:szCs w:val="26"/>
        </w:rPr>
        <w:t xml:space="preserve"> </w:t>
      </w:r>
    </w:p>
    <w:p w:rsidR="00670461" w:rsidP="1B9CB9C2" w:rsidRDefault="00670461" w14:paraId="06E40931" w14:textId="11218F68">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Requirements Specification</w:t>
      </w:r>
    </w:p>
    <w:p w:rsidR="00670461" w:rsidP="1B9CB9C2" w:rsidRDefault="00670461" w14:paraId="10F48F1A" w14:textId="22EFFEEB">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Literature Review Report</w:t>
      </w:r>
    </w:p>
    <w:p w:rsidR="00670461" w:rsidP="1B9CB9C2" w:rsidRDefault="00670461" w14:paraId="38E693C1" w14:textId="7096C2A6">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System Design Documentation</w:t>
      </w:r>
    </w:p>
    <w:p w:rsidR="00670461" w:rsidP="1B9CB9C2" w:rsidRDefault="00670461" w14:paraId="08EBDCB4" w14:textId="49B2E621">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UI Wireframes and Prototypes</w:t>
      </w:r>
    </w:p>
    <w:p w:rsidR="00670461" w:rsidP="1B9CB9C2" w:rsidRDefault="00670461" w14:paraId="20F2C137" w14:textId="403EA7CC">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Developed System</w:t>
      </w:r>
    </w:p>
    <w:p w:rsidR="00670461" w:rsidP="1B9CB9C2" w:rsidRDefault="00670461" w14:paraId="3527930A" w14:textId="45EF2AED">
      <w:pPr>
        <w:shd w:val="clear" w:color="auto" w:fill="FFFFFF" w:themeFill="background1"/>
        <w:spacing w:line="360" w:lineRule="auto"/>
        <w:jc w:val="both"/>
        <w:rPr>
          <w:rFonts w:ascii="Arial" w:hAnsi="Arial" w:eastAsia="Arial" w:cs="Arial"/>
          <w:color w:val="808080" w:themeColor="background1" w:themeShade="80"/>
          <w:sz w:val="23"/>
          <w:szCs w:val="23"/>
        </w:rPr>
      </w:pPr>
      <w:r>
        <w:rPr>
          <w:rFonts w:ascii="Arial" w:hAnsi="Arial" w:eastAsia="Arial" w:cs="Arial"/>
          <w:color w:val="808080" w:themeColor="background1" w:themeShade="80"/>
          <w:sz w:val="23"/>
          <w:szCs w:val="23"/>
        </w:rPr>
        <w:t>- Testing Documentation and reports</w:t>
      </w:r>
    </w:p>
    <w:p w:rsidRPr="00670461" w:rsidR="00670461" w:rsidP="1B9CB9C2" w:rsidRDefault="00670461" w14:paraId="7B93DDC2" w14:textId="23DEEB96">
      <w:pPr>
        <w:shd w:val="clear" w:color="auto" w:fill="FFFFFF" w:themeFill="background1"/>
        <w:spacing w:line="360" w:lineRule="auto"/>
        <w:jc w:val="both"/>
        <w:rPr>
          <w:rFonts w:ascii="Arial" w:hAnsi="Arial" w:eastAsia="Arial" w:cs="Arial"/>
          <w:color w:val="333333"/>
          <w:sz w:val="26"/>
          <w:szCs w:val="26"/>
        </w:rPr>
      </w:pPr>
      <w:r>
        <w:rPr>
          <w:rFonts w:ascii="Arial" w:hAnsi="Arial" w:eastAsia="Arial" w:cs="Arial"/>
          <w:color w:val="808080" w:themeColor="background1" w:themeShade="80"/>
          <w:sz w:val="23"/>
          <w:szCs w:val="23"/>
        </w:rPr>
        <w:t>- Final project report</w:t>
      </w:r>
    </w:p>
    <w:p w:rsidR="00BF23D2" w:rsidP="1B9CB9C2" w:rsidRDefault="00BF23D2" w14:paraId="3A2C01D9" w14:textId="460C6FA3">
      <w:pPr>
        <w:shd w:val="clear" w:color="auto" w:fill="FFFFFF" w:themeFill="background1"/>
        <w:spacing w:line="360" w:lineRule="auto"/>
        <w:jc w:val="both"/>
        <w:rPr>
          <w:rFonts w:ascii="Arial" w:hAnsi="Arial" w:eastAsia="Arial" w:cs="Arial"/>
          <w:i/>
          <w:iCs/>
          <w:color w:val="808080" w:themeColor="background1" w:themeShade="80"/>
          <w:sz w:val="23"/>
          <w:szCs w:val="23"/>
        </w:rPr>
      </w:pPr>
      <w:r w:rsidRPr="37D35BEE">
        <w:rPr>
          <w:rFonts w:ascii="Arial" w:hAnsi="Arial" w:eastAsia="Arial" w:cs="Arial"/>
          <w:b/>
          <w:bCs/>
          <w:color w:val="333333"/>
          <w:sz w:val="26"/>
          <w:szCs w:val="26"/>
        </w:rPr>
        <w:t>13.Resources and Constraints (max. 100 words):</w:t>
      </w:r>
      <w:r w:rsidRPr="37D35BEE" w:rsidR="002C0854">
        <w:rPr>
          <w:rFonts w:ascii="Arial" w:hAnsi="Arial" w:eastAsia="Arial" w:cs="Arial"/>
          <w:color w:val="333333"/>
          <w:sz w:val="26"/>
          <w:szCs w:val="26"/>
        </w:rPr>
        <w:t xml:space="preserve"> </w:t>
      </w:r>
    </w:p>
    <w:p w:rsidR="002A74B9" w:rsidP="1B9CB9C2" w:rsidRDefault="002A74B9" w14:paraId="7F585710" w14:textId="26F517D1">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Resources:</w:t>
      </w:r>
    </w:p>
    <w:p w:rsidR="002A74B9" w:rsidP="1B9CB9C2" w:rsidRDefault="002A74B9" w14:paraId="3233A158" w14:textId="01C18C0F">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Hardware – Personal Computer for development and testing</w:t>
      </w:r>
    </w:p>
    <w:p w:rsidR="002A74B9" w:rsidP="1B9CB9C2" w:rsidRDefault="002A74B9" w14:paraId="6D55621A" w14:textId="7134FA6D">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Software:</w:t>
      </w:r>
    </w:p>
    <w:p w:rsidR="002A74B9" w:rsidP="1B9CB9C2" w:rsidRDefault="002A74B9" w14:paraId="0BDE38F8" w14:textId="7FA17C92">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IDE/Text Editor – Visual Studio Code</w:t>
      </w:r>
    </w:p>
    <w:p w:rsidR="002A74B9" w:rsidP="1B9CB9C2" w:rsidRDefault="002A74B9" w14:paraId="209FB039" w14:textId="44E74DA9">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Development Tools – Programming Language – JavaScript</w:t>
      </w:r>
    </w:p>
    <w:p w:rsidR="002A74B9" w:rsidP="1B9CB9C2" w:rsidRDefault="002A74B9" w14:paraId="71C08CDB" w14:textId="45EDE6F0">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Version Control – GitHub</w:t>
      </w:r>
    </w:p>
    <w:p w:rsidR="002A74B9" w:rsidP="1B9CB9C2" w:rsidRDefault="002A74B9" w14:paraId="294C4EDE" w14:textId="30729003">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Testing Tools – Junit</w:t>
      </w:r>
    </w:p>
    <w:p w:rsidR="002A74B9" w:rsidP="1B9CB9C2" w:rsidRDefault="002A74B9" w14:paraId="2FB97AF4" w14:textId="6EE4BB59">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Database – MySQL</w:t>
      </w:r>
    </w:p>
    <w:p w:rsidR="002A74B9" w:rsidP="1B9CB9C2" w:rsidRDefault="002A74B9" w14:paraId="53374541" w14:textId="249D32FD">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Constraints:</w:t>
      </w:r>
    </w:p>
    <w:p w:rsidR="002A74B9" w:rsidP="1B9CB9C2" w:rsidRDefault="002A74B9" w14:paraId="207E14F3" w14:textId="1B381C83">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Time – must be completed during project timeframe, limiting scope of additional features</w:t>
      </w:r>
    </w:p>
    <w:p w:rsidR="002A74B9" w:rsidP="1B9CB9C2" w:rsidRDefault="002A74B9" w14:paraId="276A4A00" w14:textId="1C8347CB">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Technical limitation – Advanced features may require more time and expertise</w:t>
      </w:r>
    </w:p>
    <w:p w:rsidRPr="002A74B9" w:rsidR="002A74B9" w:rsidP="1B9CB9C2" w:rsidRDefault="002A74B9" w14:paraId="2C2CEC76" w14:textId="7C073FB2">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 xml:space="preserve">Resource Availability – Dependence on free or </w:t>
      </w:r>
      <w:proofErr w:type="gramStart"/>
      <w:r>
        <w:rPr>
          <w:rFonts w:ascii="Arial" w:hAnsi="Arial" w:eastAsia="Arial" w:cs="Arial"/>
          <w:i/>
          <w:iCs/>
          <w:color w:val="808080" w:themeColor="background1" w:themeShade="80"/>
          <w:sz w:val="23"/>
          <w:szCs w:val="23"/>
        </w:rPr>
        <w:t>open source</w:t>
      </w:r>
      <w:proofErr w:type="gramEnd"/>
      <w:r>
        <w:rPr>
          <w:rFonts w:ascii="Arial" w:hAnsi="Arial" w:eastAsia="Arial" w:cs="Arial"/>
          <w:i/>
          <w:iCs/>
          <w:color w:val="808080" w:themeColor="background1" w:themeShade="80"/>
          <w:sz w:val="23"/>
          <w:szCs w:val="23"/>
        </w:rPr>
        <w:t xml:space="preserve"> tools to minimise costs</w:t>
      </w:r>
    </w:p>
    <w:p w:rsidRPr="00BF23D2" w:rsidR="00BF23D2" w:rsidP="1B9CB9C2" w:rsidRDefault="00BF23D2" w14:paraId="1D361A4D" w14:textId="3CC66235">
      <w:pPr>
        <w:shd w:val="clear" w:color="auto" w:fill="FFFFFF" w:themeFill="background1"/>
        <w:spacing w:line="360" w:lineRule="auto"/>
        <w:jc w:val="both"/>
        <w:rPr>
          <w:rFonts w:ascii="Arial" w:hAnsi="Arial" w:eastAsia="Arial" w:cs="Arial"/>
          <w:color w:val="808080" w:themeColor="background1" w:themeShade="80"/>
          <w:sz w:val="26"/>
          <w:szCs w:val="26"/>
        </w:rPr>
      </w:pPr>
      <w:r w:rsidRPr="37D35BEE">
        <w:rPr>
          <w:rFonts w:ascii="Arial" w:hAnsi="Arial" w:eastAsia="Arial" w:cs="Arial"/>
          <w:b/>
          <w:bCs/>
          <w:color w:val="333333"/>
          <w:sz w:val="26"/>
          <w:szCs w:val="26"/>
        </w:rPr>
        <w:t>14.Sources of Information (max. 100 words):</w:t>
      </w:r>
      <w:r w:rsidRPr="37D35BEE" w:rsidR="002C0854">
        <w:rPr>
          <w:rFonts w:ascii="Arial" w:hAnsi="Arial" w:eastAsia="Arial" w:cs="Arial"/>
          <w:color w:val="333333"/>
          <w:sz w:val="26"/>
          <w:szCs w:val="26"/>
        </w:rPr>
        <w:t xml:space="preserve"> </w:t>
      </w:r>
      <w:r w:rsidR="002A74B9">
        <w:rPr>
          <w:rFonts w:ascii="Arial" w:hAnsi="Arial" w:eastAsia="Arial" w:cs="Arial"/>
          <w:i/>
          <w:iCs/>
          <w:color w:val="808080" w:themeColor="background1" w:themeShade="80"/>
          <w:sz w:val="23"/>
          <w:szCs w:val="23"/>
        </w:rPr>
        <w:t xml:space="preserve">Google Scholar, </w:t>
      </w:r>
      <w:proofErr w:type="spellStart"/>
      <w:r w:rsidR="002A74B9">
        <w:rPr>
          <w:rFonts w:ascii="Arial" w:hAnsi="Arial" w:eastAsia="Arial" w:cs="Arial"/>
          <w:i/>
          <w:iCs/>
          <w:color w:val="808080" w:themeColor="background1" w:themeShade="80"/>
          <w:sz w:val="23"/>
          <w:szCs w:val="23"/>
        </w:rPr>
        <w:t>StackOverflow</w:t>
      </w:r>
      <w:proofErr w:type="spellEnd"/>
      <w:r w:rsidR="002A74B9">
        <w:rPr>
          <w:rFonts w:ascii="Arial" w:hAnsi="Arial" w:eastAsia="Arial" w:cs="Arial"/>
          <w:i/>
          <w:iCs/>
          <w:color w:val="808080" w:themeColor="background1" w:themeShade="80"/>
          <w:sz w:val="23"/>
          <w:szCs w:val="23"/>
        </w:rPr>
        <w:t xml:space="preserve">, </w:t>
      </w:r>
      <w:proofErr w:type="spellStart"/>
      <w:r w:rsidR="002A74B9">
        <w:rPr>
          <w:rFonts w:ascii="Arial" w:hAnsi="Arial" w:eastAsia="Arial" w:cs="Arial"/>
          <w:i/>
          <w:iCs/>
          <w:color w:val="808080" w:themeColor="background1" w:themeShade="80"/>
          <w:sz w:val="23"/>
          <w:szCs w:val="23"/>
        </w:rPr>
        <w:t>Github</w:t>
      </w:r>
      <w:proofErr w:type="spellEnd"/>
      <w:r w:rsidR="002A74B9">
        <w:rPr>
          <w:rFonts w:ascii="Arial" w:hAnsi="Arial" w:eastAsia="Arial" w:cs="Arial"/>
          <w:i/>
          <w:iCs/>
          <w:color w:val="808080" w:themeColor="background1" w:themeShade="80"/>
          <w:sz w:val="23"/>
          <w:szCs w:val="23"/>
        </w:rPr>
        <w:t xml:space="preserve"> Repositories</w:t>
      </w:r>
      <w:r w:rsidR="00E44C9E">
        <w:rPr>
          <w:rFonts w:ascii="Arial" w:hAnsi="Arial" w:eastAsia="Arial" w:cs="Arial"/>
          <w:i/>
          <w:iCs/>
          <w:color w:val="808080" w:themeColor="background1" w:themeShade="80"/>
          <w:sz w:val="23"/>
          <w:szCs w:val="23"/>
        </w:rPr>
        <w:t>, Local Karate Club instructors and other online developer communities</w:t>
      </w:r>
    </w:p>
    <w:p w:rsidR="000807A1" w:rsidP="2FC22732" w:rsidRDefault="000807A1" w14:paraId="3BFD1607" w14:noSpellErr="1" w14:textId="0CD05BCE">
      <w:pPr>
        <w:pStyle w:val="Normal"/>
        <w:shd w:val="clear" w:color="auto" w:fill="FFFFFF" w:themeFill="background1"/>
        <w:spacing w:line="360" w:lineRule="auto"/>
        <w:jc w:val="both"/>
        <w:rPr>
          <w:rFonts w:ascii="Arial" w:hAnsi="Arial" w:eastAsia="Arial" w:cs="Arial"/>
          <w:b w:val="1"/>
          <w:bCs w:val="1"/>
          <w:color w:val="333333"/>
          <w:sz w:val="26"/>
          <w:szCs w:val="26"/>
        </w:rPr>
      </w:pPr>
    </w:p>
    <w:p w:rsidR="00BF23D2" w:rsidP="1B9CB9C2" w:rsidRDefault="00BF23D2" w14:paraId="51FFE7F3" w14:textId="3E40189D">
      <w:pPr>
        <w:shd w:val="clear" w:color="auto" w:fill="FFFFFF" w:themeFill="background1"/>
        <w:spacing w:line="360" w:lineRule="auto"/>
        <w:jc w:val="both"/>
        <w:rPr>
          <w:rFonts w:ascii="Arial" w:hAnsi="Arial" w:eastAsia="Arial" w:cs="Arial"/>
          <w:i/>
          <w:iCs/>
          <w:color w:val="808080" w:themeColor="background1" w:themeShade="80"/>
          <w:sz w:val="23"/>
          <w:szCs w:val="23"/>
        </w:rPr>
      </w:pPr>
      <w:r w:rsidRPr="37D35BEE">
        <w:rPr>
          <w:rFonts w:ascii="Arial" w:hAnsi="Arial" w:eastAsia="Arial" w:cs="Arial"/>
          <w:b/>
          <w:bCs/>
          <w:color w:val="333333"/>
          <w:sz w:val="26"/>
          <w:szCs w:val="26"/>
        </w:rPr>
        <w:t>15. Risk Analysis (max. 100 words):</w:t>
      </w:r>
      <w:r w:rsidRPr="37D35BEE" w:rsidR="002C0854">
        <w:rPr>
          <w:rFonts w:ascii="Arial" w:hAnsi="Arial" w:eastAsia="Arial" w:cs="Arial"/>
          <w:color w:val="333333"/>
          <w:sz w:val="26"/>
          <w:szCs w:val="26"/>
        </w:rPr>
        <w:t xml:space="preserve"> </w:t>
      </w:r>
    </w:p>
    <w:p w:rsidR="00E44C9E" w:rsidP="1B9CB9C2" w:rsidRDefault="00E44C9E" w14:paraId="26CDC8A9" w14:textId="45C41D67">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Risk: Technical Challenges</w:t>
      </w:r>
    </w:p>
    <w:p w:rsidR="00E44C9E" w:rsidP="1B9CB9C2" w:rsidRDefault="00E44C9E" w14:paraId="59B6C9BC" w14:textId="46F0C26E">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Mitigation: Break down into manageable tasks, consult forums or documentation and academic resources</w:t>
      </w:r>
    </w:p>
    <w:p w:rsidR="000807A1" w:rsidP="1B9CB9C2" w:rsidRDefault="000807A1" w14:paraId="5B96BCE7" w14:textId="03A838D7">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Risk: Resource Availability</w:t>
      </w:r>
    </w:p>
    <w:p w:rsidR="000807A1" w:rsidP="1B9CB9C2" w:rsidRDefault="000807A1" w14:paraId="28A0787E" w14:textId="29FBC99E">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Mitigation: Make sure development tools are accessible through university resources</w:t>
      </w:r>
    </w:p>
    <w:p w:rsidR="000807A1" w:rsidP="1B9CB9C2" w:rsidRDefault="000807A1" w14:paraId="6A7BC538" w14:textId="3B94EE3D">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Risk: Unexpected Bugs or System Failures</w:t>
      </w:r>
    </w:p>
    <w:p w:rsidR="000807A1" w:rsidP="1B9CB9C2" w:rsidRDefault="000807A1" w14:paraId="7FB14037" w14:textId="13A9B514">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Mitigation: frequent version control through GitHub, perform unit testing as features are developed</w:t>
      </w:r>
    </w:p>
    <w:p w:rsidRPr="000807A1" w:rsidR="000807A1" w:rsidP="1B9CB9C2" w:rsidRDefault="000807A1" w14:paraId="78DBCAD1" w14:textId="77777777">
      <w:pPr>
        <w:shd w:val="clear" w:color="auto" w:fill="FFFFFF" w:themeFill="background1"/>
        <w:spacing w:line="360" w:lineRule="auto"/>
        <w:jc w:val="both"/>
        <w:rPr>
          <w:rFonts w:ascii="Arial" w:hAnsi="Arial" w:eastAsia="Arial" w:cs="Arial"/>
          <w:i/>
          <w:iCs/>
          <w:color w:val="808080" w:themeColor="background1" w:themeShade="80"/>
          <w:sz w:val="23"/>
          <w:szCs w:val="23"/>
        </w:rPr>
      </w:pPr>
    </w:p>
    <w:p w:rsidR="000807A1" w:rsidP="37D35BEE" w:rsidRDefault="6E3D65B9" w14:paraId="6742805F" w14:textId="77777777">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16.Schedule of Activities (max. 300 words):</w:t>
      </w:r>
      <w:r w:rsidRPr="37D35BEE">
        <w:rPr>
          <w:rFonts w:ascii="Arial" w:hAnsi="Arial" w:eastAsia="Arial" w:cs="Arial"/>
          <w:color w:val="333333"/>
          <w:sz w:val="26"/>
          <w:szCs w:val="26"/>
        </w:rPr>
        <w:t xml:space="preserve"> </w:t>
      </w:r>
    </w:p>
    <w:p w:rsidR="000807A1" w:rsidP="37D35BEE" w:rsidRDefault="000807A1" w14:paraId="12E3CB71" w14:textId="2D27968D">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1 – Investigate System Requirements</w:t>
      </w:r>
    </w:p>
    <w:p w:rsidR="000807A1" w:rsidP="37D35BEE" w:rsidRDefault="000807A1" w14:paraId="19932B74" w14:textId="3FA43FEA">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2 – Literature Review on Karate Club Management</w:t>
      </w:r>
    </w:p>
    <w:p w:rsidR="000807A1" w:rsidP="37D35BEE" w:rsidRDefault="000807A1" w14:paraId="52E3D9D9" w14:textId="330D3EB4">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3 – Produce a Requirements Specification Report</w:t>
      </w:r>
    </w:p>
    <w:p w:rsidR="000807A1" w:rsidP="37D35BEE" w:rsidRDefault="000807A1" w14:paraId="7F502682" w14:textId="2AD5513E">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4 – Design Wireframes for UI and documentation</w:t>
      </w:r>
    </w:p>
    <w:p w:rsidR="005A3759" w:rsidP="37D35BEE" w:rsidRDefault="000807A1" w14:paraId="00052404" w14:textId="46485AF6">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5 – Database Design</w:t>
      </w:r>
    </w:p>
    <w:p w:rsidR="000807A1" w:rsidP="37D35BEE" w:rsidRDefault="000807A1" w14:paraId="7A245AD2" w14:textId="595D78F6">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 xml:space="preserve">Task 6 – </w:t>
      </w:r>
      <w:r w:rsidR="005A3759">
        <w:rPr>
          <w:rFonts w:ascii="Arial" w:hAnsi="Arial" w:eastAsia="Arial" w:cs="Arial"/>
          <w:i/>
          <w:iCs/>
          <w:color w:val="808080" w:themeColor="background1" w:themeShade="80"/>
          <w:sz w:val="23"/>
          <w:szCs w:val="23"/>
        </w:rPr>
        <w:t xml:space="preserve">Design </w:t>
      </w:r>
      <w:r>
        <w:rPr>
          <w:rFonts w:ascii="Arial" w:hAnsi="Arial" w:eastAsia="Arial" w:cs="Arial"/>
          <w:i/>
          <w:iCs/>
          <w:color w:val="808080" w:themeColor="background1" w:themeShade="80"/>
          <w:sz w:val="23"/>
          <w:szCs w:val="23"/>
        </w:rPr>
        <w:t>Membership management module</w:t>
      </w:r>
    </w:p>
    <w:p w:rsidR="005A3759" w:rsidP="37D35BEE" w:rsidRDefault="005A3759" w14:paraId="22234A21" w14:textId="63698407">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7 – Develop Membership management module</w:t>
      </w:r>
    </w:p>
    <w:p w:rsidR="005A3759" w:rsidP="37D35BEE" w:rsidRDefault="005A3759" w14:paraId="742A9EA3" w14:textId="45DA0107">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8 – Develop Tournament management module</w:t>
      </w:r>
    </w:p>
    <w:p w:rsidR="005A3759" w:rsidP="37D35BEE" w:rsidRDefault="005A3759" w14:paraId="1DBE94B6" w14:textId="662E2C38">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9 – Develop login system</w:t>
      </w:r>
    </w:p>
    <w:p w:rsidR="005A3759" w:rsidP="37D35BEE" w:rsidRDefault="005A3759" w14:paraId="0AB22714" w14:textId="3F8932D7">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10 – Develop Notification system</w:t>
      </w:r>
    </w:p>
    <w:p w:rsidR="005A3759" w:rsidP="37D35BEE" w:rsidRDefault="005A3759" w14:paraId="4014B3B8" w14:textId="29D3524B">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11 – Unit Testing</w:t>
      </w:r>
    </w:p>
    <w:p w:rsidR="005A3759" w:rsidP="37D35BEE" w:rsidRDefault="005A3759" w14:paraId="0C73D467" w14:textId="1F3F71B9">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12 – Integration Testing</w:t>
      </w:r>
    </w:p>
    <w:p w:rsidR="005A3759" w:rsidP="37D35BEE" w:rsidRDefault="005A3759" w14:paraId="2AD55550" w14:textId="766AC635">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13 – Write Documentations</w:t>
      </w:r>
    </w:p>
    <w:p w:rsidR="005A3759" w:rsidP="37D35BEE" w:rsidRDefault="005A3759" w14:paraId="12BA7D54" w14:textId="73EFAC0A">
      <w:pPr>
        <w:shd w:val="clear" w:color="auto" w:fill="FFFFFF" w:themeFill="background1"/>
        <w:spacing w:line="360" w:lineRule="auto"/>
        <w:jc w:val="both"/>
        <w:rPr>
          <w:rFonts w:ascii="Arial" w:hAnsi="Arial" w:eastAsia="Arial" w:cs="Arial"/>
          <w:i/>
          <w:iCs/>
          <w:color w:val="808080" w:themeColor="background1" w:themeShade="80"/>
          <w:sz w:val="23"/>
          <w:szCs w:val="23"/>
        </w:rPr>
      </w:pPr>
      <w:r>
        <w:rPr>
          <w:rFonts w:ascii="Arial" w:hAnsi="Arial" w:eastAsia="Arial" w:cs="Arial"/>
          <w:i/>
          <w:iCs/>
          <w:color w:val="808080" w:themeColor="background1" w:themeShade="80"/>
          <w:sz w:val="23"/>
          <w:szCs w:val="23"/>
        </w:rPr>
        <w:t>Task 14 – Final Project Report</w:t>
      </w:r>
    </w:p>
    <w:p w:rsidRPr="00BF23D2" w:rsidR="005A3759" w:rsidP="37D35BEE" w:rsidRDefault="005A3759" w14:paraId="6D20A417" w14:textId="77777777">
      <w:pPr>
        <w:shd w:val="clear" w:color="auto" w:fill="FFFFFF" w:themeFill="background1"/>
        <w:spacing w:line="360" w:lineRule="auto"/>
        <w:jc w:val="both"/>
        <w:rPr>
          <w:rFonts w:ascii="Arial" w:hAnsi="Arial" w:eastAsia="Arial" w:cs="Arial"/>
          <w:i/>
          <w:iCs/>
          <w:color w:val="808080" w:themeColor="background1" w:themeShade="80"/>
          <w:sz w:val="23"/>
          <w:szCs w:val="23"/>
        </w:rPr>
      </w:pPr>
    </w:p>
    <w:p w:rsidRPr="00AB7551" w:rsidR="0ADABED7" w:rsidP="37D35BEE" w:rsidRDefault="31ACED46" w14:paraId="1AFE4757" w14:textId="026E37B8">
      <w:pPr>
        <w:shd w:val="clear" w:color="auto" w:fill="FFFFFF" w:themeFill="background1"/>
        <w:spacing w:line="360" w:lineRule="auto"/>
        <w:jc w:val="both"/>
        <w:rPr>
          <w:rFonts w:ascii="Arial" w:hAnsi="Arial" w:eastAsia="Arial" w:cs="Arial"/>
          <w:color w:val="333333"/>
          <w:sz w:val="26"/>
          <w:szCs w:val="26"/>
        </w:rPr>
      </w:pPr>
      <w:r w:rsidRPr="37D35BEE">
        <w:rPr>
          <w:rFonts w:ascii="Arial" w:hAnsi="Arial" w:eastAsia="Arial" w:cs="Arial"/>
          <w:b/>
          <w:bCs/>
          <w:color w:val="333333"/>
          <w:sz w:val="26"/>
          <w:szCs w:val="26"/>
        </w:rPr>
        <w:t>1</w:t>
      </w:r>
      <w:r w:rsidRPr="37D35BEE" w:rsidR="0A691F7C">
        <w:rPr>
          <w:rFonts w:ascii="Arial" w:hAnsi="Arial" w:eastAsia="Arial" w:cs="Arial"/>
          <w:b/>
          <w:bCs/>
          <w:color w:val="333333"/>
          <w:sz w:val="26"/>
          <w:szCs w:val="26"/>
        </w:rPr>
        <w:t>7</w:t>
      </w:r>
      <w:r w:rsidRPr="37D35BEE">
        <w:rPr>
          <w:rFonts w:ascii="Arial" w:hAnsi="Arial" w:eastAsia="Arial" w:cs="Arial"/>
          <w:b/>
          <w:bCs/>
          <w:color w:val="333333"/>
          <w:sz w:val="26"/>
          <w:szCs w:val="26"/>
        </w:rPr>
        <w:t>.Student Signature:</w:t>
      </w:r>
      <w:r w:rsidR="00AB7551">
        <w:rPr>
          <w:rFonts w:ascii="Arial" w:hAnsi="Arial" w:eastAsia="Arial" w:cs="Arial"/>
          <w:b/>
          <w:bCs/>
          <w:color w:val="333333"/>
          <w:sz w:val="26"/>
          <w:szCs w:val="26"/>
        </w:rPr>
        <w:t xml:space="preserve"> </w:t>
      </w:r>
      <w:r w:rsidR="00AB7551">
        <w:rPr>
          <w:rFonts w:ascii="Arial" w:hAnsi="Arial" w:eastAsia="Arial" w:cs="Arial"/>
          <w:color w:val="333333"/>
          <w:sz w:val="26"/>
          <w:szCs w:val="26"/>
        </w:rPr>
        <w:t>Cameron Ford</w:t>
      </w:r>
    </w:p>
    <w:p w:rsidR="31ACED46" w:rsidP="37D35BEE" w:rsidRDefault="6775FAD7" w14:paraId="20605B59" w14:textId="4FDA9F34">
      <w:pPr>
        <w:shd w:val="clear" w:color="auto" w:fill="FFFFFF" w:themeFill="background1"/>
        <w:spacing w:line="360" w:lineRule="auto"/>
        <w:jc w:val="both"/>
        <w:rPr>
          <w:rFonts w:ascii="Arial" w:hAnsi="Arial" w:eastAsia="Arial" w:cs="Arial"/>
          <w:b w:val="1"/>
          <w:bCs w:val="1"/>
          <w:color w:val="333333"/>
          <w:sz w:val="26"/>
          <w:szCs w:val="26"/>
        </w:rPr>
      </w:pPr>
      <w:r w:rsidRPr="2FC22732" w:rsidR="6775FAD7">
        <w:rPr>
          <w:rFonts w:ascii="Arial" w:hAnsi="Arial" w:eastAsia="Arial" w:cs="Arial"/>
          <w:b w:val="1"/>
          <w:bCs w:val="1"/>
          <w:color w:val="333333"/>
          <w:sz w:val="26"/>
          <w:szCs w:val="26"/>
        </w:rPr>
        <w:t>18</w:t>
      </w:r>
      <w:r w:rsidRPr="2FC22732" w:rsidR="31ACED46">
        <w:rPr>
          <w:rFonts w:ascii="Arial" w:hAnsi="Arial" w:eastAsia="Arial" w:cs="Arial"/>
          <w:b w:val="1"/>
          <w:bCs w:val="1"/>
          <w:color w:val="333333"/>
          <w:sz w:val="26"/>
          <w:szCs w:val="26"/>
        </w:rPr>
        <w:t>.Supervisor Signature:</w:t>
      </w:r>
      <w:r w:rsidRPr="2FC22732" w:rsidR="1A837BFC">
        <w:rPr>
          <w:rFonts w:ascii="Arial" w:hAnsi="Arial" w:eastAsia="Arial" w:cs="Arial"/>
          <w:b w:val="1"/>
          <w:bCs w:val="1"/>
          <w:color w:val="333333"/>
          <w:sz w:val="26"/>
          <w:szCs w:val="26"/>
        </w:rPr>
        <w:t xml:space="preserve"> Youcef Gheraibia</w:t>
      </w:r>
    </w:p>
    <w:p w:rsidR="00B44CDC" w:rsidP="37D35BEE" w:rsidRDefault="40AAF4FC" w14:paraId="75AE6058" w14:textId="4FC670A4">
      <w:pPr>
        <w:shd w:val="clear" w:color="auto" w:fill="FFFFFF" w:themeFill="background1"/>
        <w:spacing w:line="360" w:lineRule="auto"/>
        <w:jc w:val="both"/>
        <w:rPr>
          <w:rFonts w:ascii="Arial" w:hAnsi="Arial" w:eastAsia="Arial" w:cs="Arial"/>
          <w:b w:val="1"/>
          <w:bCs w:val="1"/>
          <w:color w:val="333333"/>
          <w:sz w:val="26"/>
          <w:szCs w:val="26"/>
        </w:rPr>
      </w:pPr>
      <w:r w:rsidRPr="2FC22732" w:rsidR="40AAF4FC">
        <w:rPr>
          <w:rFonts w:ascii="Arial" w:hAnsi="Arial" w:eastAsia="Arial" w:cs="Arial"/>
          <w:b w:val="1"/>
          <w:bCs w:val="1"/>
          <w:color w:val="333333"/>
          <w:sz w:val="26"/>
          <w:szCs w:val="26"/>
        </w:rPr>
        <w:t>19</w:t>
      </w:r>
      <w:r w:rsidRPr="2FC22732" w:rsidR="31ACED46">
        <w:rPr>
          <w:rFonts w:ascii="Arial" w:hAnsi="Arial" w:eastAsia="Arial" w:cs="Arial"/>
          <w:b w:val="1"/>
          <w:bCs w:val="1"/>
          <w:color w:val="333333"/>
          <w:sz w:val="26"/>
          <w:szCs w:val="26"/>
        </w:rPr>
        <w:t>.Date:</w:t>
      </w:r>
      <w:r w:rsidRPr="2FC22732" w:rsidR="00AB7551">
        <w:rPr>
          <w:rFonts w:ascii="Arial" w:hAnsi="Arial" w:eastAsia="Arial" w:cs="Arial"/>
          <w:b w:val="1"/>
          <w:bCs w:val="1"/>
          <w:color w:val="333333"/>
          <w:sz w:val="26"/>
          <w:szCs w:val="26"/>
        </w:rPr>
        <w:t xml:space="preserve"> </w:t>
      </w:r>
      <w:r w:rsidRPr="2FC22732" w:rsidR="40C5D46C">
        <w:rPr>
          <w:rFonts w:ascii="Arial" w:hAnsi="Arial" w:eastAsia="Arial" w:cs="Arial"/>
          <w:b w:val="1"/>
          <w:bCs w:val="1"/>
          <w:color w:val="333333"/>
          <w:sz w:val="26"/>
          <w:szCs w:val="26"/>
        </w:rPr>
        <w:t>10/03/25</w:t>
      </w:r>
    </w:p>
    <w:sectPr w:rsidR="00B44CDC"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807A1"/>
    <w:rsid w:val="00141C02"/>
    <w:rsid w:val="002A74B9"/>
    <w:rsid w:val="002C0854"/>
    <w:rsid w:val="002F5D39"/>
    <w:rsid w:val="00347DBA"/>
    <w:rsid w:val="003BF5CB"/>
    <w:rsid w:val="003D7F05"/>
    <w:rsid w:val="005548A1"/>
    <w:rsid w:val="005A3759"/>
    <w:rsid w:val="00670461"/>
    <w:rsid w:val="00AB7551"/>
    <w:rsid w:val="00B44CDC"/>
    <w:rsid w:val="00BF23D2"/>
    <w:rsid w:val="00CF35CC"/>
    <w:rsid w:val="00E44C9E"/>
    <w:rsid w:val="00F355BB"/>
    <w:rsid w:val="0373968D"/>
    <w:rsid w:val="06EF23C6"/>
    <w:rsid w:val="0A691F7C"/>
    <w:rsid w:val="0ADABED7"/>
    <w:rsid w:val="14837197"/>
    <w:rsid w:val="1644FF1C"/>
    <w:rsid w:val="16C9489F"/>
    <w:rsid w:val="1826B90C"/>
    <w:rsid w:val="1909565C"/>
    <w:rsid w:val="1A837BFC"/>
    <w:rsid w:val="1B9CB9C2"/>
    <w:rsid w:val="1FA450BC"/>
    <w:rsid w:val="206070C8"/>
    <w:rsid w:val="2FC22732"/>
    <w:rsid w:val="31ACED46"/>
    <w:rsid w:val="36114C60"/>
    <w:rsid w:val="37D35BEE"/>
    <w:rsid w:val="3B36E9AC"/>
    <w:rsid w:val="40AAF4FC"/>
    <w:rsid w:val="40C5D46C"/>
    <w:rsid w:val="44665CE3"/>
    <w:rsid w:val="45894867"/>
    <w:rsid w:val="49B16B72"/>
    <w:rsid w:val="4C2D2B8A"/>
    <w:rsid w:val="4E5602C3"/>
    <w:rsid w:val="50DB0B5B"/>
    <w:rsid w:val="50E939FB"/>
    <w:rsid w:val="5106B6BC"/>
    <w:rsid w:val="522AD0AE"/>
    <w:rsid w:val="587DAD4A"/>
    <w:rsid w:val="5B396395"/>
    <w:rsid w:val="5BFE24E4"/>
    <w:rsid w:val="5F5FE980"/>
    <w:rsid w:val="6548BB38"/>
    <w:rsid w:val="65CF803B"/>
    <w:rsid w:val="6775FAD7"/>
    <w:rsid w:val="6E3D65B9"/>
    <w:rsid w:val="6E5C5FA3"/>
    <w:rsid w:val="6EAB72BF"/>
    <w:rsid w:val="7332757B"/>
    <w:rsid w:val="79E5DCA3"/>
    <w:rsid w:val="7DDF25DC"/>
    <w:rsid w:val="7DED1233"/>
    <w:rsid w:val="7FED4B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BF23D2"/>
  </w:style>
  <w:style w:type="character" w:styleId="suiteheader-savingstatusdash" w:customStyle="1">
    <w:name w:val="suiteheader-savingstatusdash"/>
    <w:basedOn w:val="DefaultParagraphFont"/>
    <w:rsid w:val="00BF23D2"/>
  </w:style>
  <w:style w:type="character" w:styleId="suiteheader-savingstatus" w:customStyle="1">
    <w:name w:val="suiteheader-savingstatus"/>
    <w:basedOn w:val="DefaultParagraphFont"/>
    <w:rsid w:val="00BF23D2"/>
  </w:style>
  <w:style w:type="character" w:styleId="headbar-button-text" w:customStyle="1">
    <w:name w:val="headbar-button-text"/>
    <w:basedOn w:val="DefaultParagraphFont"/>
    <w:rsid w:val="00BF23D2"/>
  </w:style>
  <w:style w:type="character" w:styleId="ordinal-number" w:customStyle="1">
    <w:name w:val="ordinal-number"/>
    <w:basedOn w:val="DefaultParagraphFont"/>
    <w:rsid w:val="00BF23D2"/>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microsoft.com/office/2020/10/relationships/intelligence" Target="intelligence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Cameron Ford</lastModifiedBy>
  <revision>3</revision>
  <dcterms:created xsi:type="dcterms:W3CDTF">2025-03-07T17:09:00.0000000Z</dcterms:created>
  <dcterms:modified xsi:type="dcterms:W3CDTF">2025-03-10T09:53:30.3388465Z</dcterms:modified>
</coreProperties>
</file>