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Notes to/from remote operator and local operator, June 24, 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Polly, stuck another notepad up for any general notes!  I did remember to minimize the MFCS GUI after Code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FYI, since I'm watching the Command Window now, the "Making Code...." lines that appear in the Com Window are inserted when the polymerization is started.  Right when it switches from UV to polymerization, the new line comes up for the code being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 the low-tech chat.  I'm here now watching so you can go to coffee whenever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will do when it goes on sale in 15...  Everything's looking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 along with this ghetto chat, we should really get the string and two tin cans for when I'm in the laminar flow hood and can't hear you here at the computer.  Although most of the time you are speaking out loud to yourself!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we should be good with 2 mL for the Eu vial with the Tm codes...(and 1 mL for the Sm and Dy and 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Sounds good.  I'll make that. I'm cleaning out a larger oil now,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we should be good (more than good!) with 1 mL of the Sm and Dy and 2 mL of the Eu with the new mixing times.  This is a little conservative, but I'd rather be conservative than eff it up.  We can also inspect the vials tomorrow to see how our estimates are for this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Sounds good.  Excellent!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trying to keep an eye on the sidewall goop to decide when is a good time to move up higher on the path for polymerization.  I think it'll be fine for the remaining 60 codes, but it's starting to build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call.  We can always fire up a new device for the monster set if that seems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Yup, good time for prep work (esp. for the inevitable scale-up).  I'm tying off tubes now as well to put a few more in the pot.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Sidewall is getting some buildup, 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yup, kind of rapid and out of nowhere....  Never really seen that 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wonder what it's all about.  Always fucking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just be that we have run a crapload of beads through this chip in comparison to previous chips before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gonna head out pretty soon, maybe 15-20 min.  I think this sucker is going to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head out soon too - in about 10 mins.  I'm going to be checking on the edge of my seat though - we'll know by tonight if we're good to go!  Let me know what you want to do in terms of LBNL - going either day should work for me (I can either run some sparse code sets if you leave formulations or I can work on ordering stuff).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Looks like we should keep going as you suggested.  It's all working.  Let's bomb this effer.  I can find time to finish up at LBNL somewhere in there, and I may take you up on your suggestion to do it Thursday if you got my back for GM wrt Joe!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also even possibly do some tomorrow afternoon if we fire this up by 1 or 2.  I can go over and do a few hours and then go home/run.  I may be able to get to a point with the spin dialysis filters to bring them over here and finish up locally on Thursday, esp if we have a readily accessible low RPM benchtop centrifuge handy that holds 50 mL Falcon tubes.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remember:  No GUI, no cry.... No GUI, no cry!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definitely have your back with Joe - I'll tell him you're pushing hard to get data for DARPA!  heading home now, see you tomorrow morning (be here at 9:30 i hope).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sounds great.  Have a great evening!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OOOhhhh, checking in from home now.  Code 56 and all is well!  I'm excited still!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too!  I've been watching - code 60 and still 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fun!  63 and all I did was eat snacks before dinner!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70 and I still haven't eaten yet.  22 oz beer held me over.  I've just been praying for completion!!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Looks like the new polymerization spot will hold for now.  Some crud at the bottom of the FOV though?  I wonder why this is behaving slightly differently with respect to depositing junk slowly...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know - I've been watching that too.  Weird.  I think it might be worth hooking up a new chip for the monster code set just in case it's some weird seeding phenomenon where you get some initial buildup and then you're toast?  I'm psyched to wash and image these beads tomorrow and see how they look!  Code 78 right now as we speak - 3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beer for me but a friend came over to help me put the girls down and we split a bottle of rose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#81 - one more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bottle of rose??? Same friend as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friend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good.  I was worried about one bad wino friend.  That's just a few mini-wino-rose fiends...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did mean fiends, wasn't a typo...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 I'm ready to drvie back in and wash these tonight I'm so pumped!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I may have forgotten to add LAP to these... j/k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Ta-DAAAA!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TA-DAAAAA! awesome.  super psyched.  and super psyched to try a big Tm set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Me too!  Happy to see some stability in this system finally!!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I'm signing off and going to sleep in preparation for another 5:30 am wakeup...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got it!  See you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