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35C" w:rsidRDefault="00657761">
      <w:r>
        <w:rPr>
          <w:rFonts w:hint="eastAsia"/>
        </w:rPr>
        <w:t>10.</w:t>
      </w:r>
      <w:r>
        <w:rPr>
          <w:rFonts w:hint="eastAsia"/>
        </w:rPr>
        <w:t>趣味思考题</w:t>
      </w:r>
      <w:r>
        <w:rPr>
          <w:rFonts w:hint="eastAsia"/>
        </w:rPr>
        <w:t>:</w:t>
      </w:r>
      <w:r>
        <w:rPr>
          <w:rFonts w:hint="eastAsia"/>
        </w:rPr>
        <w:t>请通过编程求解如下孙膑和庞涓问题</w:t>
      </w:r>
      <w:r>
        <w:rPr>
          <w:rFonts w:hint="eastAsia"/>
        </w:rPr>
        <w:t>.</w:t>
      </w:r>
    </w:p>
    <w:p w:rsidR="00657761" w:rsidRDefault="00657761">
      <w:r>
        <w:rPr>
          <w:rFonts w:hint="eastAsia"/>
        </w:rPr>
        <w:t>庞涓拿到两个整数</w:t>
      </w:r>
      <w:r>
        <w:rPr>
          <w:rFonts w:hint="eastAsia"/>
        </w:rPr>
        <w:t>(</w:t>
      </w:r>
      <w:r>
        <w:rPr>
          <w:rFonts w:hint="eastAsia"/>
        </w:rPr>
        <w:t>这两个整数均在</w:t>
      </w:r>
      <w:r>
        <w:rPr>
          <w:rFonts w:hint="eastAsia"/>
        </w:rPr>
        <w:t>2~99</w:t>
      </w:r>
      <w:r>
        <w:rPr>
          <w:rFonts w:hint="eastAsia"/>
        </w:rPr>
        <w:t>之间</w:t>
      </w:r>
      <w:r>
        <w:rPr>
          <w:rFonts w:hint="eastAsia"/>
        </w:rPr>
        <w:t>)</w:t>
      </w:r>
      <w:r>
        <w:rPr>
          <w:rFonts w:hint="eastAsia"/>
        </w:rPr>
        <w:t>之和</w:t>
      </w:r>
      <w:r>
        <w:rPr>
          <w:rFonts w:hint="eastAsia"/>
        </w:rPr>
        <w:t>,</w:t>
      </w:r>
      <w:r>
        <w:rPr>
          <w:rFonts w:hint="eastAsia"/>
        </w:rPr>
        <w:t>孙膑拿到这两个整数之积</w:t>
      </w:r>
      <w:r>
        <w:rPr>
          <w:rFonts w:hint="eastAsia"/>
        </w:rPr>
        <w:t>.</w:t>
      </w:r>
    </w:p>
    <w:p w:rsidR="00657761" w:rsidRDefault="00657761">
      <w:r>
        <w:rPr>
          <w:rFonts w:hint="eastAsia"/>
        </w:rPr>
        <w:t>下面是一段有趣的对话</w:t>
      </w:r>
      <w:r>
        <w:rPr>
          <w:rFonts w:hint="eastAsia"/>
        </w:rPr>
        <w:t>.</w:t>
      </w:r>
    </w:p>
    <w:p w:rsidR="00657761" w:rsidRDefault="00657761">
      <w:r>
        <w:rPr>
          <w:rFonts w:hint="eastAsia"/>
        </w:rPr>
        <w:t>庞涓说</w:t>
      </w:r>
      <w:r>
        <w:rPr>
          <w:rFonts w:hint="eastAsia"/>
        </w:rPr>
        <w:t>:</w:t>
      </w:r>
      <w:r>
        <w:rPr>
          <w:rFonts w:hint="eastAsia"/>
        </w:rPr>
        <w:t>我不知道这两个整数是多少</w:t>
      </w:r>
      <w:r>
        <w:rPr>
          <w:rFonts w:hint="eastAsia"/>
        </w:rPr>
        <w:t>,</w:t>
      </w:r>
      <w:r>
        <w:rPr>
          <w:rFonts w:hint="eastAsia"/>
        </w:rPr>
        <w:t>但我肯定你也不知道</w:t>
      </w:r>
      <w:r>
        <w:rPr>
          <w:rFonts w:hint="eastAsia"/>
        </w:rPr>
        <w:t>.</w:t>
      </w:r>
    </w:p>
    <w:p w:rsidR="00657761" w:rsidRDefault="00657761">
      <w:r>
        <w:rPr>
          <w:rFonts w:hint="eastAsia"/>
        </w:rPr>
        <w:t>孙膑说</w:t>
      </w:r>
      <w:r>
        <w:rPr>
          <w:rFonts w:hint="eastAsia"/>
        </w:rPr>
        <w:t>:</w:t>
      </w:r>
      <w:r>
        <w:rPr>
          <w:rFonts w:hint="eastAsia"/>
        </w:rPr>
        <w:t>我本来不知道这两个整数是多少</w:t>
      </w:r>
      <w:r>
        <w:rPr>
          <w:rFonts w:hint="eastAsia"/>
        </w:rPr>
        <w:t>.</w:t>
      </w:r>
      <w:r>
        <w:rPr>
          <w:rFonts w:hint="eastAsia"/>
        </w:rPr>
        <w:t>但既然你这么说了</w:t>
      </w:r>
      <w:r>
        <w:rPr>
          <w:rFonts w:hint="eastAsia"/>
        </w:rPr>
        <w:t>,</w:t>
      </w:r>
      <w:r>
        <w:rPr>
          <w:rFonts w:hint="eastAsia"/>
        </w:rPr>
        <w:t>那我现在知道了</w:t>
      </w:r>
      <w:r>
        <w:rPr>
          <w:rFonts w:hint="eastAsia"/>
        </w:rPr>
        <w:t>.</w:t>
      </w:r>
    </w:p>
    <w:p w:rsidR="00657761" w:rsidRDefault="00657761">
      <w:r>
        <w:rPr>
          <w:rFonts w:hint="eastAsia"/>
        </w:rPr>
        <w:t>庞涓说</w:t>
      </w:r>
      <w:r>
        <w:rPr>
          <w:rFonts w:hint="eastAsia"/>
        </w:rPr>
        <w:t>:</w:t>
      </w:r>
      <w:r>
        <w:rPr>
          <w:rFonts w:hint="eastAsia"/>
        </w:rPr>
        <w:t>哦</w:t>
      </w:r>
      <w:r>
        <w:rPr>
          <w:rFonts w:hint="eastAsia"/>
        </w:rPr>
        <w:t>,</w:t>
      </w:r>
      <w:r>
        <w:rPr>
          <w:rFonts w:hint="eastAsia"/>
        </w:rPr>
        <w:t>那我也知道了</w:t>
      </w:r>
      <w:r>
        <w:rPr>
          <w:rFonts w:hint="eastAsia"/>
        </w:rPr>
        <w:t>.</w:t>
      </w:r>
    </w:p>
    <w:p w:rsidR="00657761" w:rsidRDefault="00657761">
      <w:pPr>
        <w:rPr>
          <w:rFonts w:hint="eastAsia"/>
        </w:rPr>
      </w:pPr>
      <w:r>
        <w:rPr>
          <w:rFonts w:hint="eastAsia"/>
        </w:rPr>
        <w:t>要求求出所有可能的结果</w:t>
      </w:r>
      <w:r>
        <w:rPr>
          <w:rFonts w:hint="eastAsia"/>
        </w:rPr>
        <w:t>,</w:t>
      </w:r>
      <w:r>
        <w:rPr>
          <w:rFonts w:hint="eastAsia"/>
        </w:rPr>
        <w:t>包括这两个整数、这两个整数之和以及这两个整数之积。</w:t>
      </w:r>
    </w:p>
    <w:p w:rsidR="0072384A" w:rsidRDefault="0072384A">
      <w:pPr>
        <w:rPr>
          <w:rFonts w:hint="eastAsia"/>
        </w:rPr>
      </w:pPr>
    </w:p>
    <w:p w:rsidR="0072384A" w:rsidRDefault="0072384A">
      <w:pPr>
        <w:rPr>
          <w:rFonts w:hint="eastAsia"/>
        </w:rPr>
      </w:pPr>
    </w:p>
    <w:p w:rsidR="0072384A" w:rsidRPr="0072384A" w:rsidRDefault="0072384A" w:rsidP="0072384A">
      <w:pPr>
        <w:pStyle w:val="HTML"/>
        <w:spacing w:line="330" w:lineRule="atLeast"/>
        <w:rPr>
          <w:color w:val="000000"/>
        </w:rPr>
      </w:pPr>
      <w:r>
        <w:rPr>
          <w:rFonts w:hint="eastAsia"/>
        </w:rPr>
        <w:t>答;</w:t>
      </w:r>
      <w:r w:rsidRPr="0072384A">
        <w:rPr>
          <w:color w:val="000000"/>
        </w:rPr>
        <w:t xml:space="preserve"> 解题思路1：    假设数为X,Y;和为X+Y=A,积为X*Y=B.    根据庞第一次所说的：“我肯定你也不知道这两个数是什么”。由此知道，X+Y不是两个</w:t>
      </w:r>
      <w:hyperlink r:id="rId6" w:tgtFrame="_blank" w:history="1">
        <w:r w:rsidRPr="0072384A">
          <w:rPr>
            <w:color w:val="005599"/>
            <w:u w:val="single"/>
          </w:rPr>
          <w:t>素数</w:t>
        </w:r>
      </w:hyperlink>
      <w:r w:rsidRPr="0072384A">
        <w:rPr>
          <w:color w:val="000000"/>
        </w:rPr>
        <w:t>之和。那么A的可能11,17,23,27,29,35,37,41,47,51,53,57,59,65,67,71,77,79,83,87,89,95,97.    我们再计算一下B的可能值：    和是11能得到的积:18,24,28,30    和是17能得到的积:30,42,52,60,66,70,72    和是23能得到的积:42,60    和是27能得到的积:50,72    和是29能得到的积:    和是35能得到的积:66    和是37能得到的积:70    我们可以得出可能的B为，当然了，有些数（30=5*6=2*15）出现不止一次。    这时候，孙依据自己的数比较计算后，“我现在能够确定这两个数字了。”    我们依据这句话，和我们算出来的B的集合，我们又可以把计算出来的B的集合删除一些重复数。    和是11能得到的积:18,24,28    和是17能得到的积:52    和是23能得到的积:42,76    和是27能得到的积:50,92    和是29能得到的积:54,78    和是35能得到的积:96,124    和是37能得到的积:,    因为庞说：“既然你这么说，我现在也知道这两个数字是什么了。”那么由和得出的积也必须是唯一的，由上面知道只有一行是剩下一个数的，那就是和17积52。那么X和Y分别是4和13。    解题思路2：    说话依次编号为S1，P1，S2。    设这两个数为x，y，和为s，积为p。    由S1，P不知道这两个数，所以s不可能是两个</w:t>
      </w:r>
      <w:hyperlink r:id="rId7" w:tgtFrame="_blank" w:history="1">
        <w:r w:rsidRPr="0072384A">
          <w:rPr>
            <w:color w:val="005599"/>
            <w:u w:val="single"/>
          </w:rPr>
          <w:t>质数</w:t>
        </w:r>
      </w:hyperlink>
      <w:r w:rsidRPr="0072384A">
        <w:rPr>
          <w:color w:val="000000"/>
        </w:rPr>
        <w:t>相加得来的，而且s＜＝41，因为如果s＞41，那么P拿到41×（s－41）必定可以猜出s了（关于这一点，参考老马的证明，这一点很巧妙，可以省不少事情）。所以和s为{11，17，23，27，29，35，37，41}之一，设这个集合为A。    1).假设和是11。11＝2＋9＝3＋8＝4＋7＝5＋6，如果P拿到18，18＝3×6＝2×9，只有2＋9落在集合A中，所以P可以说出P1，但是这时候S能不能说出S2呢？我们来看，如果P拿到24，24＝6×4＝3×8＝2×12，P同样可以说P1，因为至少有两种情况P都可以说出P1，所以A就无法断言S2，所以和不是11。    2).假设和是17。17＝2＋15＝3＋14＝4＋13＝5＋12＝6＋11＝7＋10＝8＋9，很明显，由于P拿到4×13可以断言P1，而其他情况，P都无法断言P1，所以和是17。    3).假设和是23。23＝2＋21＝3＋20＝4＋19＝5＋18＝6＋17＝7＋＝8＋15＝9＋14＝10＋13＝11＋12，咱们先考虑含有2的n次幂或者含有大质数的那些组，如果P拿到4×19或7×都可以断言P1，所以和不是23。    4).假设和是27。如果P拿到8×19或4×23都可以断言P1，所以和不是27。    5).假设和是29。如果P拿到13×或7×22都可以断言P1，所以和不是29。    6).假设和是35。如果P拿到×19或4×31都可以断言P1，所以和不是35。    7).假设和是37。如</w:t>
      </w:r>
      <w:r w:rsidRPr="0072384A">
        <w:rPr>
          <w:color w:val="000000"/>
        </w:rPr>
        <w:lastRenderedPageBreak/>
        <w:t>果P拿到8×29或11×26都可以断言P1，所以和不是37。    8).假设和是41。如果B拿到4×37或8×33，都可以断言P1，所以和不是41。    综上所述：这两个数是4和13。</w:t>
      </w:r>
    </w:p>
    <w:p w:rsidR="0072384A" w:rsidRDefault="0072384A"/>
    <w:sectPr w:rsidR="0072384A" w:rsidSect="00541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464E" w:rsidRDefault="00DD464E" w:rsidP="00657761">
      <w:r>
        <w:separator/>
      </w:r>
    </w:p>
  </w:endnote>
  <w:endnote w:type="continuationSeparator" w:id="1">
    <w:p w:rsidR="00DD464E" w:rsidRDefault="00DD464E" w:rsidP="006577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464E" w:rsidRDefault="00DD464E" w:rsidP="00657761">
      <w:r>
        <w:separator/>
      </w:r>
    </w:p>
  </w:footnote>
  <w:footnote w:type="continuationSeparator" w:id="1">
    <w:p w:rsidR="00DD464E" w:rsidRDefault="00DD464E" w:rsidP="006577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7761"/>
    <w:rsid w:val="0054135C"/>
    <w:rsid w:val="00637110"/>
    <w:rsid w:val="00657761"/>
    <w:rsid w:val="0072384A"/>
    <w:rsid w:val="00DD4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3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7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77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7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776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238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2384A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2384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4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enwen.soso.com/z/Search.e?sp=S%E8%B4%A8%E6%95%B0&amp;ch=w.search.yjjlink&amp;cid=w.search.yjj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nwen.soso.com/z/Search.e?sp=S%E7%B4%A0%E6%95%B0&amp;ch=w.search.yjjlink&amp;cid=w.search.yjjlin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288</Words>
  <Characters>1643</Characters>
  <Application>Microsoft Office Word</Application>
  <DocSecurity>0</DocSecurity>
  <Lines>13</Lines>
  <Paragraphs>3</Paragraphs>
  <ScaleCrop>false</ScaleCrop>
  <Company>thss</Company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thss</dc:creator>
  <cp:keywords/>
  <dc:description/>
  <cp:lastModifiedBy>thss</cp:lastModifiedBy>
  <cp:revision>3</cp:revision>
  <dcterms:created xsi:type="dcterms:W3CDTF">2011-03-20T17:54:00Z</dcterms:created>
  <dcterms:modified xsi:type="dcterms:W3CDTF">2011-03-20T18:05:00Z</dcterms:modified>
</cp:coreProperties>
</file>