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84C" w:rsidRDefault="00067925">
      <w:pPr>
        <w:rPr>
          <w:rFonts w:hint="eastAsia"/>
        </w:rPr>
      </w:pPr>
      <w:r>
        <w:rPr>
          <w:rFonts w:hint="eastAsia"/>
        </w:rPr>
        <w:t>6.</w:t>
      </w:r>
      <w:r w:rsidR="00D415F9">
        <w:rPr>
          <w:rFonts w:hint="eastAsia"/>
        </w:rPr>
        <w:t>编写一个程序：给定一个整数，在控制台窗口中分别输出这个整数的补码形式的二进制数、八进制数和十六进制数。</w:t>
      </w:r>
    </w:p>
    <w:p w:rsidR="00067925" w:rsidRDefault="00067925">
      <w:pPr>
        <w:rPr>
          <w:rFonts w:hint="eastAsia"/>
        </w:rPr>
      </w:pPr>
    </w:p>
    <w:p w:rsidR="00067925" w:rsidRPr="00067925" w:rsidRDefault="00067925"/>
    <w:sectPr w:rsidR="00067925" w:rsidRPr="00067925" w:rsidSect="00A36BB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8C" w:rsidRDefault="00E3118C" w:rsidP="00D415F9">
      <w:r>
        <w:separator/>
      </w:r>
    </w:p>
  </w:endnote>
  <w:endnote w:type="continuationSeparator" w:id="1">
    <w:p w:rsidR="00E3118C" w:rsidRDefault="00E3118C" w:rsidP="00D41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8C" w:rsidRDefault="00E3118C" w:rsidP="00D415F9">
      <w:r>
        <w:separator/>
      </w:r>
    </w:p>
  </w:footnote>
  <w:footnote w:type="continuationSeparator" w:id="1">
    <w:p w:rsidR="00E3118C" w:rsidRDefault="00E3118C" w:rsidP="00D415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5F9" w:rsidRDefault="00D415F9" w:rsidP="00D415F9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5F9"/>
    <w:rsid w:val="00067925"/>
    <w:rsid w:val="0040684C"/>
    <w:rsid w:val="00A36BBC"/>
    <w:rsid w:val="00D415F9"/>
    <w:rsid w:val="00E3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5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5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thss</cp:lastModifiedBy>
  <cp:revision>4</cp:revision>
  <dcterms:created xsi:type="dcterms:W3CDTF">2011-03-03T23:45:00Z</dcterms:created>
  <dcterms:modified xsi:type="dcterms:W3CDTF">2011-03-19T15:35:00Z</dcterms:modified>
</cp:coreProperties>
</file>