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813" w:rsidRDefault="002D3FFA">
      <w:r>
        <w:rPr>
          <w:rFonts w:hint="eastAsia"/>
        </w:rPr>
        <w:t xml:space="preserve">9. </w:t>
      </w:r>
      <w:r>
        <w:rPr>
          <w:rFonts w:hint="eastAsia"/>
        </w:rPr>
        <w:t>请设计一个软件包</w:t>
      </w:r>
      <w:r>
        <w:rPr>
          <w:rFonts w:hint="eastAsia"/>
        </w:rPr>
        <w:t>.</w:t>
      </w:r>
      <w:r>
        <w:rPr>
          <w:rFonts w:hint="eastAsia"/>
        </w:rPr>
        <w:t>要求该软件包至少拥有三角形类、正方形类、圆类和五边形类。每个类都要求具有构造方法，而且可以构造任意的一般图形。例如：要求通过三角形类的构造方法可以创建在任意位置上的一般三角形。要求每个类都含有计算该图形的周长的成员方法和计算该图形的面积的成员方法。然后编写一个程序，分别创建这些类的实例对象，并输出这些实例对象的周长和面积。在创建这些实例对象时，构造方法的调用参数值可以自行设计。</w:t>
      </w:r>
    </w:p>
    <w:sectPr w:rsidR="00E178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813" w:rsidRDefault="00E17813" w:rsidP="002D3FFA">
      <w:r>
        <w:separator/>
      </w:r>
    </w:p>
  </w:endnote>
  <w:endnote w:type="continuationSeparator" w:id="1">
    <w:p w:rsidR="00E17813" w:rsidRDefault="00E17813" w:rsidP="002D3F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813" w:rsidRDefault="00E17813" w:rsidP="002D3FFA">
      <w:r>
        <w:separator/>
      </w:r>
    </w:p>
  </w:footnote>
  <w:footnote w:type="continuationSeparator" w:id="1">
    <w:p w:rsidR="00E17813" w:rsidRDefault="00E17813" w:rsidP="002D3F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3FFA"/>
    <w:rsid w:val="002D3FFA"/>
    <w:rsid w:val="00E178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3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3FFA"/>
    <w:rPr>
      <w:sz w:val="18"/>
      <w:szCs w:val="18"/>
    </w:rPr>
  </w:style>
  <w:style w:type="paragraph" w:styleId="a4">
    <w:name w:val="footer"/>
    <w:basedOn w:val="a"/>
    <w:link w:val="Char0"/>
    <w:uiPriority w:val="99"/>
    <w:semiHidden/>
    <w:unhideWhenUsed/>
    <w:rsid w:val="002D3F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3FF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Words>
  <Characters>173</Characters>
  <Application>Microsoft Office Word</Application>
  <DocSecurity>0</DocSecurity>
  <Lines>1</Lines>
  <Paragraphs>1</Paragraphs>
  <ScaleCrop>false</ScaleCrop>
  <Company>thss</Company>
  <LinksUpToDate>false</LinksUpToDate>
  <CharactersWithSpaces>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thss</dc:creator>
  <cp:keywords/>
  <dc:description/>
  <cp:lastModifiedBy>thss</cp:lastModifiedBy>
  <cp:revision>3</cp:revision>
  <dcterms:created xsi:type="dcterms:W3CDTF">2011-03-20T16:49:00Z</dcterms:created>
  <dcterms:modified xsi:type="dcterms:W3CDTF">2011-03-20T17:54:00Z</dcterms:modified>
</cp:coreProperties>
</file>