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1374A" w14:textId="0EF82343" w:rsidR="00D53C5C" w:rsidRDefault="00D53C5C">
      <w:pPr>
        <w:rPr>
          <w:rFonts w:hint="eastAsia"/>
        </w:rPr>
      </w:pPr>
      <w:r>
        <w:t>기존</w:t>
      </w:r>
      <w:r>
        <w:rPr>
          <w:rFonts w:hint="eastAsia"/>
        </w:rPr>
        <w:t xml:space="preserve"> 유사 시스템 분석(시장분석)</w:t>
      </w:r>
    </w:p>
    <w:p w14:paraId="72B2AED9" w14:textId="77777777" w:rsidR="00D53C5C" w:rsidRDefault="00D53C5C"/>
    <w:p w14:paraId="046CD8BF" w14:textId="73E574B1" w:rsidR="00D53C5C" w:rsidRDefault="00D53C5C">
      <w:r>
        <w:rPr>
          <w:rFonts w:hint="eastAsia"/>
        </w:rPr>
        <w:t>안드로이드 운영체제 자체 기능 중 앱별 알림 설정</w:t>
      </w:r>
      <w:r w:rsidR="00524C46">
        <w:rPr>
          <w:rFonts w:hint="eastAsia"/>
        </w:rPr>
        <w:t>과 방해금지 모드</w:t>
      </w:r>
      <w:r>
        <w:rPr>
          <w:rFonts w:hint="eastAsia"/>
        </w:rPr>
        <w:t>:</w:t>
      </w:r>
    </w:p>
    <w:p w14:paraId="4E87E2BF" w14:textId="554989B5" w:rsidR="00D53C5C" w:rsidRDefault="00D53C5C">
      <w:r>
        <w:rPr>
          <w:rFonts w:hint="eastAsia"/>
        </w:rPr>
        <w:t>특정 앱에서의 알림을 차단 혹은 무음으로 처리</w:t>
      </w:r>
      <w:r w:rsidR="00524C46">
        <w:rPr>
          <w:rFonts w:hint="eastAsia"/>
        </w:rPr>
        <w:t xml:space="preserve">하거나 </w:t>
      </w:r>
      <w:r>
        <w:rPr>
          <w:rFonts w:hint="eastAsia"/>
        </w:rPr>
        <w:t>특정 시간대에 오는 모든 알림 무시</w:t>
      </w:r>
    </w:p>
    <w:p w14:paraId="3FB479FF" w14:textId="77777777" w:rsidR="00D53C5C" w:rsidRDefault="00D53C5C"/>
    <w:p w14:paraId="606F3428" w14:textId="3B7F30A8" w:rsidR="00524C46" w:rsidRDefault="00524C46">
      <w:r>
        <w:rPr>
          <w:rFonts w:hint="eastAsia"/>
        </w:rPr>
        <w:t>기존 기능과의 비교: 일괄 차단이 아닌</w:t>
      </w:r>
      <w:r w:rsidR="00EC5540">
        <w:rPr>
          <w:rFonts w:hint="eastAsia"/>
        </w:rPr>
        <w:t xml:space="preserve"> 사용자 커스텀으로의 </w:t>
      </w:r>
      <w:r>
        <w:rPr>
          <w:rFonts w:hint="eastAsia"/>
        </w:rPr>
        <w:t>개별 앱과 알림 별 상세 설정</w:t>
      </w:r>
      <w:r w:rsidR="00EC5540">
        <w:rPr>
          <w:rFonts w:hint="eastAsia"/>
        </w:rPr>
        <w:t xml:space="preserve">, 그리고 AI </w:t>
      </w:r>
      <w:r>
        <w:rPr>
          <w:rFonts w:hint="eastAsia"/>
        </w:rPr>
        <w:t xml:space="preserve">단어 분석을 통한 내용 </w:t>
      </w:r>
      <w:r w:rsidR="00EC5540">
        <w:rPr>
          <w:rFonts w:hint="eastAsia"/>
        </w:rPr>
        <w:t>구분으로 알림들의 상세한 분류가</w:t>
      </w:r>
      <w:r>
        <w:rPr>
          <w:rFonts w:hint="eastAsia"/>
        </w:rPr>
        <w:t xml:space="preserve"> 가능하다.</w:t>
      </w:r>
      <w:r w:rsidR="00EC5540">
        <w:rPr>
          <w:rFonts w:hint="eastAsia"/>
        </w:rPr>
        <w:t xml:space="preserve"> 그리고, 알림 보관 및 다시 알림 기능으로 지우거나 차단된 알림도 재확인할 수 있다.</w:t>
      </w:r>
    </w:p>
    <w:p w14:paraId="5A21C0DC" w14:textId="77777777" w:rsidR="00524C46" w:rsidRPr="00524C46" w:rsidRDefault="00524C46"/>
    <w:p w14:paraId="1AA96445" w14:textId="77777777" w:rsidR="00D53C5C" w:rsidRDefault="00D53C5C"/>
    <w:p w14:paraId="496C43D8" w14:textId="77777777" w:rsidR="00D53C5C" w:rsidRPr="00D53C5C" w:rsidRDefault="00D53C5C" w:rsidP="00D53C5C">
      <w:pPr>
        <w:rPr>
          <w:b/>
          <w:bCs/>
        </w:rPr>
      </w:pPr>
      <w:r w:rsidRPr="00D53C5C">
        <w:rPr>
          <w:b/>
          <w:bCs/>
        </w:rPr>
        <w:t xml:space="preserve">Notification Manager: </w:t>
      </w:r>
      <w:proofErr w:type="spellStart"/>
      <w:r w:rsidRPr="00D53C5C">
        <w:rPr>
          <w:b/>
          <w:bCs/>
        </w:rPr>
        <w:t>Notisave</w:t>
      </w:r>
      <w:proofErr w:type="spellEnd"/>
    </w:p>
    <w:p w14:paraId="7A1FF186" w14:textId="4D3D165A" w:rsidR="00D53C5C" w:rsidRDefault="00D53C5C">
      <w:hyperlink r:id="rId4" w:history="1">
        <w:r w:rsidRPr="00240267">
          <w:rPr>
            <w:rStyle w:val="aa"/>
          </w:rPr>
          <w:t>https://play.google.com/store/apps/details/NotiSave:+Notification+Blocker?id=com.app.batterysaver&amp;hl=ko</w:t>
        </w:r>
      </w:hyperlink>
    </w:p>
    <w:p w14:paraId="3713BA18" w14:textId="79F59233" w:rsidR="00D53C5C" w:rsidRDefault="00D53C5C">
      <w:r>
        <w:rPr>
          <w:rFonts w:hint="eastAsia"/>
        </w:rPr>
        <w:t>광고성 알림 차단 후 앱에서 다시 확인하기 제공</w:t>
      </w:r>
    </w:p>
    <w:p w14:paraId="4D1A8D9F" w14:textId="77777777" w:rsidR="00DE25FE" w:rsidRDefault="00DE25FE"/>
    <w:p w14:paraId="4286378E" w14:textId="254D3710" w:rsidR="00DE25FE" w:rsidRPr="00DE25FE" w:rsidRDefault="00DE25FE">
      <w:r>
        <w:rPr>
          <w:rFonts w:hint="eastAsia"/>
        </w:rPr>
        <w:t xml:space="preserve">기존 앱과의 비교: </w:t>
      </w:r>
      <w:r w:rsidR="00EC5540">
        <w:rPr>
          <w:rFonts w:hint="eastAsia"/>
        </w:rPr>
        <w:t xml:space="preserve">광고 알림 이더라도 </w:t>
      </w:r>
      <w:r>
        <w:rPr>
          <w:rFonts w:hint="eastAsia"/>
        </w:rPr>
        <w:t>사용자가 직접 관심분야를 설정하여 분류할 수 있으며, 알림의 중요도 별로 소리 및 색깔</w:t>
      </w:r>
      <w:r>
        <w:t>을</w:t>
      </w:r>
      <w:r>
        <w:rPr>
          <w:rFonts w:hint="eastAsia"/>
        </w:rPr>
        <w:t xml:space="preserve"> 다르게 하여 다시 알리도록 </w:t>
      </w:r>
      <w:r w:rsidR="00EC5540">
        <w:rPr>
          <w:rFonts w:hint="eastAsia"/>
        </w:rPr>
        <w:t>할 수 있</w:t>
      </w:r>
      <w:r>
        <w:rPr>
          <w:rFonts w:hint="eastAsia"/>
        </w:rPr>
        <w:t>다.</w:t>
      </w:r>
    </w:p>
    <w:p w14:paraId="608B089B" w14:textId="77777777" w:rsidR="00DE25FE" w:rsidRDefault="00DE25FE"/>
    <w:p w14:paraId="7C7DA5FE" w14:textId="77777777" w:rsidR="00D53C5C" w:rsidRDefault="00D53C5C"/>
    <w:p w14:paraId="03FF0B4B" w14:textId="77777777" w:rsidR="00D53C5C" w:rsidRPr="00D53C5C" w:rsidRDefault="00D53C5C" w:rsidP="00D53C5C">
      <w:pPr>
        <w:rPr>
          <w:b/>
          <w:bCs/>
        </w:rPr>
      </w:pPr>
      <w:r w:rsidRPr="00D53C5C">
        <w:rPr>
          <w:b/>
          <w:bCs/>
        </w:rPr>
        <w:t>All Notification Blocker</w:t>
      </w:r>
    </w:p>
    <w:p w14:paraId="29DD412D" w14:textId="5DDD6DCA" w:rsidR="00D53C5C" w:rsidRDefault="00D53C5C">
      <w:hyperlink r:id="rId5" w:history="1">
        <w:r w:rsidRPr="00240267">
          <w:rPr>
            <w:rStyle w:val="aa"/>
          </w:rPr>
          <w:t>https://play.google.com/store/apps/details?id=com.projects.allnotificationblocker.blockthemall.free&amp;hl=ko</w:t>
        </w:r>
      </w:hyperlink>
    </w:p>
    <w:p w14:paraId="75EE3232" w14:textId="19A4375C" w:rsidR="00D53C5C" w:rsidRPr="00D53C5C" w:rsidRDefault="00D53C5C">
      <w:r>
        <w:rPr>
          <w:rFonts w:hint="eastAsia"/>
        </w:rPr>
        <w:t>모든 알림을 차단하고, 앱 내에서 확</w:t>
      </w:r>
      <w:r w:rsidR="00DE25FE">
        <w:rPr>
          <w:rFonts w:hint="eastAsia"/>
        </w:rPr>
        <w:t>인하도록 하지만</w:t>
      </w:r>
      <w:r>
        <w:rPr>
          <w:rFonts w:hint="eastAsia"/>
        </w:rPr>
        <w:t>, 특정 앱</w:t>
      </w:r>
      <w:r w:rsidR="00DE25FE">
        <w:rPr>
          <w:rFonts w:hint="eastAsia"/>
        </w:rPr>
        <w:t>을</w:t>
      </w:r>
      <w:r>
        <w:rPr>
          <w:rFonts w:hint="eastAsia"/>
        </w:rPr>
        <w:t xml:space="preserve"> 예외</w:t>
      </w:r>
      <w:r w:rsidR="00DE25FE">
        <w:rPr>
          <w:rFonts w:hint="eastAsia"/>
        </w:rPr>
        <w:t>로</w:t>
      </w:r>
      <w:r>
        <w:rPr>
          <w:rFonts w:hint="eastAsia"/>
        </w:rPr>
        <w:t xml:space="preserve"> 할 수 있음</w:t>
      </w:r>
    </w:p>
    <w:p w14:paraId="0C3E74BD" w14:textId="77777777" w:rsidR="00D53C5C" w:rsidRDefault="00D53C5C"/>
    <w:p w14:paraId="56B7F94C" w14:textId="4AD74F77" w:rsidR="00D53C5C" w:rsidRPr="00DE25FE" w:rsidRDefault="00DE25FE">
      <w:r>
        <w:rPr>
          <w:rFonts w:hint="eastAsia"/>
        </w:rPr>
        <w:t>기존 앱과의 비교: 사용자가 직접 제외할 앱을 하나씩 지정하지 않아도 사용자의 관심분야</w:t>
      </w:r>
      <w:r w:rsidR="00EC5540">
        <w:rPr>
          <w:rFonts w:hint="eastAsia"/>
        </w:rPr>
        <w:t xml:space="preserve"> 기반</w:t>
      </w:r>
      <w:r>
        <w:rPr>
          <w:rFonts w:hint="eastAsia"/>
        </w:rPr>
        <w:t xml:space="preserve"> 혹은 </w:t>
      </w:r>
      <w:r w:rsidR="00EC5540">
        <w:rPr>
          <w:rFonts w:hint="eastAsia"/>
        </w:rPr>
        <w:t xml:space="preserve">AI의 </w:t>
      </w:r>
      <w:r>
        <w:rPr>
          <w:rFonts w:hint="eastAsia"/>
        </w:rPr>
        <w:t>앱과 알림 내용</w:t>
      </w:r>
      <w:r w:rsidR="00EC5540">
        <w:rPr>
          <w:rFonts w:hint="eastAsia"/>
        </w:rPr>
        <w:t xml:space="preserve"> 분석으로 </w:t>
      </w:r>
      <w:r>
        <w:rPr>
          <w:rFonts w:hint="eastAsia"/>
        </w:rPr>
        <w:t>차단 및 다시 알림을 자동화한다.</w:t>
      </w:r>
    </w:p>
    <w:sectPr w:rsidR="00D53C5C" w:rsidRPr="00DE25F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C5C"/>
    <w:rsid w:val="00030A97"/>
    <w:rsid w:val="0026253E"/>
    <w:rsid w:val="00524C46"/>
    <w:rsid w:val="007048FE"/>
    <w:rsid w:val="00734C1A"/>
    <w:rsid w:val="00770505"/>
    <w:rsid w:val="008948EB"/>
    <w:rsid w:val="00943F2D"/>
    <w:rsid w:val="00A738A9"/>
    <w:rsid w:val="00CD77F0"/>
    <w:rsid w:val="00D53C5C"/>
    <w:rsid w:val="00D679E0"/>
    <w:rsid w:val="00DE25FE"/>
    <w:rsid w:val="00E47E6D"/>
    <w:rsid w:val="00EC5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462D8"/>
  <w15:chartTrackingRefBased/>
  <w15:docId w15:val="{38B30A6F-2033-4CE0-9CAD-BF1BC5870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30"/>
        <w:lang w:val="en-US" w:eastAsia="ko-KR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53C5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53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35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53C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53C5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53C5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53C5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53C5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53C5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53C5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53C5C"/>
    <w:rPr>
      <w:rFonts w:asciiTheme="majorHAnsi" w:eastAsiaTheme="majorEastAsia" w:hAnsiTheme="majorHAnsi" w:cstheme="majorBidi"/>
      <w:color w:val="000000" w:themeColor="text1"/>
      <w:sz w:val="32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D53C5C"/>
    <w:rPr>
      <w:rFonts w:asciiTheme="majorHAnsi" w:eastAsiaTheme="majorEastAsia" w:hAnsiTheme="majorHAnsi" w:cstheme="majorBidi"/>
      <w:color w:val="000000" w:themeColor="text1"/>
      <w:sz w:val="28"/>
      <w:szCs w:val="35"/>
    </w:rPr>
  </w:style>
  <w:style w:type="character" w:customStyle="1" w:styleId="3Char">
    <w:name w:val="제목 3 Char"/>
    <w:basedOn w:val="a0"/>
    <w:link w:val="3"/>
    <w:uiPriority w:val="9"/>
    <w:semiHidden/>
    <w:rsid w:val="00D53C5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53C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53C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53C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53C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53C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53C5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53C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Char">
    <w:name w:val="제목 Char"/>
    <w:basedOn w:val="a0"/>
    <w:link w:val="a3"/>
    <w:uiPriority w:val="10"/>
    <w:rsid w:val="00D53C5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4">
    <w:name w:val="Subtitle"/>
    <w:basedOn w:val="a"/>
    <w:next w:val="a"/>
    <w:link w:val="Char0"/>
    <w:uiPriority w:val="11"/>
    <w:qFormat/>
    <w:rsid w:val="00D53C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Char0">
    <w:name w:val="부제 Char"/>
    <w:basedOn w:val="a0"/>
    <w:link w:val="a4"/>
    <w:uiPriority w:val="11"/>
    <w:rsid w:val="00D53C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5">
    <w:name w:val="Quote"/>
    <w:basedOn w:val="a"/>
    <w:next w:val="a"/>
    <w:link w:val="Char1"/>
    <w:uiPriority w:val="29"/>
    <w:qFormat/>
    <w:rsid w:val="00D53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53C5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53C5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53C5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53C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53C5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53C5C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D53C5C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53C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lay.google.com/store/apps/details?id=com.projects.allnotificationblocker.blockthemall.free&amp;hl=ko" TargetMode="External"/><Relationship Id="rId4" Type="http://schemas.openxmlformats.org/officeDocument/2006/relationships/hyperlink" Target="https://play.google.com/store/apps/details/NotiSave:+Notification+Blocker?id=com.app.batterysaver&amp;hl=ko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Sanghan Gim</dc:creator>
  <cp:keywords/>
  <dc:description/>
  <cp:lastModifiedBy>Sanghan Gim</cp:lastModifiedBy>
  <cp:revision>17</cp:revision>
  <dcterms:created xsi:type="dcterms:W3CDTF">2025-09-08T05:11:00Z</dcterms:created>
  <dcterms:modified xsi:type="dcterms:W3CDTF">2025-09-11T07:44:00Z</dcterms:modified>
</cp:coreProperties>
</file>