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5DA7" w14:textId="6EE47D5F" w:rsidR="00E35968" w:rsidRDefault="00E35968">
      <w:r>
        <w:rPr>
          <w:rFonts w:hint="eastAsia"/>
        </w:rPr>
        <w:t>시스템 정의서</w:t>
      </w:r>
    </w:p>
    <w:p w14:paraId="573D664A" w14:textId="77777777" w:rsidR="0085353E" w:rsidRDefault="0085353E"/>
    <w:p w14:paraId="22FD8866" w14:textId="174058E3" w:rsidR="00BC14C2" w:rsidRDefault="00E35968">
      <w:r>
        <w:rPr>
          <w:rFonts w:hint="eastAsia"/>
        </w:rPr>
        <w:t>팀 명: 포레이너</w:t>
      </w:r>
    </w:p>
    <w:p w14:paraId="3764AAA8" w14:textId="77777777" w:rsidR="00BC14C2" w:rsidRDefault="00BC14C2" w:rsidP="00BC14C2">
      <w:r>
        <w:rPr>
          <w:rFonts w:hint="eastAsia"/>
        </w:rPr>
        <w:t>프로덕트 오너: 김상한</w:t>
      </w:r>
    </w:p>
    <w:p w14:paraId="2BF3B457" w14:textId="77777777" w:rsidR="00BC14C2" w:rsidRDefault="00BC14C2" w:rsidP="00BC14C2">
      <w:r>
        <w:rPr>
          <w:rFonts w:hint="eastAsia"/>
        </w:rPr>
        <w:t>스크럼 마스터: 알렉스</w:t>
      </w:r>
    </w:p>
    <w:p w14:paraId="3F5A481F" w14:textId="77777777" w:rsidR="00BC14C2" w:rsidRPr="0080137B" w:rsidRDefault="00BC14C2" w:rsidP="00BC14C2">
      <w:r>
        <w:rPr>
          <w:rFonts w:hint="eastAsia"/>
        </w:rPr>
        <w:t>팀원: 빌궁</w:t>
      </w:r>
    </w:p>
    <w:p w14:paraId="734D8673" w14:textId="77777777" w:rsidR="00E35968" w:rsidRDefault="00E35968"/>
    <w:p w14:paraId="6A705486" w14:textId="2084D4B0" w:rsidR="008F4FB9" w:rsidRDefault="008F4FB9">
      <w:r>
        <w:rPr>
          <w:rFonts w:hint="eastAsia"/>
        </w:rPr>
        <w:t>시스템 명칭:</w:t>
      </w:r>
    </w:p>
    <w:p w14:paraId="0E6B0305" w14:textId="2FDAADE2" w:rsidR="008948EB" w:rsidRDefault="00BB368C">
      <w:r>
        <w:rPr>
          <w:rFonts w:hint="eastAsia"/>
        </w:rPr>
        <w:t>Push 알림 분류기</w:t>
      </w:r>
    </w:p>
    <w:p w14:paraId="25354C5A" w14:textId="77777777" w:rsidR="00BB368C" w:rsidRDefault="00BB368C"/>
    <w:p w14:paraId="09056FD7" w14:textId="1AECD8D3" w:rsidR="008F4FB9" w:rsidRDefault="008F4FB9">
      <w:r>
        <w:rPr>
          <w:rFonts w:hint="eastAsia"/>
        </w:rPr>
        <w:t>시스템 설명:</w:t>
      </w:r>
    </w:p>
    <w:p w14:paraId="5AA9D522" w14:textId="2D4351DA" w:rsidR="00973F0E" w:rsidRDefault="00BB368C">
      <w:r>
        <w:rPr>
          <w:rFonts w:hint="eastAsia"/>
        </w:rPr>
        <w:t xml:space="preserve">모바일 기기에 오는 푸시 알림을 출처/용도별로 분류하여 </w:t>
      </w:r>
      <w:r w:rsidR="0080137B">
        <w:rPr>
          <w:rFonts w:hint="eastAsia"/>
        </w:rPr>
        <w:t xml:space="preserve">우선순위를 정하여 </w:t>
      </w:r>
      <w:r>
        <w:rPr>
          <w:rFonts w:hint="eastAsia"/>
        </w:rPr>
        <w:t xml:space="preserve">사용자에게 </w:t>
      </w:r>
      <w:r w:rsidR="008F4FB9">
        <w:rPr>
          <w:rFonts w:hint="eastAsia"/>
        </w:rPr>
        <w:t xml:space="preserve">강조하여 </w:t>
      </w:r>
      <w:r>
        <w:rPr>
          <w:rFonts w:hint="eastAsia"/>
        </w:rPr>
        <w:t>알</w:t>
      </w:r>
      <w:r w:rsidR="00E35968">
        <w:rPr>
          <w:rFonts w:hint="eastAsia"/>
        </w:rPr>
        <w:t>리거나 차단한</w:t>
      </w:r>
      <w:r>
        <w:rPr>
          <w:rFonts w:hint="eastAsia"/>
        </w:rPr>
        <w:t>다.</w:t>
      </w:r>
    </w:p>
    <w:p w14:paraId="684D9151" w14:textId="77777777" w:rsidR="00973F0E" w:rsidRDefault="00973F0E"/>
    <w:p w14:paraId="064FC375" w14:textId="388BDC83" w:rsidR="00973F0E" w:rsidRDefault="00973F0E">
      <w:r>
        <w:rPr>
          <w:rFonts w:hint="eastAsia"/>
        </w:rPr>
        <w:t>운영 방식:</w:t>
      </w:r>
    </w:p>
    <w:p w14:paraId="0F69BB6F" w14:textId="77777777" w:rsidR="00973F0E" w:rsidRDefault="00973F0E">
      <w:r>
        <w:rPr>
          <w:rFonts w:hint="eastAsia"/>
        </w:rPr>
        <w:t>안드로이드 운영체제의 모바일 기기</w:t>
      </w:r>
    </w:p>
    <w:p w14:paraId="48E76641" w14:textId="2FDEF3EB" w:rsidR="00973F0E" w:rsidRPr="00973F0E" w:rsidRDefault="00973F0E">
      <w:r>
        <w:rPr>
          <w:rFonts w:hint="eastAsia"/>
        </w:rPr>
        <w:t>푸시 알림을 받을 경우, 발송한 앱을 확인한 후 알림의 내용을 분석하여 우선순위를 정한다. 알림 별로 분류하여 무음으로 처리하거나, 차단하거나, 다시 강조하여 알려주도록</w:t>
      </w:r>
      <w:r w:rsidR="0085353E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1BAA5A06" w14:textId="77777777" w:rsidR="00973F0E" w:rsidRDefault="00973F0E"/>
    <w:p w14:paraId="6A3C2F2D" w14:textId="22E03670" w:rsidR="008F4FB9" w:rsidRDefault="008F4FB9">
      <w:r>
        <w:rPr>
          <w:rFonts w:hint="eastAsia"/>
        </w:rPr>
        <w:t>핵심 사용자:</w:t>
      </w:r>
    </w:p>
    <w:p w14:paraId="169D5013" w14:textId="01A0D122" w:rsidR="00BB368C" w:rsidRDefault="00BB368C">
      <w:r>
        <w:rPr>
          <w:rFonts w:hint="eastAsia"/>
        </w:rPr>
        <w:t>일정</w:t>
      </w:r>
      <w:r w:rsidR="0080137B">
        <w:rPr>
          <w:rFonts w:hint="eastAsia"/>
        </w:rPr>
        <w:t xml:space="preserve"> 관리</w:t>
      </w:r>
      <w:r>
        <w:rPr>
          <w:rFonts w:hint="eastAsia"/>
        </w:rPr>
        <w:t xml:space="preserve"> 및 </w:t>
      </w:r>
      <w:r w:rsidR="00E35968">
        <w:rPr>
          <w:rFonts w:hint="eastAsia"/>
        </w:rPr>
        <w:t>알림</w:t>
      </w:r>
      <w:r w:rsidR="0080137B">
        <w:rPr>
          <w:rFonts w:hint="eastAsia"/>
        </w:rPr>
        <w:t xml:space="preserve"> </w:t>
      </w:r>
      <w:r w:rsidR="008F4FB9">
        <w:rPr>
          <w:rFonts w:hint="eastAsia"/>
        </w:rPr>
        <w:t>분류를</w:t>
      </w:r>
      <w:r w:rsidR="0080137B">
        <w:rPr>
          <w:rFonts w:hint="eastAsia"/>
        </w:rPr>
        <w:t xml:space="preserve"> 원하는 모바일 기기 사용자</w:t>
      </w:r>
    </w:p>
    <w:p w14:paraId="4A7F579D" w14:textId="77777777" w:rsidR="008F4FB9" w:rsidRPr="00195569" w:rsidRDefault="008F4FB9"/>
    <w:p w14:paraId="4D91AABB" w14:textId="30AA2692" w:rsidR="008F4FB9" w:rsidRDefault="008F4FB9">
      <w:r>
        <w:rPr>
          <w:rFonts w:hint="eastAsia"/>
        </w:rPr>
        <w:t>개발 목적:</w:t>
      </w:r>
    </w:p>
    <w:p w14:paraId="4266BF24" w14:textId="052573B3" w:rsidR="0080137B" w:rsidRDefault="008F4FB9">
      <w:r>
        <w:rPr>
          <w:rFonts w:hint="eastAsia"/>
        </w:rPr>
        <w:t>모바일 기기 사용자가 받게 되는 푸시 메시지를 중요도 별로</w:t>
      </w:r>
      <w:r w:rsidR="00973F0E">
        <w:rPr>
          <w:rFonts w:hint="eastAsia"/>
        </w:rPr>
        <w:t xml:space="preserve"> </w:t>
      </w:r>
      <w:r>
        <w:rPr>
          <w:rFonts w:hint="eastAsia"/>
        </w:rPr>
        <w:t>확인 가능하게 하여 효율적이고 편리한 서비스 환경을 제공하고자 한다.</w:t>
      </w:r>
    </w:p>
    <w:p w14:paraId="0663552E" w14:textId="57DDA2CC" w:rsidR="0080137B" w:rsidRDefault="0080137B">
      <w:r>
        <w:rPr>
          <w:rFonts w:hint="eastAsia"/>
        </w:rPr>
        <w:lastRenderedPageBreak/>
        <w:t xml:space="preserve">기존 안드로이드 운영체제의 자체 기능으로는 특정 앱의 푸시 알림을 전체 비활성화 </w:t>
      </w:r>
      <w:r w:rsidR="008F4FB9">
        <w:rPr>
          <w:rFonts w:hint="eastAsia"/>
        </w:rPr>
        <w:t>하거나, 모든 앱에서의 광고</w:t>
      </w:r>
      <w:r w:rsidR="00973F0E">
        <w:rPr>
          <w:rFonts w:hint="eastAsia"/>
        </w:rPr>
        <w:t>성 알림</w:t>
      </w:r>
      <w:r w:rsidR="008F4FB9">
        <w:rPr>
          <w:rFonts w:hint="eastAsia"/>
        </w:rPr>
        <w:t>만 일괄 차단</w:t>
      </w:r>
      <w:r>
        <w:rPr>
          <w:rFonts w:hint="eastAsia"/>
        </w:rPr>
        <w:t>할 수 있으며, 한 어플리케이션에서 특정한 알림 만을 차단하거나</w:t>
      </w:r>
      <w:r w:rsidR="00973F0E">
        <w:rPr>
          <w:rFonts w:hint="eastAsia"/>
        </w:rPr>
        <w:t xml:space="preserve"> 알림들을</w:t>
      </w:r>
      <w:r>
        <w:rPr>
          <w:rFonts w:hint="eastAsia"/>
        </w:rPr>
        <w:t xml:space="preserve"> 중요도 별로 분류하여 확인하는 것이 불가능하다.</w:t>
      </w:r>
    </w:p>
    <w:p w14:paraId="3ACA19C7" w14:textId="2E2334FC" w:rsidR="008F4FB9" w:rsidRDefault="0080137B" w:rsidP="008F4FB9">
      <w:r>
        <w:rPr>
          <w:rFonts w:hint="eastAsia"/>
        </w:rPr>
        <w:t>또한, 개별 앱 내에서 알림</w:t>
      </w:r>
      <w:r w:rsidR="008F4FB9">
        <w:rPr>
          <w:rFonts w:hint="eastAsia"/>
        </w:rPr>
        <w:t xml:space="preserve">을 </w:t>
      </w:r>
      <w:r w:rsidR="00973F0E">
        <w:rPr>
          <w:rFonts w:hint="eastAsia"/>
        </w:rPr>
        <w:t>차단</w:t>
      </w:r>
      <w:r>
        <w:rPr>
          <w:rFonts w:hint="eastAsia"/>
        </w:rPr>
        <w:t xml:space="preserve">하는 기능 제공 여부는 앱마다 상이하여 사용자가 </w:t>
      </w:r>
      <w:r w:rsidR="00973F0E">
        <w:rPr>
          <w:rFonts w:hint="eastAsia"/>
        </w:rPr>
        <w:t>확인하고 처리하는 것에 어려움이 있기에 보다 편리하게 알림을 관리할 수 있도록 본 프로그램을 개발하고자 한다.</w:t>
      </w:r>
    </w:p>
    <w:p w14:paraId="52C72C53" w14:textId="77777777" w:rsidR="008F4FB9" w:rsidRPr="008F4FB9" w:rsidRDefault="008F4FB9" w:rsidP="008F4FB9"/>
    <w:p w14:paraId="6E5F12FE" w14:textId="764BBE0F" w:rsidR="008F4FB9" w:rsidRDefault="008F4FB9" w:rsidP="008F4FB9">
      <w:r>
        <w:rPr>
          <w:rFonts w:hint="eastAsia"/>
        </w:rPr>
        <w:t>주요 핵심 기능:</w:t>
      </w:r>
    </w:p>
    <w:p w14:paraId="7AB930D5" w14:textId="77777777" w:rsidR="00447DB3" w:rsidRDefault="008F4FB9" w:rsidP="00447DB3">
      <w:pPr>
        <w:pStyle w:val="a6"/>
        <w:numPr>
          <w:ilvl w:val="0"/>
          <w:numId w:val="1"/>
        </w:numPr>
      </w:pPr>
      <w:r>
        <w:rPr>
          <w:rFonts w:hint="eastAsia"/>
        </w:rPr>
        <w:t>알림 내용 인식/단어 구분</w:t>
      </w:r>
    </w:p>
    <w:p w14:paraId="240CE5F7" w14:textId="77777777" w:rsidR="00447DB3" w:rsidRDefault="008F4FB9" w:rsidP="00447DB3">
      <w:pPr>
        <w:pStyle w:val="a6"/>
        <w:numPr>
          <w:ilvl w:val="0"/>
          <w:numId w:val="1"/>
        </w:numPr>
      </w:pPr>
      <w:r>
        <w:rPr>
          <w:rFonts w:hint="eastAsia"/>
        </w:rPr>
        <w:t>알림 발송 앱 검증 및 출처 확인</w:t>
      </w:r>
      <w:r w:rsidR="00195569">
        <w:rPr>
          <w:rFonts w:hint="eastAsia"/>
        </w:rPr>
        <w:t>과 분류</w:t>
      </w:r>
    </w:p>
    <w:p w14:paraId="7B9A5465" w14:textId="77777777" w:rsidR="00447DB3" w:rsidRDefault="00195569" w:rsidP="00447DB3">
      <w:pPr>
        <w:pStyle w:val="a6"/>
        <w:numPr>
          <w:ilvl w:val="0"/>
          <w:numId w:val="1"/>
        </w:numPr>
      </w:pPr>
      <w:r>
        <w:rPr>
          <w:rFonts w:hint="eastAsia"/>
        </w:rPr>
        <w:t>알림 분</w:t>
      </w:r>
      <w:r w:rsidR="008F4FB9">
        <w:rPr>
          <w:rFonts w:hint="eastAsia"/>
        </w:rPr>
        <w:t>류</w:t>
      </w:r>
      <w:r>
        <w:rPr>
          <w:rFonts w:hint="eastAsia"/>
        </w:rPr>
        <w:t xml:space="preserve"> 후 분야별 카테고리화</w:t>
      </w:r>
    </w:p>
    <w:p w14:paraId="2CC52A64" w14:textId="77777777" w:rsidR="00447DB3" w:rsidRDefault="008F4FB9" w:rsidP="00447DB3">
      <w:pPr>
        <w:pStyle w:val="a6"/>
        <w:numPr>
          <w:ilvl w:val="0"/>
          <w:numId w:val="1"/>
        </w:numPr>
      </w:pPr>
      <w:r>
        <w:rPr>
          <w:rFonts w:hint="eastAsia"/>
        </w:rPr>
        <w:t>사용자 자체 특정 알림 무시 처리</w:t>
      </w:r>
    </w:p>
    <w:p w14:paraId="0FCFA978" w14:textId="77777777" w:rsidR="00447DB3" w:rsidRDefault="008F4FB9" w:rsidP="00447DB3">
      <w:pPr>
        <w:pStyle w:val="a6"/>
        <w:numPr>
          <w:ilvl w:val="0"/>
          <w:numId w:val="1"/>
        </w:numPr>
      </w:pPr>
      <w:r>
        <w:rPr>
          <w:rFonts w:hint="eastAsia"/>
        </w:rPr>
        <w:t>중요하지 않은 알림은 무음 처리</w:t>
      </w:r>
    </w:p>
    <w:p w14:paraId="55DC42A2" w14:textId="44CFE795" w:rsidR="00973F0E" w:rsidRDefault="008F4FB9" w:rsidP="00447DB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중요한 알림은 </w:t>
      </w:r>
      <w:r w:rsidR="00447DB3">
        <w:rPr>
          <w:rFonts w:hint="eastAsia"/>
        </w:rPr>
        <w:t xml:space="preserve">보관 및 </w:t>
      </w:r>
      <w:r>
        <w:rPr>
          <w:rFonts w:hint="eastAsia"/>
        </w:rPr>
        <w:t>다시 알림 기능</w:t>
      </w:r>
    </w:p>
    <w:p w14:paraId="5E8EFB99" w14:textId="77777777" w:rsidR="00973F0E" w:rsidRDefault="00973F0E"/>
    <w:p w14:paraId="0C294C6D" w14:textId="297DF2FD" w:rsidR="00973F0E" w:rsidRDefault="00973F0E">
      <w:r>
        <w:rPr>
          <w:rFonts w:hint="eastAsia"/>
        </w:rPr>
        <w:t>기타 사항:</w:t>
      </w:r>
    </w:p>
    <w:p w14:paraId="52B87D5D" w14:textId="35B1EA5C" w:rsidR="00973F0E" w:rsidRDefault="00973F0E">
      <w:r>
        <w:rPr>
          <w:rFonts w:hint="eastAsia"/>
        </w:rPr>
        <w:t>사용자</w:t>
      </w:r>
      <w:r w:rsidR="00804AC6">
        <w:rPr>
          <w:rFonts w:hint="eastAsia"/>
        </w:rPr>
        <w:t xml:space="preserve"> 자체 처리로 </w:t>
      </w:r>
      <w:r>
        <w:rPr>
          <w:rFonts w:hint="eastAsia"/>
        </w:rPr>
        <w:t xml:space="preserve">특정 </w:t>
      </w:r>
      <w:r w:rsidR="007B68DA">
        <w:rPr>
          <w:rFonts w:hint="eastAsia"/>
        </w:rPr>
        <w:t>분야</w:t>
      </w:r>
      <w:r>
        <w:rPr>
          <w:rFonts w:hint="eastAsia"/>
        </w:rPr>
        <w:t xml:space="preserve">에 </w:t>
      </w:r>
      <w:r w:rsidR="00804AC6">
        <w:rPr>
          <w:rFonts w:hint="eastAsia"/>
        </w:rPr>
        <w:t xml:space="preserve">최우선 강조 </w:t>
      </w:r>
      <w:r>
        <w:rPr>
          <w:rFonts w:hint="eastAsia"/>
        </w:rPr>
        <w:t>혹은</w:t>
      </w:r>
      <w:r w:rsidR="00804AC6">
        <w:rPr>
          <w:rFonts w:hint="eastAsia"/>
        </w:rPr>
        <w:t xml:space="preserve"> 차단 설정</w:t>
      </w:r>
    </w:p>
    <w:p w14:paraId="02FEAA1F" w14:textId="1D127AD2" w:rsidR="00973F0E" w:rsidRDefault="00973F0E">
      <w:r>
        <w:rPr>
          <w:rFonts w:hint="eastAsia"/>
        </w:rPr>
        <w:t>AI 단어 인식으로 알림 별 우선순위 가중치 부여</w:t>
      </w:r>
    </w:p>
    <w:p w14:paraId="63D04BA0" w14:textId="3F333E8C" w:rsidR="00804AC6" w:rsidRDefault="00804AC6">
      <w:r>
        <w:t>E</w:t>
      </w:r>
      <w:r>
        <w:rPr>
          <w:rFonts w:hint="eastAsia"/>
        </w:rPr>
        <w:t>x) 쇼핑 앱에서 배송 알림은 30점, 광고성 알림은 10점, 관심 있는 분야</w:t>
      </w:r>
      <w:r w:rsidR="004B6596">
        <w:rPr>
          <w:rFonts w:hint="eastAsia"/>
        </w:rPr>
        <w:t>로 설정한</w:t>
      </w:r>
      <w:r w:rsidR="00132963">
        <w:rPr>
          <w:rFonts w:hint="eastAsia"/>
        </w:rPr>
        <w:t xml:space="preserve"> 알림</w:t>
      </w:r>
      <w:r>
        <w:rPr>
          <w:rFonts w:hint="eastAsia"/>
        </w:rPr>
        <w:t>의 경우 15점, 결제 알림은 70점과 같이 하며, 특정한 내용을 포함한 경우 가중치 추가 부여</w:t>
      </w:r>
    </w:p>
    <w:p w14:paraId="176E1313" w14:textId="497A2F23" w:rsidR="00BC14C2" w:rsidRDefault="00804AC6" w:rsidP="00BC14C2">
      <w:r>
        <w:rPr>
          <w:rFonts w:hint="eastAsia"/>
        </w:rPr>
        <w:t xml:space="preserve">부가 기능으로 알림 저장 및 보관 후 </w:t>
      </w:r>
      <w:r w:rsidR="00132963">
        <w:rPr>
          <w:rFonts w:hint="eastAsia"/>
        </w:rPr>
        <w:t xml:space="preserve">다시 </w:t>
      </w:r>
      <w:r>
        <w:rPr>
          <w:rFonts w:hint="eastAsia"/>
        </w:rPr>
        <w:t>알림 기능(Remind me Lat</w:t>
      </w:r>
      <w:r w:rsidR="00BC14C2">
        <w:rPr>
          <w:rFonts w:hint="eastAsia"/>
        </w:rPr>
        <w:t>er)</w:t>
      </w:r>
    </w:p>
    <w:p w14:paraId="123B373E" w14:textId="7760BCFF" w:rsidR="00132963" w:rsidRPr="0080137B" w:rsidRDefault="00132963" w:rsidP="00BC14C2">
      <w:r>
        <w:rPr>
          <w:rFonts w:hint="eastAsia"/>
        </w:rPr>
        <w:t>알림 중요도별 소리 및 색깔 표기</w:t>
      </w:r>
    </w:p>
    <w:sectPr w:rsidR="00132963" w:rsidRPr="008013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E8EC" w14:textId="77777777" w:rsidR="00214136" w:rsidRDefault="00214136" w:rsidP="00447DB3">
      <w:pPr>
        <w:spacing w:after="0"/>
      </w:pPr>
      <w:r>
        <w:separator/>
      </w:r>
    </w:p>
  </w:endnote>
  <w:endnote w:type="continuationSeparator" w:id="0">
    <w:p w14:paraId="64EBC426" w14:textId="77777777" w:rsidR="00214136" w:rsidRDefault="00214136" w:rsidP="00447D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B524" w14:textId="77777777" w:rsidR="00214136" w:rsidRDefault="00214136" w:rsidP="00447DB3">
      <w:pPr>
        <w:spacing w:after="0"/>
      </w:pPr>
      <w:r>
        <w:separator/>
      </w:r>
    </w:p>
  </w:footnote>
  <w:footnote w:type="continuationSeparator" w:id="0">
    <w:p w14:paraId="00515A08" w14:textId="77777777" w:rsidR="00214136" w:rsidRDefault="00214136" w:rsidP="00447D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D378F"/>
    <w:multiLevelType w:val="hybridMultilevel"/>
    <w:tmpl w:val="85241626"/>
    <w:lvl w:ilvl="0" w:tplc="923C85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2117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8C"/>
    <w:rsid w:val="00030A97"/>
    <w:rsid w:val="001234A6"/>
    <w:rsid w:val="00132963"/>
    <w:rsid w:val="00165ED2"/>
    <w:rsid w:val="00172DB5"/>
    <w:rsid w:val="00195569"/>
    <w:rsid w:val="001E020A"/>
    <w:rsid w:val="00214136"/>
    <w:rsid w:val="0026253E"/>
    <w:rsid w:val="00447DB3"/>
    <w:rsid w:val="004B6596"/>
    <w:rsid w:val="005E64DE"/>
    <w:rsid w:val="007B68DA"/>
    <w:rsid w:val="0080137B"/>
    <w:rsid w:val="00804AC6"/>
    <w:rsid w:val="0085353E"/>
    <w:rsid w:val="008948EB"/>
    <w:rsid w:val="008F4FB9"/>
    <w:rsid w:val="00943F2D"/>
    <w:rsid w:val="00973F0E"/>
    <w:rsid w:val="00A738A9"/>
    <w:rsid w:val="00BB368C"/>
    <w:rsid w:val="00BC14C2"/>
    <w:rsid w:val="00C81D72"/>
    <w:rsid w:val="00E3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36C81"/>
  <w15:chartTrackingRefBased/>
  <w15:docId w15:val="{23DC4B13-463D-4BCE-8123-5DDC6398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30"/>
        <w:lang w:val="en-US" w:eastAsia="ko-KR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36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36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36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36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36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36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36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36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368C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B368C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Char">
    <w:name w:val="제목 3 Char"/>
    <w:basedOn w:val="a0"/>
    <w:link w:val="3"/>
    <w:uiPriority w:val="9"/>
    <w:semiHidden/>
    <w:rsid w:val="00BB36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3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3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3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3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36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36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36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Char">
    <w:name w:val="제목 Char"/>
    <w:basedOn w:val="a0"/>
    <w:link w:val="a3"/>
    <w:uiPriority w:val="10"/>
    <w:rsid w:val="00BB36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4">
    <w:name w:val="Subtitle"/>
    <w:basedOn w:val="a"/>
    <w:next w:val="a"/>
    <w:link w:val="Char0"/>
    <w:uiPriority w:val="11"/>
    <w:qFormat/>
    <w:rsid w:val="00BB36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Char0">
    <w:name w:val="부제 Char"/>
    <w:basedOn w:val="a0"/>
    <w:link w:val="a4"/>
    <w:uiPriority w:val="11"/>
    <w:rsid w:val="00BB3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5">
    <w:name w:val="Quote"/>
    <w:basedOn w:val="a"/>
    <w:next w:val="a"/>
    <w:link w:val="Char1"/>
    <w:uiPriority w:val="29"/>
    <w:qFormat/>
    <w:rsid w:val="00BB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36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36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36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36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36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47DB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47DB3"/>
  </w:style>
  <w:style w:type="paragraph" w:styleId="ab">
    <w:name w:val="footer"/>
    <w:basedOn w:val="a"/>
    <w:link w:val="Char4"/>
    <w:uiPriority w:val="99"/>
    <w:unhideWhenUsed/>
    <w:rsid w:val="00447DB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47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Sanghan Gim</dc:creator>
  <cp:keywords/>
  <dc:description/>
  <cp:lastModifiedBy>Sanghan Gim</cp:lastModifiedBy>
  <cp:revision>43</cp:revision>
  <dcterms:created xsi:type="dcterms:W3CDTF">2025-09-01T05:44:00Z</dcterms:created>
  <dcterms:modified xsi:type="dcterms:W3CDTF">2025-09-08T05:13:00Z</dcterms:modified>
</cp:coreProperties>
</file>