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7E3C" w14:textId="77777777" w:rsidR="00181162" w:rsidRPr="00E006CB" w:rsidRDefault="00000000">
      <w:pPr>
        <w:pStyle w:val="Default"/>
        <w:spacing w:before="0" w:after="299" w:line="240" w:lineRule="auto"/>
        <w:rPr>
          <w:rFonts w:asciiTheme="minorEastAsia" w:eastAsiaTheme="minorEastAsia" w:hAnsiTheme="minorEastAsia" w:cs="Times Roman"/>
          <w:sz w:val="36"/>
          <w:szCs w:val="36"/>
        </w:rPr>
      </w:pPr>
      <w:r w:rsidRPr="00E006CB">
        <w:rPr>
          <w:rFonts w:asciiTheme="minorEastAsia" w:eastAsiaTheme="minorEastAsia" w:hAnsiTheme="minorEastAsia"/>
          <w:sz w:val="36"/>
          <w:szCs w:val="36"/>
        </w:rPr>
        <w:t xml:space="preserve">2.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분석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명세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(Analysis Specification)</w:t>
      </w:r>
    </w:p>
    <w:p w14:paraId="40B780DD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</w:rPr>
        <w:t>2.1 Class Specification (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기능별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클래스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명세</w:t>
      </w:r>
      <w:r w:rsidRPr="00E006CB">
        <w:rPr>
          <w:rFonts w:asciiTheme="minorEastAsia" w:eastAsiaTheme="minorEastAsia" w:hAnsiTheme="minorEastAsia"/>
          <w:sz w:val="28"/>
          <w:szCs w:val="28"/>
        </w:rPr>
        <w:t>)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681"/>
        <w:gridCol w:w="3922"/>
        <w:gridCol w:w="3217"/>
      </w:tblGrid>
      <w:tr w:rsidR="00181162" w:rsidRPr="00E006CB" w14:paraId="0D823CD6" w14:textId="77777777">
        <w:trPr>
          <w:trHeight w:val="360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D7798C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Class Name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5ED2D8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역할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CB59EC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주요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속성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(Attributes)</w:t>
            </w:r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458814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주요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메소드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(Methods)</w:t>
            </w:r>
          </w:p>
        </w:tc>
      </w:tr>
      <w:tr w:rsidR="00181162" w:rsidRPr="00E006CB" w14:paraId="03572956" w14:textId="77777777">
        <w:trPr>
          <w:trHeight w:val="567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64A1D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A2064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사용자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계정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관리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D8BD9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email:string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password_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hash:string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name:string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joined_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at:datetime</w:t>
            </w:r>
            <w:proofErr w:type="spellEnd"/>
            <w:proofErr w:type="gram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ED5EB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login(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updateProfile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  <w:tr w:rsidR="00181162" w:rsidRPr="00E006CB" w14:paraId="4575CE90" w14:textId="77777777">
        <w:trPr>
          <w:trHeight w:val="600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D98B14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9590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업로드된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학습자료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및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관리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9853E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name:string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type:string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url:string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uploaded_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at:datetime</w:t>
            </w:r>
            <w:proofErr w:type="spellEnd"/>
            <w:proofErr w:type="gram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D89FC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saveFile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convertToPDF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extractText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  <w:tr w:rsidR="00181162" w:rsidRPr="00E006CB" w14:paraId="40AFBAFB" w14:textId="77777777">
        <w:trPr>
          <w:trHeight w:val="567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82322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CB7CE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8294B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summary_text:text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keywords:text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created_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at:datetime</w:t>
            </w:r>
            <w:proofErr w:type="spellEnd"/>
            <w:proofErr w:type="gram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90D7B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generateSummary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getSummary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  <w:tr w:rsidR="00181162" w:rsidRPr="00E006CB" w14:paraId="690E119E" w14:textId="77777777">
        <w:trPr>
          <w:trHeight w:val="567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A4F79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BA3AF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시험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75B00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type:string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question:text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answer:text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level:int</w:t>
            </w:r>
            <w:proofErr w:type="spell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F0197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generateQuiz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classifyDifficulty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  <w:tr w:rsidR="00181162" w:rsidRPr="00E006CB" w14:paraId="5408C071" w14:textId="77777777">
        <w:trPr>
          <w:trHeight w:val="360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6D28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Result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6A59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시험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8B359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result_id:int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score:int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taken_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at:datetime</w:t>
            </w:r>
            <w:proofErr w:type="spellEnd"/>
            <w:proofErr w:type="gram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93FAC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saveScore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evaluateResult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  <w:tr w:rsidR="00181162" w:rsidRPr="00E006CB" w14:paraId="6907D276" w14:textId="77777777">
        <w:trPr>
          <w:trHeight w:val="847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CB9D9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AIProcessor</w:t>
            </w:r>
            <w:proofErr w:type="spellEnd"/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68C0C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AI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모델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연동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및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처리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B985D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api_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key:string</w:t>
            </w:r>
            <w:proofErr w:type="spellEnd"/>
            <w:proofErr w:type="gram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513FC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summarizeText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(text),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generateQuizFromText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(summary),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extractKeyPoints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  <w:tr w:rsidR="00181162" w:rsidRPr="00E006CB" w14:paraId="1EF4A2D4" w14:textId="77777777">
        <w:trPr>
          <w:trHeight w:val="360"/>
        </w:trPr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21E2A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Parser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017FE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텍스트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파싱</w:t>
            </w:r>
          </w:p>
        </w:tc>
        <w:tc>
          <w:tcPr>
            <w:tcW w:w="3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93B8C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raw_text:text</w:t>
            </w:r>
            <w:proofErr w:type="spellEnd"/>
          </w:p>
        </w:tc>
        <w:tc>
          <w:tcPr>
            <w:tcW w:w="3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245C4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parseDocx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parsePDF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cleanText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</w:tbl>
    <w:p w14:paraId="2A1757BD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C8DB464" w14:textId="77777777" w:rsidR="00181162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4D0AB7E7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9A4AAF8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705C09E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4C5AB0D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23787C7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4DF50EDE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7F55B5A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AB38C1C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CD24102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ED889BD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45E75DA8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01FA79C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73E8D72" w14:textId="77777777" w:rsidR="00FA43C2" w:rsidRPr="00E006CB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434E4C26" w14:textId="77777777" w:rsidR="00181162" w:rsidRPr="00E006CB" w:rsidRDefault="00000000">
      <w:pPr>
        <w:pStyle w:val="Default"/>
        <w:spacing w:before="0" w:after="299" w:line="240" w:lineRule="auto"/>
        <w:rPr>
          <w:rFonts w:asciiTheme="minorEastAsia" w:eastAsiaTheme="minorEastAsia" w:hAnsiTheme="minorEastAsia" w:cs="Times Roman"/>
          <w:sz w:val="36"/>
          <w:szCs w:val="36"/>
        </w:rPr>
      </w:pPr>
      <w:r w:rsidRPr="00E006CB">
        <w:rPr>
          <w:rFonts w:asciiTheme="minorEastAsia" w:eastAsiaTheme="minorEastAsia" w:hAnsiTheme="minorEastAsia"/>
          <w:sz w:val="36"/>
          <w:szCs w:val="36"/>
        </w:rPr>
        <w:lastRenderedPageBreak/>
        <w:t xml:space="preserve">3.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설계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명세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(Design Specification)</w:t>
      </w:r>
    </w:p>
    <w:p w14:paraId="2DCC3642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</w:rPr>
        <w:t>3.1 Method Specification (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복잡</w:t>
      </w:r>
      <w:r w:rsidRPr="00E006CB">
        <w:rPr>
          <w:rFonts w:asciiTheme="minorEastAsia" w:eastAsiaTheme="minorEastAsia" w:hAnsiTheme="minorEastAsia"/>
          <w:sz w:val="28"/>
          <w:szCs w:val="28"/>
        </w:rPr>
        <w:t>/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핵심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메소드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상세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설계</w:t>
      </w:r>
      <w:r w:rsidRPr="00E006CB">
        <w:rPr>
          <w:rFonts w:asciiTheme="minorEastAsia" w:eastAsiaTheme="minorEastAsia" w:hAnsiTheme="minorEastAsia"/>
          <w:sz w:val="28"/>
          <w:szCs w:val="28"/>
        </w:rPr>
        <w:t>)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9"/>
        <w:gridCol w:w="1351"/>
        <w:gridCol w:w="1708"/>
        <w:gridCol w:w="4590"/>
      </w:tblGrid>
      <w:tr w:rsidR="00181162" w:rsidRPr="00E006CB" w14:paraId="2D84CB84" w14:textId="77777777">
        <w:trPr>
          <w:trHeight w:val="360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4A3D66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메서드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22271A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Input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43015D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Output</w:t>
            </w:r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981C5B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처리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과정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(Process Flow)</w:t>
            </w:r>
          </w:p>
        </w:tc>
      </w:tr>
      <w:tr w:rsidR="00181162" w:rsidRPr="00E006CB" w14:paraId="4EB6D014" w14:textId="77777777">
        <w:trPr>
          <w:trHeight w:val="567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80558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uploadFile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5EF0D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file(binary),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495FA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</w:t>
            </w:r>
            <w:proofErr w:type="spellEnd"/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E7B92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업로드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서버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DB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기록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반환</w:t>
            </w:r>
          </w:p>
        </w:tc>
      </w:tr>
      <w:tr w:rsidR="00181162" w:rsidRPr="00E006CB" w14:paraId="0975507D" w14:textId="77777777">
        <w:trPr>
          <w:trHeight w:val="583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5970F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convertToPDF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4FD4E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</w:t>
            </w:r>
            <w:proofErr w:type="spellEnd"/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A7709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pdf_url</w:t>
            </w:r>
            <w:proofErr w:type="spellEnd"/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97466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확장자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확인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doc/ppt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경우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PDF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변환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경로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반환</w:t>
            </w:r>
          </w:p>
        </w:tc>
      </w:tr>
      <w:tr w:rsidR="00181162" w:rsidRPr="00E006CB" w14:paraId="5B4B608F" w14:textId="77777777">
        <w:trPr>
          <w:trHeight w:val="360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9D882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extractText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7E0C1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pdf_url</w:t>
            </w:r>
            <w:proofErr w:type="spellEnd"/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A30EB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raw_text</w:t>
            </w:r>
            <w:proofErr w:type="spellEnd"/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77A6E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python-docx/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pdfminer</w:t>
            </w:r>
            <w:proofErr w:type="spellEnd"/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이용해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텍스트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추출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proofErr w:type="spellStart"/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전처리</w:t>
            </w:r>
            <w:proofErr w:type="spellEnd"/>
          </w:p>
        </w:tc>
      </w:tr>
      <w:tr w:rsidR="00181162" w:rsidRPr="00E006CB" w14:paraId="4694592F" w14:textId="77777777">
        <w:trPr>
          <w:trHeight w:val="567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C42A0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summarizeText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8D7E2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raw_text</w:t>
            </w:r>
            <w:proofErr w:type="spellEnd"/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2E553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, keywords</w:t>
            </w:r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8738A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AI API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에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텍스트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전달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핵심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키워드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DB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</w:tr>
      <w:tr w:rsidR="00181162" w:rsidRPr="00E006CB" w14:paraId="09209E9D" w14:textId="77777777">
        <w:trPr>
          <w:trHeight w:val="360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2E365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generateQuizFromText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E80DC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summary_id</w:t>
            </w:r>
            <w:proofErr w:type="spellEnd"/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5B1D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quiz_list</w:t>
            </w:r>
            <w:proofErr w:type="spellEnd"/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65169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Summary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GPT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모델에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요청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객관식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/OX/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단답형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</w:p>
        </w:tc>
      </w:tr>
      <w:tr w:rsidR="00181162" w:rsidRPr="00E006CB" w14:paraId="7E306831" w14:textId="77777777">
        <w:trPr>
          <w:trHeight w:val="360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7194E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evaluateResult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6A074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answers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A72DA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score:int</w:t>
            </w:r>
            <w:proofErr w:type="spellEnd"/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9026E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정답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비교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점수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산정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→ Result DB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</w:tr>
      <w:tr w:rsidR="00181162" w:rsidRPr="00E006CB" w14:paraId="4A297F77" w14:textId="77777777">
        <w:trPr>
          <w:trHeight w:val="600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A139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scheduleNextStudy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() (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차기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6D6D94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score, history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11A0A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next_plan</w:t>
            </w:r>
            <w:proofErr w:type="spellEnd"/>
          </w:p>
        </w:tc>
        <w:tc>
          <w:tcPr>
            <w:tcW w:w="4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4E0BD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점수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난이도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조정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및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학습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일정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추천</w:t>
            </w:r>
          </w:p>
        </w:tc>
      </w:tr>
    </w:tbl>
    <w:p w14:paraId="350BC6D5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FD7A19D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2E5FBB69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  <w:lang w:val="nl-NL"/>
        </w:rPr>
        <w:t>3.2 Database Schema (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초기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버전</w:t>
      </w:r>
      <w:r w:rsidRPr="00E006CB">
        <w:rPr>
          <w:rFonts w:asciiTheme="minorEastAsia" w:eastAsiaTheme="minorEastAsia" w:hAnsiTheme="minorEastAsia"/>
          <w:sz w:val="28"/>
          <w:szCs w:val="28"/>
        </w:rPr>
        <w:t>)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5250"/>
        <w:gridCol w:w="405"/>
        <w:gridCol w:w="1613"/>
        <w:gridCol w:w="1197"/>
        <w:gridCol w:w="405"/>
      </w:tblGrid>
      <w:tr w:rsidR="00181162" w:rsidRPr="00E006CB" w14:paraId="2D1AC828" w14:textId="77777777">
        <w:trPr>
          <w:trHeight w:val="567"/>
        </w:trPr>
        <w:tc>
          <w:tcPr>
            <w:tcW w:w="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A5678A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테이블명</w:t>
            </w:r>
          </w:p>
        </w:tc>
        <w:tc>
          <w:tcPr>
            <w:tcW w:w="5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81DC0B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컬럼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E373B5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타입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DA94D6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PK</w:t>
            </w:r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8CA46B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FK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8C6C12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비고</w:t>
            </w:r>
          </w:p>
        </w:tc>
      </w:tr>
      <w:tr w:rsidR="00181162" w:rsidRPr="00E006CB" w14:paraId="368E1434" w14:textId="77777777">
        <w:trPr>
          <w:trHeight w:val="567"/>
        </w:trPr>
        <w:tc>
          <w:tcPr>
            <w:tcW w:w="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7D634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users</w:t>
            </w:r>
          </w:p>
        </w:tc>
        <w:tc>
          <w:tcPr>
            <w:tcW w:w="5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7405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email:string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password:string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name:string</w:t>
            </w:r>
            <w:proofErr w:type="spellEnd"/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joined_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at:datetime</w:t>
            </w:r>
            <w:proofErr w:type="spellEnd"/>
            <w:proofErr w:type="gramEnd"/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4CFD0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="Segoe UI Symbol" w:eastAsiaTheme="minorEastAsia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942685" w14:textId="77777777" w:rsidR="00181162" w:rsidRPr="00E006CB" w:rsidRDefault="00181162">
            <w:pPr>
              <w:rPr>
                <w:rFonts w:asciiTheme="minorEastAsia" w:hAnsiTheme="minorEastAsia"/>
              </w:rPr>
            </w:pPr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96BDD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email unique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FEC9BC" w14:textId="77777777" w:rsidR="00181162" w:rsidRPr="00E006CB" w:rsidRDefault="00181162">
            <w:pPr>
              <w:rPr>
                <w:rFonts w:asciiTheme="minorEastAsia" w:hAnsiTheme="minorEastAsia"/>
              </w:rPr>
            </w:pPr>
          </w:p>
        </w:tc>
      </w:tr>
      <w:tr w:rsidR="00181162" w:rsidRPr="00E006CB" w14:paraId="4FEF9FF9" w14:textId="77777777">
        <w:trPr>
          <w:trHeight w:val="360"/>
        </w:trPr>
        <w:tc>
          <w:tcPr>
            <w:tcW w:w="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A9DFB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files</w:t>
            </w:r>
          </w:p>
        </w:tc>
        <w:tc>
          <w:tcPr>
            <w:tcW w:w="5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F92F20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file_name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file_type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file_url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uploaded_at</w:t>
            </w:r>
            <w:proofErr w:type="spellEnd"/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91B3D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="Segoe UI Symbol" w:eastAsiaTheme="minorEastAsia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AC46E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29981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학습자료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BC615A" w14:textId="77777777" w:rsidR="00181162" w:rsidRPr="00E006CB" w:rsidRDefault="00181162">
            <w:pPr>
              <w:rPr>
                <w:rFonts w:asciiTheme="minorEastAsia" w:hAnsiTheme="minorEastAsia"/>
              </w:rPr>
            </w:pPr>
          </w:p>
        </w:tc>
      </w:tr>
      <w:tr w:rsidR="00181162" w:rsidRPr="00E006CB" w14:paraId="38C8AFE1" w14:textId="77777777">
        <w:trPr>
          <w:trHeight w:val="567"/>
        </w:trPr>
        <w:tc>
          <w:tcPr>
            <w:tcW w:w="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D8EAF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</w:t>
            </w:r>
          </w:p>
        </w:tc>
        <w:tc>
          <w:tcPr>
            <w:tcW w:w="5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BB324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summary_text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keywords,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8526F0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="Segoe UI Symbol" w:eastAsiaTheme="minorEastAsia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3387C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files.file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ED894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B95A44" w14:textId="77777777" w:rsidR="00181162" w:rsidRPr="00E006CB" w:rsidRDefault="00181162">
            <w:pPr>
              <w:rPr>
                <w:rFonts w:asciiTheme="minorEastAsia" w:hAnsiTheme="minorEastAsia"/>
              </w:rPr>
            </w:pPr>
          </w:p>
        </w:tc>
      </w:tr>
      <w:tr w:rsidR="00181162" w:rsidRPr="00E006CB" w14:paraId="732FDA2C" w14:textId="77777777">
        <w:trPr>
          <w:trHeight w:val="583"/>
        </w:trPr>
        <w:tc>
          <w:tcPr>
            <w:tcW w:w="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10280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</w:t>
            </w:r>
          </w:p>
        </w:tc>
        <w:tc>
          <w:tcPr>
            <w:tcW w:w="5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DC4D7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, question, answer, type, level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95900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="Segoe UI Symbol" w:eastAsiaTheme="minorEastAsia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C3FBD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summary.summary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A06A80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AI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데이터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29EB8" w14:textId="77777777" w:rsidR="00181162" w:rsidRPr="00E006CB" w:rsidRDefault="00181162">
            <w:pPr>
              <w:rPr>
                <w:rFonts w:asciiTheme="minorEastAsia" w:hAnsiTheme="minorEastAsia"/>
              </w:rPr>
            </w:pPr>
          </w:p>
        </w:tc>
      </w:tr>
      <w:tr w:rsidR="00181162" w:rsidRPr="00E006CB" w14:paraId="504C88E2" w14:textId="77777777">
        <w:trPr>
          <w:trHeight w:val="360"/>
        </w:trPr>
        <w:tc>
          <w:tcPr>
            <w:tcW w:w="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D1C851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result</w:t>
            </w:r>
          </w:p>
        </w:tc>
        <w:tc>
          <w:tcPr>
            <w:tcW w:w="5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FE887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result_id:int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quiz_id:int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score,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taken_at</w:t>
            </w:r>
            <w:proofErr w:type="spellEnd"/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C7250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="Segoe UI Symbol" w:eastAsiaTheme="minorEastAsia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E4AD3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users &amp; quiz</w:t>
            </w:r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D7481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시험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</w:p>
        </w:tc>
        <w:tc>
          <w:tcPr>
            <w:tcW w:w="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48985" w14:textId="77777777" w:rsidR="00181162" w:rsidRPr="00E006CB" w:rsidRDefault="00181162">
            <w:pPr>
              <w:rPr>
                <w:rFonts w:asciiTheme="minorEastAsia" w:hAnsiTheme="minorEastAsia"/>
              </w:rPr>
            </w:pPr>
          </w:p>
        </w:tc>
      </w:tr>
    </w:tbl>
    <w:p w14:paraId="232C3094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1505582" w14:textId="77777777" w:rsidR="00181162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56FD0C4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A5314ED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4EE789D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0F877E4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BB03AC2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22DB6089" w14:textId="77777777" w:rsidR="00FA43C2" w:rsidRPr="00E006CB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1ED61D3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</w:rPr>
        <w:lastRenderedPageBreak/>
        <w:t xml:space="preserve">3.3 UI Design (Sequential Order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포함</w:t>
      </w:r>
      <w:r w:rsidRPr="00E006CB">
        <w:rPr>
          <w:rFonts w:asciiTheme="minorEastAsia" w:eastAsiaTheme="minorEastAsia" w:hAnsiTheme="minorEastAsia"/>
          <w:sz w:val="28"/>
          <w:szCs w:val="28"/>
        </w:rPr>
        <w:t>)</w:t>
      </w:r>
    </w:p>
    <w:p w14:paraId="7ACEB065" w14:textId="77777777" w:rsidR="00181162" w:rsidRPr="00E006CB" w:rsidRDefault="00000000">
      <w:pPr>
        <w:pStyle w:val="Default"/>
        <w:spacing w:before="0" w:after="240" w:line="240" w:lineRule="auto"/>
        <w:rPr>
          <w:rFonts w:asciiTheme="minorEastAsia" w:eastAsiaTheme="minorEastAsia" w:hAnsiTheme="minorEastAsia" w:cs="Times Roman"/>
        </w:rPr>
      </w:pPr>
      <w:r w:rsidRPr="00E006CB">
        <w:rPr>
          <w:rFonts w:asciiTheme="minorEastAsia" w:eastAsiaTheme="minorEastAsia" w:hAnsiTheme="minorEastAsia" w:cs="맑은 고딕" w:hint="eastAsia"/>
          <w:lang w:val="ko-KR"/>
        </w:rPr>
        <w:t>사용자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화면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흐름</w:t>
      </w:r>
    </w:p>
    <w:p w14:paraId="6651FD3D" w14:textId="0CD5BA93" w:rsidR="00181162" w:rsidRPr="00E006CB" w:rsidRDefault="000F0E34">
      <w:pPr>
        <w:pStyle w:val="Default"/>
        <w:spacing w:before="0" w:after="240" w:line="240" w:lineRule="auto"/>
        <w:rPr>
          <w:rFonts w:asciiTheme="minorEastAsia" w:eastAsiaTheme="minorEastAsia" w:hAnsiTheme="minorEastAsia" w:cs="Times Roman"/>
        </w:rPr>
      </w:pPr>
      <w:r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 xml:space="preserve">회원가입 </w:t>
      </w:r>
      <w:r w:rsidRPr="00E006CB">
        <w:rPr>
          <w:rFonts w:asciiTheme="minorEastAsia" w:eastAsiaTheme="minorEastAsia" w:hAnsiTheme="minorEastAsia"/>
          <w:sz w:val="26"/>
          <w:szCs w:val="26"/>
        </w:rPr>
        <w:t>→</w:t>
      </w:r>
      <w:r>
        <w:rPr>
          <w:rFonts w:asciiTheme="minorEastAsia" w:eastAsiaTheme="minorEastAsia" w:hAnsiTheme="minorEastAsia" w:hint="eastAsia"/>
          <w:sz w:val="26"/>
          <w:szCs w:val="26"/>
        </w:rPr>
        <w:t xml:space="preserve">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로그인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→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파일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업로드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→ AI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분석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→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요약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결과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확인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→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문제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생성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>/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풀이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→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결과</w:t>
      </w:r>
      <w:r w:rsidR="00000000" w:rsidRPr="00E006CB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="00000000" w:rsidRPr="00E006CB">
        <w:rPr>
          <w:rFonts w:asciiTheme="minorEastAsia" w:eastAsiaTheme="minorEastAsia" w:hAnsiTheme="minorEastAsia" w:cs="맑은 고딕" w:hint="eastAsia"/>
          <w:sz w:val="26"/>
          <w:szCs w:val="26"/>
          <w:lang w:val="ko-KR"/>
        </w:rPr>
        <w:t>조회</w:t>
      </w:r>
    </w:p>
    <w:tbl>
      <w:tblPr>
        <w:tblStyle w:val="TableNormal"/>
        <w:tblW w:w="837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6"/>
        <w:gridCol w:w="3762"/>
        <w:gridCol w:w="2704"/>
      </w:tblGrid>
      <w:tr w:rsidR="00181162" w:rsidRPr="00E006CB" w14:paraId="011B1D2B" w14:textId="77777777">
        <w:trPr>
          <w:trHeight w:val="360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6CF263" w14:textId="191D12FC" w:rsidR="00181162" w:rsidRPr="00E006CB" w:rsidRDefault="000F0E34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디스플레이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9BA903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주요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UI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요소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FCB67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기능</w:t>
            </w:r>
          </w:p>
        </w:tc>
      </w:tr>
      <w:tr w:rsidR="00181162" w:rsidRPr="00E006CB" w14:paraId="7BFC8EB7" w14:textId="77777777">
        <w:trPr>
          <w:trHeight w:val="360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A9992" w14:textId="7BA2BED8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로그인</w:t>
            </w:r>
            <w:r w:rsidR="000F0E34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/회원가입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22A31" w14:textId="26B6FC53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이메일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비밀번호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입력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="000F0E34">
              <w:rPr>
                <w:rFonts w:asciiTheme="minorEastAsia" w:eastAsiaTheme="minorEastAsia" w:hAnsiTheme="minorEastAsia" w:hint="eastAsia"/>
                <w:sz w:val="24"/>
                <w:szCs w:val="24"/>
              </w:rPr>
              <w:t>sign up, sign in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버튼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B968F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사용자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인증</w:t>
            </w:r>
          </w:p>
        </w:tc>
      </w:tr>
      <w:tr w:rsidR="00181162" w:rsidRPr="00E006CB" w14:paraId="3AB3ABA5" w14:textId="77777777">
        <w:trPr>
          <w:trHeight w:val="360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FBEB4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메인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홈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화면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7EEDA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업로드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버튼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최근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목록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70AD4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핵심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진입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포인트</w:t>
            </w:r>
          </w:p>
        </w:tc>
      </w:tr>
      <w:tr w:rsidR="00181162" w:rsidRPr="00E006CB" w14:paraId="5BEA66E8" w14:textId="77777777">
        <w:trPr>
          <w:trHeight w:val="360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CCBDA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업로드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화면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94419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선택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전송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버튼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A48E0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doc/pdf/ppt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업로드</w:t>
            </w:r>
          </w:p>
        </w:tc>
      </w:tr>
      <w:tr w:rsidR="00181162" w:rsidRPr="00E006CB" w14:paraId="1613D1DE" w14:textId="77777777">
        <w:trPr>
          <w:trHeight w:val="583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7AB88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처리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진행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화면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71D7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로딩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상태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표시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023E10" w14:textId="1417216F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파싱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진행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표시</w:t>
            </w:r>
          </w:p>
        </w:tc>
      </w:tr>
      <w:tr w:rsidR="00181162" w:rsidRPr="00E006CB" w14:paraId="03C7FE30" w14:textId="77777777">
        <w:trPr>
          <w:trHeight w:val="583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66F443" w14:textId="1232EB12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화면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B5742D" w14:textId="58F33B04" w:rsidR="00181162" w:rsidRPr="00E006CB" w:rsidRDefault="000F0E34">
            <w:pPr>
              <w:pStyle w:val="TableStyle2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요약내용</w:t>
            </w:r>
            <w:r w:rsidR="00000000"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키워드</w:t>
            </w:r>
            <w:r w:rsidR="00000000"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="00000000"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="00000000"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="00000000"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36A0EB" w14:textId="70132FD9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AI </w:t>
            </w:r>
            <w:r w:rsidR="000F0E34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처리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확인</w:t>
            </w:r>
          </w:p>
        </w:tc>
      </w:tr>
      <w:tr w:rsidR="00181162" w:rsidRPr="00E006CB" w14:paraId="72744B7F" w14:textId="77777777">
        <w:trPr>
          <w:trHeight w:val="360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6F2E5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풀이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화면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25EB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선택지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제출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버튼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09079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자동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풀기</w:t>
            </w:r>
          </w:p>
        </w:tc>
      </w:tr>
      <w:tr w:rsidR="00181162" w:rsidRPr="00E006CB" w14:paraId="7D6744D2" w14:textId="77777777">
        <w:trPr>
          <w:trHeight w:val="360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8130B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화면</w:t>
            </w:r>
          </w:p>
        </w:tc>
        <w:tc>
          <w:tcPr>
            <w:tcW w:w="3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368D6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Score,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재도전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학습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히스토리</w:t>
            </w:r>
          </w:p>
        </w:tc>
        <w:tc>
          <w:tcPr>
            <w:tcW w:w="2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DBC02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점수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확인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및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</w:t>
            </w:r>
          </w:p>
        </w:tc>
      </w:tr>
    </w:tbl>
    <w:p w14:paraId="7DC83661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4DB1E74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52BFB51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  <w:lang w:val="pt-PT"/>
        </w:rPr>
        <w:t>3.4 External Interface Design (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필요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시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정의</w:t>
      </w:r>
      <w:r w:rsidRPr="00E006CB">
        <w:rPr>
          <w:rFonts w:asciiTheme="minorEastAsia" w:eastAsiaTheme="minorEastAsia" w:hAnsiTheme="minorEastAsia"/>
          <w:sz w:val="28"/>
          <w:szCs w:val="28"/>
        </w:rPr>
        <w:t>)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9"/>
        <w:gridCol w:w="2070"/>
        <w:gridCol w:w="1287"/>
        <w:gridCol w:w="1416"/>
        <w:gridCol w:w="1426"/>
      </w:tblGrid>
      <w:tr w:rsidR="00181162" w:rsidRPr="00E006CB" w14:paraId="7E51FA0E" w14:textId="77777777" w:rsidTr="000F0E34">
        <w:trPr>
          <w:trHeight w:val="360"/>
        </w:trPr>
        <w:tc>
          <w:tcPr>
            <w:tcW w:w="3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552E96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외부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인터페이스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E91A5D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용도</w:t>
            </w: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554DF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Input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B5EF36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Output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A6E2A7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비고</w:t>
            </w:r>
          </w:p>
        </w:tc>
      </w:tr>
      <w:tr w:rsidR="00181162" w:rsidRPr="00E006CB" w14:paraId="786B9E03" w14:textId="77777777" w:rsidTr="000F0E34">
        <w:trPr>
          <w:trHeight w:val="583"/>
        </w:trPr>
        <w:tc>
          <w:tcPr>
            <w:tcW w:w="3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F2DFAD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AI </w:t>
            </w:r>
            <w:proofErr w:type="gram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API(</w:t>
            </w:r>
            <w:proofErr w:type="gram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ChatGPT / Google AI Studio)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7BBB9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및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D8CEE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text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87149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summary/quiz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2EC5E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속도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요금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고려</w:t>
            </w:r>
          </w:p>
        </w:tc>
      </w:tr>
      <w:tr w:rsidR="00181162" w:rsidRPr="00E006CB" w14:paraId="50E7659B" w14:textId="77777777" w:rsidTr="000F0E34">
        <w:trPr>
          <w:trHeight w:val="360"/>
        </w:trPr>
        <w:tc>
          <w:tcPr>
            <w:tcW w:w="3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99CA88" w14:textId="76EFF964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python-docx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FB9D8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텍스트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추출</w:t>
            </w: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D7CB0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952DE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raw_text</w:t>
            </w:r>
            <w:proofErr w:type="spellEnd"/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0EC6A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PDF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변환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필요</w:t>
            </w:r>
          </w:p>
        </w:tc>
      </w:tr>
      <w:tr w:rsidR="00181162" w:rsidRPr="00E006CB" w14:paraId="324EFADA" w14:textId="77777777" w:rsidTr="000F0E34">
        <w:trPr>
          <w:trHeight w:val="583"/>
        </w:trPr>
        <w:tc>
          <w:tcPr>
            <w:tcW w:w="3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31D7F4" w14:textId="6BE58EEA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Android ↔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36940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클라이언트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서버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통신</w:t>
            </w: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D93844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JSON Request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50683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JSON Response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BBB65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HTTP/HTTPS</w:t>
            </w:r>
          </w:p>
        </w:tc>
      </w:tr>
      <w:tr w:rsidR="000F0E34" w:rsidRPr="00E006CB" w14:paraId="2806671B" w14:textId="77777777" w:rsidTr="000F0E34">
        <w:trPr>
          <w:trHeight w:val="583"/>
        </w:trPr>
        <w:tc>
          <w:tcPr>
            <w:tcW w:w="3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4336E9" w14:textId="10F9AC8F" w:rsidR="000F0E34" w:rsidRPr="00E006CB" w:rsidRDefault="000F0E34">
            <w:pPr>
              <w:pStyle w:val="TableStyle2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Flask, IIS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9E3AEC" w14:textId="1EB9C7BD" w:rsidR="000F0E34" w:rsidRPr="00E006CB" w:rsidRDefault="000F0E34">
            <w:pPr>
              <w:pStyle w:val="TableStyle2"/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서버 운영</w:t>
            </w: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74500" w14:textId="77777777" w:rsidR="000F0E34" w:rsidRPr="00E006CB" w:rsidRDefault="000F0E34">
            <w:pPr>
              <w:pStyle w:val="TableStyle2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2F05F7" w14:textId="77777777" w:rsidR="000F0E34" w:rsidRPr="00E006CB" w:rsidRDefault="000F0E34">
            <w:pPr>
              <w:pStyle w:val="TableStyle2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049CF7" w14:textId="77777777" w:rsidR="000F0E34" w:rsidRPr="00E006CB" w:rsidRDefault="000F0E34">
            <w:pPr>
              <w:pStyle w:val="TableStyle2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14:paraId="1AFA4F8B" w14:textId="77777777" w:rsidR="00181162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9456ED7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B059017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C43EF5E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8B309F6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239FB04B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1D6BC53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EAFF036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771F298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5A8DFE6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1167228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23CAD8D0" w14:textId="77777777" w:rsidR="00FA43C2" w:rsidRPr="00E006CB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 w:hint="eastAsia"/>
          <w:color w:val="808080"/>
        </w:rPr>
      </w:pPr>
    </w:p>
    <w:p w14:paraId="0FCA52E1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FDA2ADF" w14:textId="77777777" w:rsidR="00181162" w:rsidRPr="00E006CB" w:rsidRDefault="00000000">
      <w:pPr>
        <w:pStyle w:val="Default"/>
        <w:spacing w:before="0" w:after="299" w:line="240" w:lineRule="auto"/>
        <w:rPr>
          <w:rFonts w:asciiTheme="minorEastAsia" w:eastAsiaTheme="minorEastAsia" w:hAnsiTheme="minorEastAsia" w:cs="Times Roman"/>
          <w:sz w:val="36"/>
          <w:szCs w:val="36"/>
        </w:rPr>
      </w:pPr>
      <w:r w:rsidRPr="00E006CB">
        <w:rPr>
          <w:rFonts w:asciiTheme="minorEastAsia" w:eastAsiaTheme="minorEastAsia" w:hAnsiTheme="minorEastAsia"/>
          <w:sz w:val="36"/>
          <w:szCs w:val="36"/>
        </w:rPr>
        <w:lastRenderedPageBreak/>
        <w:t xml:space="preserve">4.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빌드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통합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(Build Integration)</w:t>
      </w:r>
    </w:p>
    <w:p w14:paraId="4FABA280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</w:rPr>
        <w:t xml:space="preserve">4.1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통합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중점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사항</w:t>
      </w:r>
    </w:p>
    <w:p w14:paraId="0685DB26" w14:textId="3DF6F93E" w:rsidR="00181162" w:rsidRPr="00E006CB" w:rsidRDefault="00000000">
      <w:pPr>
        <w:pStyle w:val="Default"/>
        <w:numPr>
          <w:ilvl w:val="0"/>
          <w:numId w:val="2"/>
        </w:numPr>
        <w:spacing w:before="0" w:after="240" w:line="240" w:lineRule="auto"/>
        <w:rPr>
          <w:rFonts w:asciiTheme="minorEastAsia" w:eastAsiaTheme="minorEastAsia" w:hAnsiTheme="minorEastAsia"/>
          <w:lang w:val="fr-FR"/>
        </w:rPr>
      </w:pPr>
      <w:r w:rsidRPr="00E006CB">
        <w:rPr>
          <w:rFonts w:asciiTheme="minorEastAsia" w:eastAsiaTheme="minorEastAsia" w:hAnsiTheme="minorEastAsia"/>
          <w:lang w:val="fr-FR"/>
        </w:rPr>
        <w:t xml:space="preserve">Android </w:t>
      </w:r>
      <w:r w:rsidRPr="00E006CB">
        <w:rPr>
          <w:rFonts w:asciiTheme="minorEastAsia" w:eastAsiaTheme="minorEastAsia" w:hAnsiTheme="minorEastAsia"/>
        </w:rPr>
        <w:t xml:space="preserve">↔ </w:t>
      </w:r>
      <w:proofErr w:type="spellStart"/>
      <w:r w:rsidRPr="00E006CB">
        <w:rPr>
          <w:rFonts w:asciiTheme="minorEastAsia" w:eastAsiaTheme="minorEastAsia" w:hAnsiTheme="minorEastAsia"/>
        </w:rPr>
        <w:t>FastAPI</w:t>
      </w:r>
      <w:proofErr w:type="spellEnd"/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통신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안정화</w:t>
      </w:r>
    </w:p>
    <w:p w14:paraId="583501B1" w14:textId="77777777" w:rsidR="00181162" w:rsidRPr="00E006CB" w:rsidRDefault="00000000">
      <w:pPr>
        <w:pStyle w:val="Default"/>
        <w:numPr>
          <w:ilvl w:val="0"/>
          <w:numId w:val="2"/>
        </w:numPr>
        <w:spacing w:before="0" w:after="240" w:line="240" w:lineRule="auto"/>
        <w:rPr>
          <w:rFonts w:asciiTheme="minorEastAsia" w:eastAsiaTheme="minorEastAsia" w:hAnsiTheme="minorEastAsia"/>
        </w:rPr>
      </w:pPr>
      <w:r w:rsidRPr="00E006CB">
        <w:rPr>
          <w:rFonts w:asciiTheme="minorEastAsia" w:eastAsiaTheme="minorEastAsia" w:hAnsiTheme="minorEastAsia"/>
        </w:rPr>
        <w:t xml:space="preserve">DB CRUD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및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마이그레이션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테스트</w:t>
      </w:r>
    </w:p>
    <w:p w14:paraId="048EC8AF" w14:textId="77777777" w:rsidR="00181162" w:rsidRPr="00E006CB" w:rsidRDefault="00000000">
      <w:pPr>
        <w:pStyle w:val="Default"/>
        <w:numPr>
          <w:ilvl w:val="0"/>
          <w:numId w:val="2"/>
        </w:numPr>
        <w:spacing w:before="0" w:after="240" w:line="240" w:lineRule="auto"/>
        <w:rPr>
          <w:rFonts w:asciiTheme="minorEastAsia" w:eastAsiaTheme="minorEastAsia" w:hAnsiTheme="minorEastAsia"/>
          <w:lang w:val="ko-KR"/>
        </w:rPr>
      </w:pPr>
      <w:r w:rsidRPr="00E006CB">
        <w:rPr>
          <w:rFonts w:asciiTheme="minorEastAsia" w:eastAsiaTheme="minorEastAsia" w:hAnsiTheme="minorEastAsia" w:cs="맑은 고딕" w:hint="eastAsia"/>
          <w:lang w:val="ko-KR"/>
        </w:rPr>
        <w:t>대용량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파일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업로드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예외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처리</w:t>
      </w:r>
    </w:p>
    <w:p w14:paraId="74B58BD5" w14:textId="77777777" w:rsidR="00181162" w:rsidRPr="00E006CB" w:rsidRDefault="00000000">
      <w:pPr>
        <w:pStyle w:val="Default"/>
        <w:numPr>
          <w:ilvl w:val="0"/>
          <w:numId w:val="2"/>
        </w:numPr>
        <w:spacing w:before="0" w:after="240" w:line="240" w:lineRule="auto"/>
        <w:rPr>
          <w:rFonts w:asciiTheme="minorEastAsia" w:eastAsiaTheme="minorEastAsia" w:hAnsiTheme="minorEastAsia"/>
        </w:rPr>
      </w:pPr>
      <w:r w:rsidRPr="00E006CB">
        <w:rPr>
          <w:rFonts w:asciiTheme="minorEastAsia" w:eastAsiaTheme="minorEastAsia" w:hAnsiTheme="minorEastAsia"/>
        </w:rPr>
        <w:t xml:space="preserve">AI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응답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지연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대비</w:t>
      </w:r>
      <w:r w:rsidRPr="00E006CB">
        <w:rPr>
          <w:rFonts w:asciiTheme="minorEastAsia" w:eastAsiaTheme="minorEastAsia" w:hAnsiTheme="minorEastAsia"/>
        </w:rPr>
        <w:t xml:space="preserve"> timeout/retry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적용</w:t>
      </w:r>
    </w:p>
    <w:p w14:paraId="73C2554C" w14:textId="77777777" w:rsidR="00181162" w:rsidRPr="00E006CB" w:rsidRDefault="00000000">
      <w:pPr>
        <w:pStyle w:val="Default"/>
        <w:numPr>
          <w:ilvl w:val="0"/>
          <w:numId w:val="2"/>
        </w:numPr>
        <w:spacing w:before="0" w:after="240" w:line="240" w:lineRule="auto"/>
        <w:rPr>
          <w:rFonts w:asciiTheme="minorEastAsia" w:eastAsiaTheme="minorEastAsia" w:hAnsiTheme="minorEastAsia"/>
          <w:lang w:val="ko-KR"/>
        </w:rPr>
      </w:pPr>
      <w:r w:rsidRPr="00E006CB">
        <w:rPr>
          <w:rFonts w:asciiTheme="minorEastAsia" w:eastAsiaTheme="minorEastAsia" w:hAnsiTheme="minorEastAsia" w:cs="맑은 고딕" w:hint="eastAsia"/>
          <w:lang w:val="ko-KR"/>
        </w:rPr>
        <w:t>요약</w:t>
      </w:r>
      <w:r w:rsidRPr="00E006CB">
        <w:rPr>
          <w:rFonts w:asciiTheme="minorEastAsia" w:eastAsiaTheme="minorEastAsia" w:hAnsiTheme="minorEastAsia"/>
        </w:rPr>
        <w:t xml:space="preserve"> →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문제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생성</w:t>
      </w:r>
      <w:r w:rsidRPr="00E006CB">
        <w:rPr>
          <w:rFonts w:asciiTheme="minorEastAsia" w:eastAsiaTheme="minorEastAsia" w:hAnsiTheme="minorEastAsia"/>
        </w:rPr>
        <w:t xml:space="preserve"> →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풀이</w:t>
      </w:r>
      <w:r w:rsidRPr="00E006CB">
        <w:rPr>
          <w:rFonts w:asciiTheme="minorEastAsia" w:eastAsiaTheme="minorEastAsia" w:hAnsiTheme="minorEastAsia"/>
        </w:rPr>
        <w:t xml:space="preserve"> →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결과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저장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전체</w:t>
      </w:r>
      <w:r w:rsidRPr="00E006CB">
        <w:rPr>
          <w:rFonts w:asciiTheme="minorEastAsia" w:eastAsiaTheme="minorEastAsia" w:hAnsiTheme="minorEastAsia"/>
        </w:rPr>
        <w:t xml:space="preserve"> End-to-End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흐름</w:t>
      </w:r>
      <w:r w:rsidRPr="00E006CB">
        <w:rPr>
          <w:rFonts w:asciiTheme="minorEastAsia" w:eastAsiaTheme="minorEastAsia" w:hAnsiTheme="minorEastAsia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lang w:val="ko-KR"/>
        </w:rPr>
        <w:t>안정화</w:t>
      </w:r>
    </w:p>
    <w:p w14:paraId="014F4C9C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</w:rPr>
        <w:t xml:space="preserve">4.2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통합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대상</w:t>
      </w:r>
      <w:r w:rsidRPr="00E006CB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28"/>
          <w:szCs w:val="28"/>
          <w:lang w:val="ko-KR"/>
        </w:rPr>
        <w:t>모듈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3"/>
        <w:gridCol w:w="2041"/>
        <w:gridCol w:w="3238"/>
        <w:gridCol w:w="2496"/>
      </w:tblGrid>
      <w:tr w:rsidR="00181162" w:rsidRPr="00E006CB" w14:paraId="37E8B87A" w14:textId="77777777">
        <w:trPr>
          <w:trHeight w:val="360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3AA3DC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통합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유형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AD08B1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대상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클래스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모듈</w:t>
            </w:r>
          </w:p>
        </w:tc>
        <w:tc>
          <w:tcPr>
            <w:tcW w:w="3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331E1C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메소드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16C74D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검증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사항</w:t>
            </w:r>
          </w:p>
        </w:tc>
      </w:tr>
      <w:tr w:rsidR="00181162" w:rsidRPr="00E006CB" w14:paraId="799B1647" w14:textId="77777777">
        <w:trPr>
          <w:trHeight w:val="567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FA028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Backend Integration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0BA1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FileService</w:t>
            </w:r>
            <w:proofErr w:type="spellEnd"/>
          </w:p>
        </w:tc>
        <w:tc>
          <w:tcPr>
            <w:tcW w:w="3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F8FF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upload/convert/parse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B2FCD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파일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형식별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정상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처리</w:t>
            </w:r>
          </w:p>
        </w:tc>
      </w:tr>
      <w:tr w:rsidR="00181162" w:rsidRPr="00E006CB" w14:paraId="056EC95D" w14:textId="77777777">
        <w:trPr>
          <w:trHeight w:val="360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B28EF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AI Integration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23663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AIProcessor</w:t>
            </w:r>
            <w:proofErr w:type="spellEnd"/>
          </w:p>
        </w:tc>
        <w:tc>
          <w:tcPr>
            <w:tcW w:w="3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15D0B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summarize/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generateQuiz</w:t>
            </w:r>
            <w:proofErr w:type="spellEnd"/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F573F9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결과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품질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+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속도</w:t>
            </w:r>
          </w:p>
        </w:tc>
      </w:tr>
      <w:tr w:rsidR="00181162" w:rsidRPr="00E006CB" w14:paraId="6F06BB19" w14:textId="77777777">
        <w:trPr>
          <w:trHeight w:val="58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2FA73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E2E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2EA5D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전체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플로우</w:t>
            </w:r>
          </w:p>
        </w:tc>
        <w:tc>
          <w:tcPr>
            <w:tcW w:w="3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9C5603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Upload→Summary→Quiz→Result</w:t>
            </w:r>
            <w:proofErr w:type="spellEnd"/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9C7A2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누락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없이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작동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확인</w:t>
            </w:r>
          </w:p>
        </w:tc>
      </w:tr>
      <w:tr w:rsidR="00181162" w:rsidRPr="00E006CB" w14:paraId="4E0E90FB" w14:textId="77777777">
        <w:trPr>
          <w:trHeight w:val="567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4B03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DB Integration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9B4E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Summary/Quiz/Result</w:t>
            </w:r>
          </w:p>
        </w:tc>
        <w:tc>
          <w:tcPr>
            <w:tcW w:w="3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DEA4B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CRUD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E21A10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데이터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정합성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성능</w:t>
            </w:r>
          </w:p>
        </w:tc>
      </w:tr>
    </w:tbl>
    <w:p w14:paraId="1FDCDDBA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732FBAA" w14:textId="77777777" w:rsidR="00181162" w:rsidRDefault="0018116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7370CEB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4607BE86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5B933EC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5015733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409D479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54E7A971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281763FC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1B5D2A59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AA09B8F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0CDA5BA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C02A7C3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0AA39DB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28025B0F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386C7AE7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DEE8490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B035179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0D6E1748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6A2AF615" w14:textId="77777777" w:rsidR="00FA43C2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09F8E0B" w14:textId="77777777" w:rsidR="00FA43C2" w:rsidRPr="00E006CB" w:rsidRDefault="00FA43C2">
      <w:pPr>
        <w:pStyle w:val="Default"/>
        <w:spacing w:before="0" w:line="240" w:lineRule="auto"/>
        <w:rPr>
          <w:rFonts w:asciiTheme="minorEastAsia" w:eastAsiaTheme="minorEastAsia" w:hAnsiTheme="minorEastAsia" w:cs="Times Roman"/>
          <w:color w:val="808080"/>
        </w:rPr>
      </w:pPr>
    </w:p>
    <w:p w14:paraId="79ED9374" w14:textId="77777777" w:rsidR="00181162" w:rsidRPr="00E006CB" w:rsidRDefault="00000000">
      <w:pPr>
        <w:pStyle w:val="Default"/>
        <w:spacing w:before="0" w:after="299" w:line="240" w:lineRule="auto"/>
        <w:rPr>
          <w:rFonts w:asciiTheme="minorEastAsia" w:eastAsiaTheme="minorEastAsia" w:hAnsiTheme="minorEastAsia" w:cs="Times Roman"/>
          <w:sz w:val="36"/>
          <w:szCs w:val="36"/>
        </w:rPr>
      </w:pPr>
      <w:r w:rsidRPr="00E006CB">
        <w:rPr>
          <w:rFonts w:asciiTheme="minorEastAsia" w:eastAsiaTheme="minorEastAsia" w:hAnsiTheme="minorEastAsia"/>
          <w:sz w:val="36"/>
          <w:szCs w:val="36"/>
        </w:rPr>
        <w:lastRenderedPageBreak/>
        <w:t xml:space="preserve">5.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기타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구현</w:t>
      </w:r>
      <w:r w:rsidRPr="00E006CB">
        <w:rPr>
          <w:rFonts w:asciiTheme="minorEastAsia" w:eastAsiaTheme="minorEastAsia" w:hAnsiTheme="minorEastAsia"/>
          <w:sz w:val="36"/>
          <w:szCs w:val="36"/>
        </w:rPr>
        <w:t xml:space="preserve"> </w:t>
      </w:r>
      <w:r w:rsidRPr="00E006CB">
        <w:rPr>
          <w:rFonts w:asciiTheme="minorEastAsia" w:eastAsiaTheme="minorEastAsia" w:hAnsiTheme="minorEastAsia" w:cs="맑은 고딕" w:hint="eastAsia"/>
          <w:sz w:val="36"/>
          <w:szCs w:val="36"/>
          <w:lang w:val="ko-KR"/>
        </w:rPr>
        <w:t>참고사항</w:t>
      </w:r>
    </w:p>
    <w:p w14:paraId="2A3EBC28" w14:textId="77777777" w:rsidR="00181162" w:rsidRPr="00E006CB" w:rsidRDefault="00000000">
      <w:pPr>
        <w:pStyle w:val="Default"/>
        <w:spacing w:before="0" w:after="281" w:line="240" w:lineRule="auto"/>
        <w:rPr>
          <w:rFonts w:asciiTheme="minorEastAsia" w:eastAsiaTheme="minorEastAsia" w:hAnsiTheme="minorEastAsia" w:cs="Times Roman"/>
          <w:sz w:val="28"/>
          <w:szCs w:val="28"/>
        </w:rPr>
      </w:pPr>
      <w:r w:rsidRPr="00E006CB">
        <w:rPr>
          <w:rFonts w:asciiTheme="minorEastAsia" w:eastAsiaTheme="minorEastAsia" w:hAnsiTheme="minorEastAsia"/>
          <w:sz w:val="28"/>
          <w:szCs w:val="28"/>
          <w:lang w:val="fr-FR"/>
        </w:rPr>
        <w:t>5.1 OSS / Reuse / AI-Assisted</w:t>
      </w:r>
    </w:p>
    <w:tbl>
      <w:tblPr>
        <w:tblStyle w:val="TableNormal"/>
        <w:tblW w:w="6164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2740"/>
        <w:gridCol w:w="2497"/>
      </w:tblGrid>
      <w:tr w:rsidR="00181162" w:rsidRPr="00E006CB" w14:paraId="6C5156E0" w14:textId="77777777">
        <w:trPr>
          <w:trHeight w:val="360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C51D7A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구분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08AE14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사용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기술</w:t>
            </w:r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0B3085" w14:textId="77777777" w:rsidR="00181162" w:rsidRPr="00E006CB" w:rsidRDefault="00000000">
            <w:pPr>
              <w:pStyle w:val="TableStyle2"/>
              <w:jc w:val="center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목적</w:t>
            </w:r>
          </w:p>
        </w:tc>
      </w:tr>
      <w:tr w:rsidR="00181162" w:rsidRPr="00E006CB" w14:paraId="2466E6BD" w14:textId="77777777">
        <w:trPr>
          <w:trHeight w:val="360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EB34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Backend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AFA366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1C514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서버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API</w:t>
            </w:r>
          </w:p>
        </w:tc>
      </w:tr>
      <w:tr w:rsidR="00181162" w:rsidRPr="00E006CB" w14:paraId="3D554BC5" w14:textId="77777777">
        <w:trPr>
          <w:trHeight w:val="360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AEA140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Parsing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6CDDC1" w14:textId="4CF9C315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python-docx</w:t>
            </w:r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841638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텍스트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추출</w:t>
            </w:r>
          </w:p>
        </w:tc>
      </w:tr>
      <w:tr w:rsidR="00181162" w:rsidRPr="00E006CB" w14:paraId="663056D1" w14:textId="77777777">
        <w:trPr>
          <w:trHeight w:val="360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488DDA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DB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768A08" w14:textId="4A673A57" w:rsidR="00181162" w:rsidRPr="00E006CB" w:rsidRDefault="00FA43C2">
            <w:pPr>
              <w:pStyle w:val="TableStyle2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IIS, Flask</w:t>
            </w:r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9A4AB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저장소</w:t>
            </w:r>
          </w:p>
        </w:tc>
      </w:tr>
      <w:tr w:rsidR="00181162" w:rsidRPr="00E006CB" w14:paraId="543EFBEE" w14:textId="77777777">
        <w:trPr>
          <w:trHeight w:val="567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7F8D0E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Frontend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5338F7" w14:textId="080DC55D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Android</w:t>
            </w:r>
            <w:r w:rsidR="00FA43C2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Studio, Kotlin</w:t>
            </w:r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BD1E44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UI</w:t>
            </w:r>
          </w:p>
        </w:tc>
      </w:tr>
      <w:tr w:rsidR="00181162" w:rsidRPr="00E006CB" w14:paraId="08DE7D45" w14:textId="77777777">
        <w:trPr>
          <w:trHeight w:val="567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53C284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AI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59E865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ChatGPT/Google AI Studio</w:t>
            </w:r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352522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요약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문제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생성</w:t>
            </w:r>
          </w:p>
        </w:tc>
      </w:tr>
      <w:tr w:rsidR="00181162" w:rsidRPr="00E006CB" w14:paraId="7110C51C" w14:textId="77777777">
        <w:trPr>
          <w:trHeight w:val="600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787377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NLP</w:t>
            </w:r>
          </w:p>
        </w:tc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F28D4C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KoNLPy</w:t>
            </w:r>
            <w:proofErr w:type="spellEnd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2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237A1F" w14:textId="77777777" w:rsidR="00181162" w:rsidRPr="00E006CB" w:rsidRDefault="00000000">
            <w:pPr>
              <w:pStyle w:val="TableStyle2"/>
              <w:rPr>
                <w:rFonts w:asciiTheme="minorEastAsia" w:eastAsiaTheme="minorEastAsia" w:hAnsiTheme="minorEastAsia"/>
              </w:rPr>
            </w:pP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형태소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분석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(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확장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E006CB">
              <w:rPr>
                <w:rFonts w:asciiTheme="minorEastAsia" w:eastAsiaTheme="minorEastAsia" w:hAnsiTheme="minorEastAsia" w:cs="맑은 고딕" w:hint="eastAsia"/>
                <w:sz w:val="24"/>
                <w:szCs w:val="24"/>
              </w:rPr>
              <w:t>계획</w:t>
            </w:r>
            <w:r w:rsidRPr="00E006CB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</w:tr>
    </w:tbl>
    <w:p w14:paraId="2B66B8D0" w14:textId="77777777" w:rsidR="00181162" w:rsidRPr="00E006CB" w:rsidRDefault="00181162">
      <w:pPr>
        <w:pStyle w:val="Default"/>
        <w:spacing w:before="0" w:line="240" w:lineRule="auto"/>
        <w:rPr>
          <w:rFonts w:asciiTheme="minorEastAsia" w:eastAsiaTheme="minorEastAsia" w:hAnsiTheme="minorEastAsia"/>
        </w:rPr>
      </w:pPr>
    </w:p>
    <w:sectPr w:rsidR="00181162" w:rsidRPr="00E006CB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8ABEC" w14:textId="77777777" w:rsidR="00952677" w:rsidRDefault="00952677">
      <w:r>
        <w:separator/>
      </w:r>
    </w:p>
  </w:endnote>
  <w:endnote w:type="continuationSeparator" w:id="0">
    <w:p w14:paraId="48D9DD06" w14:textId="77777777" w:rsidR="00952677" w:rsidRDefault="00952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4773" w14:textId="77777777" w:rsidR="00952677" w:rsidRDefault="00952677">
      <w:r>
        <w:separator/>
      </w:r>
    </w:p>
  </w:footnote>
  <w:footnote w:type="continuationSeparator" w:id="0">
    <w:p w14:paraId="285CF804" w14:textId="77777777" w:rsidR="00952677" w:rsidRDefault="00952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F74"/>
    <w:multiLevelType w:val="hybridMultilevel"/>
    <w:tmpl w:val="71286B8E"/>
    <w:numStyleLink w:val="Bullet"/>
  </w:abstractNum>
  <w:abstractNum w:abstractNumId="1" w15:restartNumberingAfterBreak="0">
    <w:nsid w:val="26CB6E6E"/>
    <w:multiLevelType w:val="hybridMultilevel"/>
    <w:tmpl w:val="71286B8E"/>
    <w:styleLink w:val="Bullet"/>
    <w:lvl w:ilvl="0" w:tplc="8E1C62C8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78400A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CB0563A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793EA85A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70C6A12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B6124B4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2F9C005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8F38D458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C322AC50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293437762">
    <w:abstractNumId w:val="1"/>
  </w:num>
  <w:num w:numId="2" w16cid:durableId="186131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162"/>
    <w:rsid w:val="000F0E34"/>
    <w:rsid w:val="00181162"/>
    <w:rsid w:val="002D21C8"/>
    <w:rsid w:val="003544BC"/>
    <w:rsid w:val="00952677"/>
    <w:rsid w:val="00C7272E"/>
    <w:rsid w:val="00D14007"/>
    <w:rsid w:val="00D73063"/>
    <w:rsid w:val="00E006CB"/>
    <w:rsid w:val="00E96462"/>
    <w:rsid w:val="00F1278B"/>
    <w:rsid w:val="00FA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B7667"/>
  <w15:docId w15:val="{EB1A9EC7-A205-40FD-A8D6-48B631AC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styleId="a4">
    <w:name w:val="header"/>
    <w:basedOn w:val="a"/>
    <w:link w:val="Char"/>
    <w:uiPriority w:val="99"/>
    <w:unhideWhenUsed/>
    <w:rsid w:val="00C727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7272E"/>
    <w:rPr>
      <w:sz w:val="24"/>
      <w:szCs w:val="24"/>
      <w:lang w:eastAsia="en-US"/>
    </w:rPr>
  </w:style>
  <w:style w:type="paragraph" w:styleId="a5">
    <w:name w:val="footer"/>
    <w:basedOn w:val="a"/>
    <w:link w:val="Char0"/>
    <w:uiPriority w:val="99"/>
    <w:unhideWhenUsed/>
    <w:rsid w:val="00C727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7272E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Sanghan Gim</cp:lastModifiedBy>
  <cp:revision>10</cp:revision>
  <dcterms:created xsi:type="dcterms:W3CDTF">2025-12-04T15:38:00Z</dcterms:created>
  <dcterms:modified xsi:type="dcterms:W3CDTF">2025-12-08T03:27:00Z</dcterms:modified>
</cp:coreProperties>
</file>