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CAD1" w14:textId="1A097C4E" w:rsidR="008948EB" w:rsidRDefault="00825BD5">
      <w:r>
        <w:rPr>
          <w:rFonts w:hint="eastAsia"/>
        </w:rPr>
        <w:t>필요 기술 식별</w:t>
      </w:r>
      <w:r w:rsidR="00C84DDB">
        <w:rPr>
          <w:rFonts w:hint="eastAsia"/>
        </w:rPr>
        <w:t xml:space="preserve"> 및 기술 확보 진단</w:t>
      </w:r>
    </w:p>
    <w:p w14:paraId="0AFCCA9B" w14:textId="77777777" w:rsidR="00C84DDB" w:rsidRDefault="00C84DDB"/>
    <w:p w14:paraId="6FC1AD2E" w14:textId="6F7C6B88" w:rsidR="00825BD5" w:rsidRDefault="00790A0F" w:rsidP="00C84DDB">
      <w:pPr>
        <w:pStyle w:val="a6"/>
        <w:numPr>
          <w:ilvl w:val="0"/>
          <w:numId w:val="1"/>
        </w:numPr>
      </w:pPr>
      <w:r>
        <w:rPr>
          <w:rFonts w:hint="eastAsia"/>
        </w:rPr>
        <w:t>백</w:t>
      </w:r>
      <w:r w:rsidR="00825BD5">
        <w:rPr>
          <w:rFonts w:hint="eastAsia"/>
        </w:rPr>
        <w:t>엔드</w:t>
      </w:r>
    </w:p>
    <w:p w14:paraId="55375D30" w14:textId="010C160B" w:rsidR="00825BD5" w:rsidRDefault="005F0022">
      <w:r>
        <w:rPr>
          <w:rFonts w:hint="eastAsia"/>
        </w:rPr>
        <w:t>Web Framework -&gt; Fast API(Python)</w:t>
      </w:r>
    </w:p>
    <w:p w14:paraId="542308BA" w14:textId="58CDF847" w:rsidR="005F0022" w:rsidRDefault="00FA1156">
      <w:r>
        <w:rPr>
          <w:rFonts w:hint="eastAsia"/>
        </w:rPr>
        <w:t xml:space="preserve">웹 환경 제공 및 사용자와 </w:t>
      </w:r>
      <w:r w:rsidR="005F0022">
        <w:rPr>
          <w:rFonts w:hint="eastAsia"/>
        </w:rPr>
        <w:t>서버의 통신</w:t>
      </w:r>
      <w:r w:rsidR="00E63FF2">
        <w:rPr>
          <w:rFonts w:hint="eastAsia"/>
        </w:rPr>
        <w:t>(강의 자료 업로드와 문제 다운로드 등)</w:t>
      </w:r>
    </w:p>
    <w:p w14:paraId="485CE75E" w14:textId="77777777" w:rsidR="00FA1156" w:rsidRPr="00E63FF2" w:rsidRDefault="00FA1156"/>
    <w:p w14:paraId="3A12A573" w14:textId="15284EFE" w:rsidR="005F0022" w:rsidRDefault="005F0022">
      <w:r>
        <w:rPr>
          <w:rFonts w:hint="eastAsia"/>
        </w:rPr>
        <w:t>파일 파싱-&gt; Python-docx</w:t>
      </w:r>
    </w:p>
    <w:p w14:paraId="21839578" w14:textId="5577513C" w:rsidR="005F0022" w:rsidRDefault="005F0022">
      <w:r>
        <w:rPr>
          <w:rFonts w:hint="eastAsia"/>
        </w:rPr>
        <w:t>문서 파일에서 텍스트 추출</w:t>
      </w:r>
    </w:p>
    <w:p w14:paraId="357E9BBC" w14:textId="77777777" w:rsidR="00FA1156" w:rsidRDefault="00FA1156"/>
    <w:p w14:paraId="4E3342CD" w14:textId="5BF0938B" w:rsidR="005F0022" w:rsidRDefault="005F0022">
      <w:r>
        <w:rPr>
          <w:rFonts w:hint="eastAsia"/>
        </w:rPr>
        <w:t>DB -&gt; MySQL</w:t>
      </w:r>
    </w:p>
    <w:p w14:paraId="6FFEB120" w14:textId="22E474CB" w:rsidR="005F0022" w:rsidRDefault="005F0022">
      <w:r>
        <w:rPr>
          <w:rFonts w:hint="eastAsia"/>
        </w:rPr>
        <w:t>사용자 정보</w:t>
      </w:r>
      <w:r w:rsidR="00C84DDB">
        <w:rPr>
          <w:rFonts w:hint="eastAsia"/>
        </w:rPr>
        <w:t xml:space="preserve"> 관리(</w:t>
      </w:r>
      <w:r>
        <w:rPr>
          <w:rFonts w:hint="eastAsia"/>
        </w:rPr>
        <w:t>학습 과목, 강의 자료, 생성된 문제 데이터 저장</w:t>
      </w:r>
      <w:r w:rsidR="00C84DDB">
        <w:rPr>
          <w:rFonts w:hint="eastAsia"/>
        </w:rPr>
        <w:t xml:space="preserve"> 등)</w:t>
      </w:r>
    </w:p>
    <w:p w14:paraId="4C50CCA7" w14:textId="77777777" w:rsidR="00FA1156" w:rsidRPr="00C84DDB" w:rsidRDefault="00FA1156"/>
    <w:p w14:paraId="7AA89DD2" w14:textId="77777777" w:rsidR="00E63FF2" w:rsidRPr="005F0022" w:rsidRDefault="00E63FF2"/>
    <w:p w14:paraId="10C90E02" w14:textId="32011B2D" w:rsidR="005F0022" w:rsidRDefault="00790A0F" w:rsidP="00C84DDB">
      <w:pPr>
        <w:pStyle w:val="a6"/>
        <w:numPr>
          <w:ilvl w:val="0"/>
          <w:numId w:val="1"/>
        </w:numPr>
      </w:pPr>
      <w:r>
        <w:rPr>
          <w:rFonts w:hint="eastAsia"/>
        </w:rPr>
        <w:t>프론트</w:t>
      </w:r>
      <w:r w:rsidR="00825BD5">
        <w:rPr>
          <w:rFonts w:hint="eastAsia"/>
        </w:rPr>
        <w:t>엔드</w:t>
      </w:r>
    </w:p>
    <w:p w14:paraId="7F503B42" w14:textId="472BC740" w:rsidR="00FA1156" w:rsidRDefault="00FA1156">
      <w:r>
        <w:rPr>
          <w:rFonts w:hint="eastAsia"/>
        </w:rPr>
        <w:t>U</w:t>
      </w:r>
      <w:r w:rsidR="00637ED4">
        <w:rPr>
          <w:rFonts w:hint="eastAsia"/>
        </w:rPr>
        <w:t>ser Interface</w:t>
      </w:r>
      <w:r>
        <w:rPr>
          <w:rFonts w:hint="eastAsia"/>
        </w:rPr>
        <w:t xml:space="preserve"> </w:t>
      </w:r>
      <w:r w:rsidR="00637ED4">
        <w:rPr>
          <w:rFonts w:hint="eastAsia"/>
        </w:rPr>
        <w:t>Framework</w:t>
      </w:r>
      <w:r>
        <w:rPr>
          <w:rFonts w:hint="eastAsia"/>
        </w:rPr>
        <w:t xml:space="preserve">-&gt; </w:t>
      </w:r>
      <w:r w:rsidR="00637ED4">
        <w:rPr>
          <w:rFonts w:hint="eastAsia"/>
        </w:rPr>
        <w:t xml:space="preserve">Android Studio, </w:t>
      </w:r>
      <w:r>
        <w:rPr>
          <w:rFonts w:hint="eastAsia"/>
        </w:rPr>
        <w:t>JAVA</w:t>
      </w:r>
    </w:p>
    <w:p w14:paraId="7FC0A0CF" w14:textId="62B7E027" w:rsidR="00C84DDB" w:rsidRDefault="00C84DDB">
      <w:r>
        <w:rPr>
          <w:rFonts w:hint="eastAsia"/>
        </w:rPr>
        <w:t>사용자가 볼 수 있는 시각적인 앱 화면 제공</w:t>
      </w:r>
    </w:p>
    <w:p w14:paraId="22936BFC" w14:textId="77777777" w:rsidR="0030112E" w:rsidRDefault="0030112E"/>
    <w:p w14:paraId="5F0E20BD" w14:textId="53C2E6B9" w:rsidR="00637ED4" w:rsidRDefault="00637ED4">
      <w:r>
        <w:rPr>
          <w:rFonts w:hint="eastAsia"/>
        </w:rPr>
        <w:t>User Experience(Visualized Quiz) -&gt; Android Studio, React, JAVA</w:t>
      </w:r>
    </w:p>
    <w:p w14:paraId="1FD6EB8F" w14:textId="2BE891CF" w:rsidR="00637ED4" w:rsidRDefault="00637ED4">
      <w:r>
        <w:rPr>
          <w:rFonts w:hint="eastAsia"/>
        </w:rPr>
        <w:t>시각화 된 문제 풀이 화면 제공</w:t>
      </w:r>
    </w:p>
    <w:p w14:paraId="2B0BE241" w14:textId="77777777" w:rsidR="00FA1156" w:rsidRDefault="00FA1156"/>
    <w:p w14:paraId="02B9A136" w14:textId="77777777" w:rsidR="00E63FF2" w:rsidRPr="00C84DDB" w:rsidRDefault="00E63FF2"/>
    <w:p w14:paraId="059F8CE3" w14:textId="2A964993" w:rsidR="00E63FF2" w:rsidRDefault="00E63FF2" w:rsidP="00C84DDB">
      <w:pPr>
        <w:pStyle w:val="a6"/>
        <w:numPr>
          <w:ilvl w:val="0"/>
          <w:numId w:val="1"/>
        </w:numPr>
      </w:pPr>
      <w:r>
        <w:rPr>
          <w:rFonts w:hint="eastAsia"/>
        </w:rPr>
        <w:t>AI / Natural Language Processing</w:t>
      </w:r>
    </w:p>
    <w:p w14:paraId="54EC9F8E" w14:textId="30FA6943" w:rsidR="00E63FF2" w:rsidRDefault="00E63FF2" w:rsidP="00E63FF2">
      <w:r>
        <w:rPr>
          <w:rFonts w:hint="eastAsia"/>
        </w:rPr>
        <w:t>텍스트 전처리</w:t>
      </w:r>
      <w:r w:rsidR="00C84DDB">
        <w:rPr>
          <w:rFonts w:hint="eastAsia"/>
        </w:rPr>
        <w:t xml:space="preserve"> / </w:t>
      </w:r>
      <w:r>
        <w:rPr>
          <w:rFonts w:hint="eastAsia"/>
        </w:rPr>
        <w:t>토큰화</w:t>
      </w:r>
      <w:r w:rsidR="00C84DDB">
        <w:rPr>
          <w:rFonts w:hint="eastAsia"/>
        </w:rPr>
        <w:t xml:space="preserve"> -&gt; PyTorch, KoNLPy</w:t>
      </w:r>
    </w:p>
    <w:p w14:paraId="14B1E22E" w14:textId="39D4AC4D" w:rsidR="00E63FF2" w:rsidRDefault="00E63FF2" w:rsidP="00E63FF2">
      <w:r>
        <w:rPr>
          <w:rFonts w:hint="eastAsia"/>
        </w:rPr>
        <w:t>핵심 키워드 추출</w:t>
      </w:r>
    </w:p>
    <w:p w14:paraId="5057E43E" w14:textId="77777777" w:rsidR="00E63FF2" w:rsidRDefault="00E63FF2" w:rsidP="00E63FF2"/>
    <w:p w14:paraId="42AC06C5" w14:textId="55F3699F" w:rsidR="00E63FF2" w:rsidRDefault="00E63FF2" w:rsidP="00E63FF2">
      <w:r>
        <w:rPr>
          <w:rFonts w:hint="eastAsia"/>
        </w:rPr>
        <w:lastRenderedPageBreak/>
        <w:t>비정형 자료 인식 및 분석</w:t>
      </w:r>
      <w:r w:rsidR="00C84DDB">
        <w:rPr>
          <w:rFonts w:hint="eastAsia"/>
        </w:rPr>
        <w:t xml:space="preserve"> -&gt; Chat GPT</w:t>
      </w:r>
    </w:p>
    <w:p w14:paraId="53E14EF9" w14:textId="771A3B45" w:rsidR="00E63FF2" w:rsidRDefault="00C84DDB">
      <w:r>
        <w:rPr>
          <w:rFonts w:hint="eastAsia"/>
        </w:rPr>
        <w:t>손글씨, 이미지, 표 등 분석</w:t>
      </w:r>
    </w:p>
    <w:p w14:paraId="4BF72107" w14:textId="77777777" w:rsidR="00637ED4" w:rsidRDefault="00637ED4"/>
    <w:p w14:paraId="375B90A5" w14:textId="77777777" w:rsidR="00637ED4" w:rsidRDefault="00637ED4"/>
    <w:p w14:paraId="09D4B87B" w14:textId="74BC3048" w:rsidR="00637ED4" w:rsidRDefault="00637ED4">
      <w:r>
        <w:rPr>
          <w:rFonts w:hint="eastAsia"/>
        </w:rPr>
        <w:t>기술 확보 진단</w:t>
      </w:r>
    </w:p>
    <w:p w14:paraId="5F77296A" w14:textId="77777777" w:rsidR="00637ED4" w:rsidRDefault="00637ED4"/>
    <w:p w14:paraId="403D82DD" w14:textId="25C7857F" w:rsidR="00637ED4" w:rsidRDefault="00637ED4">
      <w:r>
        <w:rPr>
          <w:rFonts w:hint="eastAsia"/>
        </w:rPr>
        <w:t>Fast API, by Python</w:t>
      </w:r>
    </w:p>
    <w:p w14:paraId="674F3E6A" w14:textId="661A475D" w:rsidR="00637ED4" w:rsidRDefault="00637ED4">
      <w:r>
        <w:rPr>
          <w:rFonts w:hint="eastAsia"/>
        </w:rPr>
        <w:t>난이도: 중</w:t>
      </w:r>
    </w:p>
    <w:p w14:paraId="5E008C4D" w14:textId="014BF34B" w:rsidR="00637ED4" w:rsidRDefault="00637ED4">
      <w:r>
        <w:rPr>
          <w:rFonts w:hint="eastAsia"/>
        </w:rPr>
        <w:t>Python-docx</w:t>
      </w:r>
    </w:p>
    <w:p w14:paraId="1744A84E" w14:textId="520D8F37" w:rsidR="00637ED4" w:rsidRDefault="00637ED4">
      <w:r>
        <w:rPr>
          <w:rFonts w:hint="eastAsia"/>
        </w:rPr>
        <w:t xml:space="preserve">난이도: </w:t>
      </w:r>
      <w:r w:rsidR="00C469DC">
        <w:rPr>
          <w:rFonts w:hint="eastAsia"/>
        </w:rPr>
        <w:t>중</w:t>
      </w:r>
    </w:p>
    <w:p w14:paraId="08AE9D48" w14:textId="4FCD41E6" w:rsidR="00CD3CF3" w:rsidRDefault="00CD3CF3">
      <w:r>
        <w:rPr>
          <w:rFonts w:hint="eastAsia"/>
        </w:rPr>
        <w:t>파싱</w:t>
      </w:r>
    </w:p>
    <w:p w14:paraId="345A2921" w14:textId="69BCCDB9" w:rsidR="00CD3CF3" w:rsidRDefault="00CD3CF3">
      <w:r>
        <w:rPr>
          <w:rFonts w:hint="eastAsia"/>
        </w:rPr>
        <w:t>난이도: 상</w:t>
      </w:r>
    </w:p>
    <w:p w14:paraId="65960987" w14:textId="2FC39B34" w:rsidR="00637ED4" w:rsidRDefault="00637ED4">
      <w:r>
        <w:rPr>
          <w:rFonts w:hint="eastAsia"/>
        </w:rPr>
        <w:t>MySQL</w:t>
      </w:r>
    </w:p>
    <w:p w14:paraId="01B2610F" w14:textId="400A0606" w:rsidR="00637ED4" w:rsidRDefault="00637ED4">
      <w:r>
        <w:rPr>
          <w:rFonts w:hint="eastAsia"/>
        </w:rPr>
        <w:t>난이도: 중</w:t>
      </w:r>
    </w:p>
    <w:p w14:paraId="3038A489" w14:textId="27AEED54" w:rsidR="00637ED4" w:rsidRDefault="00637ED4">
      <w:r>
        <w:rPr>
          <w:rFonts w:hint="eastAsia"/>
        </w:rPr>
        <w:t>Android Studio</w:t>
      </w:r>
    </w:p>
    <w:p w14:paraId="23487961" w14:textId="4AFC9AB5" w:rsidR="00637ED4" w:rsidRDefault="00637ED4">
      <w:r>
        <w:rPr>
          <w:rFonts w:hint="eastAsia"/>
        </w:rPr>
        <w:t xml:space="preserve">난이도: </w:t>
      </w:r>
      <w:r w:rsidR="00CD3CF3">
        <w:rPr>
          <w:rFonts w:hint="eastAsia"/>
        </w:rPr>
        <w:t>상</w:t>
      </w:r>
    </w:p>
    <w:p w14:paraId="3E3EE78A" w14:textId="130D2627" w:rsidR="00637ED4" w:rsidRDefault="00637ED4">
      <w:r>
        <w:rPr>
          <w:rFonts w:hint="eastAsia"/>
        </w:rPr>
        <w:t>JAVA</w:t>
      </w:r>
    </w:p>
    <w:p w14:paraId="38A2410F" w14:textId="597DA043" w:rsidR="00637ED4" w:rsidRDefault="00637ED4">
      <w:r>
        <w:rPr>
          <w:rFonts w:hint="eastAsia"/>
        </w:rPr>
        <w:t xml:space="preserve">난이도: </w:t>
      </w:r>
      <w:r w:rsidR="00CD3CF3">
        <w:rPr>
          <w:rFonts w:hint="eastAsia"/>
        </w:rPr>
        <w:t>중</w:t>
      </w:r>
    </w:p>
    <w:p w14:paraId="5985C286" w14:textId="145A2A5E" w:rsidR="00637ED4" w:rsidRDefault="00637ED4">
      <w:r>
        <w:rPr>
          <w:rFonts w:hint="eastAsia"/>
        </w:rPr>
        <w:t>PyTorch</w:t>
      </w:r>
    </w:p>
    <w:p w14:paraId="6C659038" w14:textId="0BA382A4" w:rsidR="00637ED4" w:rsidRDefault="00637ED4">
      <w:r>
        <w:rPr>
          <w:rFonts w:hint="eastAsia"/>
        </w:rPr>
        <w:t>난이도: 중</w:t>
      </w:r>
    </w:p>
    <w:p w14:paraId="531AA169" w14:textId="151D68AB" w:rsidR="00637ED4" w:rsidRDefault="00637ED4">
      <w:r>
        <w:rPr>
          <w:rFonts w:hint="eastAsia"/>
        </w:rPr>
        <w:t>KoNLPy</w:t>
      </w:r>
    </w:p>
    <w:p w14:paraId="5DAB60AD" w14:textId="49D57A3A" w:rsidR="00637ED4" w:rsidRDefault="00637ED4">
      <w:r>
        <w:rPr>
          <w:rFonts w:hint="eastAsia"/>
        </w:rPr>
        <w:t>난이도: 중</w:t>
      </w:r>
    </w:p>
    <w:p w14:paraId="7D43106C" w14:textId="77777777" w:rsidR="00637ED4" w:rsidRDefault="00637ED4"/>
    <w:p w14:paraId="2C884AA8" w14:textId="77777777" w:rsidR="00C469DC" w:rsidRDefault="00C469DC"/>
    <w:p w14:paraId="148008B2" w14:textId="77777777" w:rsidR="00C469DC" w:rsidRDefault="00C469DC"/>
    <w:p w14:paraId="68D48A50" w14:textId="77777777" w:rsidR="00C469DC" w:rsidRDefault="00C469DC"/>
    <w:p w14:paraId="182EA629" w14:textId="35F4CD74" w:rsidR="00637ED4" w:rsidRDefault="00C469DC">
      <w:r>
        <w:rPr>
          <w:rFonts w:hint="eastAsia"/>
        </w:rPr>
        <w:t xml:space="preserve">기술 보유 여부와 기술 난이도 </w:t>
      </w:r>
      <w:r w:rsidR="00637ED4">
        <w:rPr>
          <w:rFonts w:hint="eastAsia"/>
        </w:rPr>
        <w:t>및 해결 방안</w:t>
      </w:r>
    </w:p>
    <w:p w14:paraId="7E276B39" w14:textId="70932A69" w:rsidR="00C469DC" w:rsidRDefault="00637ED4" w:rsidP="00C469DC">
      <w:pPr>
        <w:pStyle w:val="a6"/>
        <w:numPr>
          <w:ilvl w:val="0"/>
          <w:numId w:val="2"/>
        </w:numPr>
      </w:pPr>
      <w:r>
        <w:rPr>
          <w:rFonts w:hint="eastAsia"/>
        </w:rPr>
        <w:t>AI/NLP 관련 경험</w:t>
      </w:r>
      <w:r w:rsidR="00C469DC">
        <w:rPr>
          <w:rFonts w:hint="eastAsia"/>
        </w:rPr>
        <w:t xml:space="preserve"> 부족</w:t>
      </w:r>
    </w:p>
    <w:p w14:paraId="1ACD999D" w14:textId="50E26EE0" w:rsidR="00C469DC" w:rsidRDefault="00C469DC" w:rsidP="00C469DC">
      <w:pPr>
        <w:pStyle w:val="a6"/>
        <w:ind w:left="800"/>
      </w:pPr>
      <w:r>
        <w:rPr>
          <w:rFonts w:hint="eastAsia"/>
        </w:rPr>
        <w:t>먼저 rule-based로 핵심 키워드 추출 기능만을 구현</w:t>
      </w:r>
      <w:r w:rsidR="00CB2649">
        <w:rPr>
          <w:rFonts w:hint="eastAsia"/>
        </w:rPr>
        <w:t>하고, 추후 1년간 AI 적용 기능을 발전시킨다.</w:t>
      </w:r>
    </w:p>
    <w:p w14:paraId="1CD167C6" w14:textId="77777777" w:rsidR="00C469DC" w:rsidRPr="00C469DC" w:rsidRDefault="00C469DC"/>
    <w:p w14:paraId="55B98D55" w14:textId="04CA5FCC" w:rsidR="00C469DC" w:rsidRDefault="00C469DC" w:rsidP="00C469DC">
      <w:pPr>
        <w:pStyle w:val="a6"/>
        <w:numPr>
          <w:ilvl w:val="0"/>
          <w:numId w:val="2"/>
        </w:numPr>
      </w:pPr>
      <w:r>
        <w:rPr>
          <w:rFonts w:hint="eastAsia"/>
        </w:rPr>
        <w:t>파싱 이해도</w:t>
      </w:r>
    </w:p>
    <w:p w14:paraId="57924457" w14:textId="3FF9C402" w:rsidR="00C469DC" w:rsidRDefault="00C469DC" w:rsidP="00C469DC">
      <w:pPr>
        <w:pStyle w:val="a6"/>
        <w:ind w:left="800"/>
      </w:pPr>
      <w:r>
        <w:rPr>
          <w:rFonts w:hint="eastAsia"/>
        </w:rPr>
        <w:t>Python-docx 등의 라이브러리 사용으로 데모 작품 선 개발</w:t>
      </w:r>
      <w:r w:rsidR="00CB2649">
        <w:rPr>
          <w:rFonts w:hint="eastAsia"/>
        </w:rPr>
        <w:t xml:space="preserve"> 후 </w:t>
      </w:r>
      <w:r w:rsidR="00CD3CF3">
        <w:rPr>
          <w:rFonts w:hint="eastAsia"/>
        </w:rPr>
        <w:t xml:space="preserve">개발기간 동안 </w:t>
      </w:r>
      <w:r w:rsidR="00CB2649">
        <w:rPr>
          <w:rFonts w:hint="eastAsia"/>
        </w:rPr>
        <w:t>한국어에 맞</w:t>
      </w:r>
      <w:r w:rsidR="00CD3CF3">
        <w:rPr>
          <w:rFonts w:hint="eastAsia"/>
        </w:rPr>
        <w:t>춘 파싱 기능을 제공한다</w:t>
      </w:r>
      <w:r w:rsidR="00CB2649">
        <w:rPr>
          <w:rFonts w:hint="eastAsia"/>
        </w:rPr>
        <w:t>.</w:t>
      </w:r>
    </w:p>
    <w:p w14:paraId="79E596E6" w14:textId="77777777" w:rsidR="00C469DC" w:rsidRDefault="00C469DC"/>
    <w:p w14:paraId="24161C31" w14:textId="790C3BEA" w:rsidR="00C469DC" w:rsidRDefault="00C469DC" w:rsidP="00C469DC">
      <w:pPr>
        <w:pStyle w:val="a6"/>
        <w:numPr>
          <w:ilvl w:val="0"/>
          <w:numId w:val="2"/>
        </w:numPr>
      </w:pPr>
      <w:r>
        <w:rPr>
          <w:rFonts w:hint="eastAsia"/>
        </w:rPr>
        <w:t>Android Studio 활용</w:t>
      </w:r>
    </w:p>
    <w:p w14:paraId="1854A0B6" w14:textId="3732471F" w:rsidR="00C469DC" w:rsidRDefault="00C469DC" w:rsidP="00C469DC">
      <w:pPr>
        <w:pStyle w:val="a6"/>
        <w:ind w:left="800"/>
      </w:pPr>
      <w:r>
        <w:rPr>
          <w:rFonts w:hint="eastAsia"/>
        </w:rPr>
        <w:t>JAVA 기반으로</w:t>
      </w:r>
      <w:r w:rsidR="0075412F">
        <w:rPr>
          <w:rFonts w:hint="eastAsia"/>
        </w:rPr>
        <w:t xml:space="preserve"> 프로젝트를 진행하며</w:t>
      </w:r>
      <w:r>
        <w:rPr>
          <w:rFonts w:hint="eastAsia"/>
        </w:rPr>
        <w:t xml:space="preserve"> </w:t>
      </w:r>
      <w:r w:rsidR="0075412F">
        <w:rPr>
          <w:rFonts w:hint="eastAsia"/>
        </w:rPr>
        <w:t xml:space="preserve">깊이있게 </w:t>
      </w:r>
      <w:r>
        <w:rPr>
          <w:rFonts w:hint="eastAsia"/>
        </w:rPr>
        <w:t>배운다.</w:t>
      </w:r>
    </w:p>
    <w:sectPr w:rsidR="00C46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4E2E"/>
    <w:multiLevelType w:val="hybridMultilevel"/>
    <w:tmpl w:val="C7F0B9A6"/>
    <w:lvl w:ilvl="0" w:tplc="7736CE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8086653"/>
    <w:multiLevelType w:val="hybridMultilevel"/>
    <w:tmpl w:val="9CBEAF4A"/>
    <w:lvl w:ilvl="0" w:tplc="88CEE34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num w:numId="1" w16cid:durableId="1821993382">
    <w:abstractNumId w:val="1"/>
  </w:num>
  <w:num w:numId="2" w16cid:durableId="5992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D5"/>
    <w:rsid w:val="0026253E"/>
    <w:rsid w:val="0030112E"/>
    <w:rsid w:val="004B319B"/>
    <w:rsid w:val="005F0022"/>
    <w:rsid w:val="00637ED4"/>
    <w:rsid w:val="0075412F"/>
    <w:rsid w:val="00790A0F"/>
    <w:rsid w:val="00825BD5"/>
    <w:rsid w:val="008948EB"/>
    <w:rsid w:val="00904078"/>
    <w:rsid w:val="00943F2D"/>
    <w:rsid w:val="00A738A9"/>
    <w:rsid w:val="00B064A2"/>
    <w:rsid w:val="00C469DC"/>
    <w:rsid w:val="00C51BAE"/>
    <w:rsid w:val="00C84DDB"/>
    <w:rsid w:val="00CB2649"/>
    <w:rsid w:val="00CD3CF3"/>
    <w:rsid w:val="00E63FF2"/>
    <w:rsid w:val="00FA1156"/>
    <w:rsid w:val="00FC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C474"/>
  <w15:chartTrackingRefBased/>
  <w15:docId w15:val="{204066B2-8AB9-4DD9-A00A-883069EF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5B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5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5B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5B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5B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5B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5B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5B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5BD5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825BD5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Char">
    <w:name w:val="제목 3 Char"/>
    <w:basedOn w:val="a0"/>
    <w:link w:val="3"/>
    <w:uiPriority w:val="9"/>
    <w:semiHidden/>
    <w:rsid w:val="00825B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5B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5B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5B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5B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5B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5B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5B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0"/>
    <w:link w:val="a3"/>
    <w:uiPriority w:val="10"/>
    <w:rsid w:val="00825B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4">
    <w:name w:val="Subtitle"/>
    <w:basedOn w:val="a"/>
    <w:next w:val="a"/>
    <w:link w:val="Char0"/>
    <w:uiPriority w:val="11"/>
    <w:qFormat/>
    <w:rsid w:val="00825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Char0">
    <w:name w:val="부제 Char"/>
    <w:basedOn w:val="a0"/>
    <w:link w:val="a4"/>
    <w:uiPriority w:val="11"/>
    <w:rsid w:val="00825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5">
    <w:name w:val="Quote"/>
    <w:basedOn w:val="a"/>
    <w:next w:val="a"/>
    <w:link w:val="Char1"/>
    <w:uiPriority w:val="29"/>
    <w:qFormat/>
    <w:rsid w:val="0082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5B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5B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5B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5B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Sanghan Gim</dc:creator>
  <cp:keywords/>
  <dc:description/>
  <cp:lastModifiedBy>Sanghan Gim</cp:lastModifiedBy>
  <cp:revision>21</cp:revision>
  <dcterms:created xsi:type="dcterms:W3CDTF">2025-09-15T06:18:00Z</dcterms:created>
  <dcterms:modified xsi:type="dcterms:W3CDTF">2025-09-18T06:49:00Z</dcterms:modified>
</cp:coreProperties>
</file>