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865C7" w14:textId="351C03FC" w:rsidR="00A4499E" w:rsidRDefault="00006383" w:rsidP="00006383">
      <w:pPr>
        <w:jc w:val="center"/>
        <w:rPr>
          <w:sz w:val="32"/>
          <w:szCs w:val="32"/>
        </w:rPr>
      </w:pPr>
      <w:r w:rsidRPr="00006383">
        <w:rPr>
          <w:sz w:val="32"/>
          <w:szCs w:val="32"/>
        </w:rPr>
        <w:t xml:space="preserve">TMA4106 </w:t>
      </w:r>
      <w:proofErr w:type="spellStart"/>
      <w:r w:rsidRPr="00006383">
        <w:rPr>
          <w:sz w:val="32"/>
          <w:szCs w:val="32"/>
        </w:rPr>
        <w:t>Matematikk</w:t>
      </w:r>
      <w:proofErr w:type="spellEnd"/>
      <w:r w:rsidRPr="00006383">
        <w:rPr>
          <w:sz w:val="32"/>
          <w:szCs w:val="32"/>
        </w:rPr>
        <w:t xml:space="preserve"> 2 </w:t>
      </w:r>
      <w:proofErr w:type="spellStart"/>
      <w:r w:rsidRPr="00006383">
        <w:rPr>
          <w:sz w:val="32"/>
          <w:szCs w:val="32"/>
        </w:rPr>
        <w:t>Oblig</w:t>
      </w:r>
      <w:proofErr w:type="spellEnd"/>
    </w:p>
    <w:p w14:paraId="4CEE308A" w14:textId="39FA6A14" w:rsidR="00006383" w:rsidRDefault="00006383" w:rsidP="00006383"/>
    <w:p w14:paraId="3F914959" w14:textId="77777777" w:rsidR="00006383" w:rsidRPr="00006383" w:rsidRDefault="00006383" w:rsidP="00006383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6E2767DB" w14:textId="36A8E67A" w:rsidR="00006383" w:rsidRPr="00006383" w:rsidRDefault="00006383" w:rsidP="00006383">
      <w:r w:rsidRPr="00006383">
        <w:t>Kode:</w:t>
      </w:r>
    </w:p>
    <w:p w14:paraId="6799A8AA" w14:textId="089E9FE7" w:rsidR="00006383" w:rsidRDefault="00006383" w:rsidP="00006383">
      <w:r w:rsidRPr="00006383">
        <w:drawing>
          <wp:inline distT="0" distB="0" distL="0" distR="0" wp14:anchorId="192A1445" wp14:editId="7939C0DA">
            <wp:extent cx="3117306" cy="3285461"/>
            <wp:effectExtent l="0" t="0" r="0" b="4445"/>
            <wp:docPr id="7844444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4445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6490" cy="33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E3D1" w14:textId="66E64F94" w:rsidR="00006383" w:rsidRPr="00006383" w:rsidRDefault="00006383" w:rsidP="00006383">
      <w:r w:rsidRPr="00006383">
        <w:t>Output:</w:t>
      </w:r>
    </w:p>
    <w:p w14:paraId="72400EC2" w14:textId="6AF34523" w:rsidR="00006383" w:rsidRPr="00006383" w:rsidRDefault="00006383" w:rsidP="00006383">
      <w:pPr>
        <w:rPr>
          <w:lang w:val="nb-NO"/>
        </w:rPr>
      </w:pPr>
      <w:r w:rsidRPr="00006383">
        <w:rPr>
          <w:lang w:val="nb-NO"/>
        </w:rPr>
        <w:t>Dette viser at når h bli</w:t>
      </w:r>
      <w:r>
        <w:rPr>
          <w:lang w:val="nb-NO"/>
        </w:rPr>
        <w:t xml:space="preserve">r mindre enn 1.0x10^-9, så blir metoden mer unøyaktig. </w:t>
      </w:r>
    </w:p>
    <w:p w14:paraId="3631A04C" w14:textId="2E3394AF" w:rsidR="00006383" w:rsidRDefault="00006383" w:rsidP="00006383">
      <w:r w:rsidRPr="00006383">
        <w:drawing>
          <wp:inline distT="0" distB="0" distL="0" distR="0" wp14:anchorId="0BDBDACA" wp14:editId="18996812">
            <wp:extent cx="3019647" cy="3478775"/>
            <wp:effectExtent l="0" t="0" r="3175" b="1270"/>
            <wp:docPr id="1227234961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34961" name="Picture 1" descr="A black screen with white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563" cy="35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5C15" w14:textId="77777777" w:rsidR="00006383" w:rsidRDefault="00006383" w:rsidP="00006383"/>
    <w:p w14:paraId="39B50964" w14:textId="48FB23D8" w:rsidR="00006383" w:rsidRPr="00006383" w:rsidRDefault="00006383" w:rsidP="00006383">
      <w:pPr>
        <w:rPr>
          <w:sz w:val="28"/>
          <w:szCs w:val="28"/>
        </w:rPr>
      </w:pPr>
      <w:r w:rsidRPr="00006383">
        <w:rPr>
          <w:sz w:val="28"/>
          <w:szCs w:val="28"/>
        </w:rPr>
        <w:lastRenderedPageBreak/>
        <w:t>2)</w:t>
      </w:r>
    </w:p>
    <w:p w14:paraId="06429FB3" w14:textId="44C89F5D" w:rsidR="00006383" w:rsidRPr="00006383" w:rsidRDefault="00006383" w:rsidP="00006383">
      <w:r w:rsidRPr="00006383">
        <w:t>Kode:</w:t>
      </w:r>
    </w:p>
    <w:p w14:paraId="31650BFF" w14:textId="23904FBE" w:rsidR="00006383" w:rsidRDefault="00006383" w:rsidP="00006383">
      <w:r w:rsidRPr="00006383">
        <w:drawing>
          <wp:inline distT="0" distB="0" distL="0" distR="0" wp14:anchorId="724FF41A" wp14:editId="53B3B4EC">
            <wp:extent cx="3701143" cy="3819580"/>
            <wp:effectExtent l="0" t="0" r="0" b="3175"/>
            <wp:docPr id="11609368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3686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014" cy="38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DFC3" w14:textId="77777777" w:rsidR="00006383" w:rsidRDefault="00006383" w:rsidP="00006383"/>
    <w:p w14:paraId="0D19BD82" w14:textId="5F969DC8" w:rsidR="00006383" w:rsidRPr="00006383" w:rsidRDefault="00006383" w:rsidP="00006383">
      <w:r w:rsidRPr="00006383">
        <w:t>Output:</w:t>
      </w:r>
    </w:p>
    <w:p w14:paraId="0DBDF527" w14:textId="3C08D792" w:rsidR="00006383" w:rsidRDefault="00006383" w:rsidP="00006383">
      <w:r w:rsidRPr="00006383">
        <w:drawing>
          <wp:inline distT="0" distB="0" distL="0" distR="0" wp14:anchorId="3A42D32E" wp14:editId="790E055A">
            <wp:extent cx="3091543" cy="2205858"/>
            <wp:effectExtent l="0" t="0" r="0" b="4445"/>
            <wp:docPr id="14369216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2162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291" cy="221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7CFE" w14:textId="77777777" w:rsidR="00006383" w:rsidRDefault="00006383" w:rsidP="00006383">
      <w:pPr>
        <w:rPr>
          <w:lang w:val="nb-NO"/>
        </w:rPr>
      </w:pPr>
      <w:r>
        <w:rPr>
          <w:lang w:val="nb-NO"/>
        </w:rPr>
        <w:t>Her vil metoden bli mindre presis når h = 1 x 10^-6. Dette kan forklares ved å bruke taylorsrekker. Restleddet for denne metoden kan skrives som:</w:t>
      </w:r>
    </w:p>
    <w:p w14:paraId="003F2CE2" w14:textId="7951C4D3" w:rsidR="00006383" w:rsidRDefault="00006383" w:rsidP="00006383">
      <w:pPr>
        <w:rPr>
          <w:lang w:val="nb-N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b-NO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nb-NO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b-NO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lang w:val="nb-NO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nb-NO"/>
                </w:rPr>
              </m:ctrlPr>
            </m:sSupPr>
            <m:e>
              <m:r>
                <w:rPr>
                  <w:rFonts w:ascii="Cambria Math" w:hAnsi="Cambria Math"/>
                  <w:lang w:val="nb-NO"/>
                </w:rPr>
                <m:t>h</m:t>
              </m:r>
            </m:e>
            <m:sup>
              <m:r>
                <w:rPr>
                  <w:rFonts w:ascii="Cambria Math" w:hAnsi="Cambria Math"/>
                  <w:lang w:val="nb-NO"/>
                </w:rPr>
                <m:t>2</m:t>
              </m:r>
            </m:sup>
          </m:sSup>
          <m:r>
            <w:rPr>
              <w:rFonts w:ascii="Cambria Math" w:hAnsi="Cambria Math"/>
              <w:lang w:val="nb-N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b-NO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nb-NO"/>
                    </w:rPr>
                    <m:t>'''''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b-NO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lang w:val="nb-NO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nb-NO"/>
                </w:rPr>
              </m:ctrlPr>
            </m:sSupPr>
            <m:e>
              <m:r>
                <w:rPr>
                  <w:rFonts w:ascii="Cambria Math" w:hAnsi="Cambria Math"/>
                  <w:lang w:val="nb-NO"/>
                </w:rPr>
                <m:t>h</m:t>
              </m:r>
            </m:e>
            <m:sup>
              <m:r>
                <w:rPr>
                  <w:rFonts w:ascii="Cambria Math" w:hAnsi="Cambria Math"/>
                  <w:lang w:val="nb-NO"/>
                </w:rPr>
                <m:t>4</m:t>
              </m:r>
            </m:sup>
          </m:sSup>
        </m:oMath>
      </m:oMathPara>
    </w:p>
    <w:p w14:paraId="54E6DB66" w14:textId="51399C04" w:rsidR="00006383" w:rsidRPr="00006383" w:rsidRDefault="00006383" w:rsidP="00006383">
      <w:pPr>
        <w:rPr>
          <w:lang w:val="nb-NO"/>
        </w:rPr>
      </w:pPr>
      <w:r>
        <w:rPr>
          <w:lang w:val="nb-NO"/>
        </w:rPr>
        <w:t>Her ser man at restleddet vil bli veldig lite selv for større verdier av h, som gjør at denne metoden blir raskere nøyaktig enn metoden over.</w:t>
      </w:r>
    </w:p>
    <w:p w14:paraId="5E6F8001" w14:textId="77777777" w:rsidR="00006383" w:rsidRPr="00006383" w:rsidRDefault="00006383" w:rsidP="00006383">
      <w:pPr>
        <w:rPr>
          <w:lang w:val="nb-NO"/>
        </w:rPr>
      </w:pPr>
    </w:p>
    <w:p w14:paraId="533823CE" w14:textId="1F8B7C65" w:rsidR="00006383" w:rsidRPr="00006383" w:rsidRDefault="00006383" w:rsidP="00006383">
      <w:pPr>
        <w:rPr>
          <w:sz w:val="28"/>
          <w:szCs w:val="28"/>
          <w:lang w:val="nb-NO"/>
        </w:rPr>
      </w:pPr>
      <w:r w:rsidRPr="00006383">
        <w:rPr>
          <w:sz w:val="28"/>
          <w:szCs w:val="28"/>
          <w:lang w:val="nb-NO"/>
        </w:rPr>
        <w:lastRenderedPageBreak/>
        <w:t>3)</w:t>
      </w:r>
    </w:p>
    <w:p w14:paraId="46683262" w14:textId="786BC3D1" w:rsidR="00006383" w:rsidRPr="00006383" w:rsidRDefault="00006383" w:rsidP="00006383">
      <w:pPr>
        <w:rPr>
          <w:lang w:val="nb-NO"/>
        </w:rPr>
      </w:pPr>
      <w:r w:rsidRPr="00006383">
        <w:rPr>
          <w:lang w:val="nb-NO"/>
        </w:rPr>
        <w:t>Kode:</w:t>
      </w:r>
    </w:p>
    <w:p w14:paraId="278301CF" w14:textId="1C6CF8EB" w:rsidR="00006383" w:rsidRDefault="00006383" w:rsidP="00006383">
      <w:r w:rsidRPr="00006383">
        <w:drawing>
          <wp:inline distT="0" distB="0" distL="0" distR="0" wp14:anchorId="1B961FC6" wp14:editId="234D51A8">
            <wp:extent cx="4864578" cy="2888343"/>
            <wp:effectExtent l="0" t="0" r="0" b="0"/>
            <wp:docPr id="810143866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43866" name="Picture 1" descr="A computer screen with text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243" cy="289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4A18" w14:textId="77777777" w:rsidR="00006383" w:rsidRDefault="00006383" w:rsidP="00006383"/>
    <w:p w14:paraId="6B43AABB" w14:textId="4F35D9F4" w:rsidR="00006383" w:rsidRPr="00006383" w:rsidRDefault="00006383" w:rsidP="00006383">
      <w:r w:rsidRPr="00006383">
        <w:t>Output:</w:t>
      </w:r>
    </w:p>
    <w:p w14:paraId="76DA3C79" w14:textId="23E7BB2D" w:rsidR="00006383" w:rsidRDefault="00006383" w:rsidP="00006383">
      <w:r w:rsidRPr="00006383">
        <w:drawing>
          <wp:inline distT="0" distB="0" distL="0" distR="0" wp14:anchorId="0C0482D8" wp14:editId="0239124B">
            <wp:extent cx="2757714" cy="2864366"/>
            <wp:effectExtent l="0" t="0" r="0" b="0"/>
            <wp:docPr id="1884744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440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3922" cy="287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AB0C" w14:textId="77777777" w:rsidR="00006383" w:rsidRDefault="00006383" w:rsidP="00006383">
      <w:pPr>
        <w:rPr>
          <w:lang w:val="nb-NO"/>
        </w:rPr>
      </w:pPr>
      <w:r w:rsidRPr="00006383">
        <w:rPr>
          <w:lang w:val="nb-NO"/>
        </w:rPr>
        <w:t>Her vises det at metoden blir mer</w:t>
      </w:r>
      <w:r>
        <w:rPr>
          <w:lang w:val="nb-NO"/>
        </w:rPr>
        <w:t xml:space="preserve"> unøyaktig når h = 0.0001. Restleddet for denne metoden ble:</w:t>
      </w:r>
    </w:p>
    <w:p w14:paraId="1B3C5AAB" w14:textId="48A42F85" w:rsidR="00006383" w:rsidRPr="00006383" w:rsidRDefault="00006383" w:rsidP="00006383">
      <w:pPr>
        <w:rPr>
          <w:rFonts w:eastAsiaTheme="minorEastAsia"/>
          <w:lang w:val="nb-NO"/>
        </w:rPr>
      </w:pPr>
      <m:oMathPara>
        <m:oMath>
          <m:r>
            <w:rPr>
              <w:rFonts w:ascii="Cambria Math" w:hAnsi="Cambria Math"/>
              <w:lang w:val="nb-N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1</m:t>
              </m:r>
            </m:num>
            <m:den>
              <m:r>
                <w:rPr>
                  <w:rFonts w:ascii="Cambria Math" w:hAnsi="Cambria Math"/>
                  <w:lang w:val="nb-NO"/>
                </w:rPr>
                <m:t>30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nb-NO"/>
                </w:rPr>
              </m:ctrlPr>
            </m:sSupPr>
            <m:e>
              <m:r>
                <w:rPr>
                  <w:rFonts w:ascii="Cambria Math" w:hAnsi="Cambria Math"/>
                  <w:lang w:val="nb-NO"/>
                </w:rPr>
                <m:t>f</m:t>
              </m:r>
            </m:e>
            <m:sup>
              <m:r>
                <w:rPr>
                  <w:rFonts w:ascii="Cambria Math" w:hAnsi="Cambria Math"/>
                  <w:lang w:val="nb-NO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nb-NO"/>
                </w:rPr>
              </m:ctrlPr>
            </m:dPr>
            <m:e>
              <m:r>
                <w:rPr>
                  <w:rFonts w:ascii="Cambria Math" w:hAnsi="Cambria Math"/>
                  <w:lang w:val="nb-NO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nb-NO"/>
                </w:rPr>
              </m:ctrlPr>
            </m:sSupPr>
            <m:e>
              <m:r>
                <w:rPr>
                  <w:rFonts w:ascii="Cambria Math" w:hAnsi="Cambria Math"/>
                  <w:lang w:val="nb-NO"/>
                </w:rPr>
                <m:t>h</m:t>
              </m:r>
            </m:e>
            <m:sup>
              <m:r>
                <w:rPr>
                  <w:rFonts w:ascii="Cambria Math" w:hAnsi="Cambria Math"/>
                  <w:lang w:val="nb-NO"/>
                </w:rPr>
                <m:t>4</m:t>
              </m:r>
            </m:sup>
          </m:sSup>
        </m:oMath>
      </m:oMathPara>
    </w:p>
    <w:p w14:paraId="3EBB9E05" w14:textId="19E6B3A3" w:rsidR="00006383" w:rsidRDefault="00006383" w:rsidP="00006383">
      <w:pPr>
        <w:rPr>
          <w:lang w:val="nb-NO"/>
        </w:rPr>
      </w:pPr>
      <w:r>
        <w:rPr>
          <w:rFonts w:eastAsiaTheme="minorEastAsia"/>
          <w:lang w:val="nb-NO"/>
        </w:rPr>
        <w:t xml:space="preserve">Her vil restleddet bli enda mindre for mindre verdier av h, som betyr at metoden blir en god approksimasjon selv for større verdier av h. </w:t>
      </w:r>
    </w:p>
    <w:p w14:paraId="4D6915D7" w14:textId="556794A5" w:rsidR="00006383" w:rsidRDefault="00006383" w:rsidP="00006383">
      <w:pPr>
        <w:rPr>
          <w:lang w:val="nb-NO"/>
        </w:rPr>
      </w:pPr>
    </w:p>
    <w:p w14:paraId="2FA0824C" w14:textId="77777777" w:rsidR="00006383" w:rsidRDefault="00006383" w:rsidP="00006383">
      <w:pPr>
        <w:rPr>
          <w:lang w:val="nb-NO"/>
        </w:rPr>
      </w:pPr>
    </w:p>
    <w:p w14:paraId="6DC65A8A" w14:textId="77777777" w:rsidR="00006383" w:rsidRDefault="00006383" w:rsidP="00006383">
      <w:pPr>
        <w:rPr>
          <w:lang w:val="nb-NO"/>
        </w:rPr>
      </w:pPr>
    </w:p>
    <w:p w14:paraId="30A25469" w14:textId="353153B6" w:rsidR="00006383" w:rsidRDefault="00006383" w:rsidP="00006383">
      <w:pPr>
        <w:rPr>
          <w:sz w:val="28"/>
          <w:szCs w:val="28"/>
          <w:lang w:val="nb-NO"/>
        </w:rPr>
      </w:pPr>
      <w:r w:rsidRPr="00006383">
        <w:rPr>
          <w:sz w:val="28"/>
          <w:szCs w:val="28"/>
          <w:lang w:val="nb-NO"/>
        </w:rPr>
        <w:lastRenderedPageBreak/>
        <w:t>4)</w:t>
      </w:r>
      <w:r>
        <w:rPr>
          <w:sz w:val="28"/>
          <w:szCs w:val="28"/>
          <w:lang w:val="nb-NO"/>
        </w:rPr>
        <w:t xml:space="preserve"> </w:t>
      </w:r>
    </w:p>
    <w:p w14:paraId="05497A3F" w14:textId="1153F662" w:rsidR="00006383" w:rsidRPr="00006383" w:rsidRDefault="00006383" w:rsidP="00006383">
      <w:pPr>
        <w:rPr>
          <w:lang w:val="nb-NO"/>
        </w:rPr>
      </w:pPr>
      <w:r w:rsidRPr="00006383">
        <w:rPr>
          <w:lang w:val="nb-NO"/>
        </w:rPr>
        <w:t xml:space="preserve">For eksplisitt ble det vist at metoden er veldig sensitiv, som gjorde at ved for eksempel h = k = 0.01, så ble plottet seende ut som i figur 1 under. Når h = 0.1 og k = 0.001, så får vi på starten en sinus funksjon som går beveger seg mot null når t = 1. Dette stemmer overens med randkrav og initialbetingelser. Hvis derimot k &gt; h, som for eksempel h = 0.001 og k = 0.1, så får vi en funksjon som i figur 2 under. Eksplisitt </w:t>
      </w:r>
      <w:proofErr w:type="spellStart"/>
      <w:r w:rsidRPr="00006383">
        <w:rPr>
          <w:lang w:val="nb-NO"/>
        </w:rPr>
        <w:t>Euler</w:t>
      </w:r>
      <w:proofErr w:type="spellEnd"/>
      <w:r w:rsidRPr="00006383">
        <w:rPr>
          <w:lang w:val="nb-NO"/>
        </w:rPr>
        <w:t xml:space="preserve"> er altså en veldig ustabil metode. </w:t>
      </w:r>
    </w:p>
    <w:p w14:paraId="5A509E51" w14:textId="1430D243" w:rsidR="00006383" w:rsidRPr="00006383" w:rsidRDefault="00006383" w:rsidP="00006383">
      <w:pPr>
        <w:rPr>
          <w:lang w:val="nb-NO"/>
        </w:rPr>
      </w:pPr>
      <w:r w:rsidRPr="00006383">
        <w:rPr>
          <w:noProof/>
          <w:lang w:val="nb-NO"/>
        </w:rPr>
        <w:drawing>
          <wp:inline distT="0" distB="0" distL="0" distR="0" wp14:anchorId="5F5ED09A" wp14:editId="59C1FA22">
            <wp:extent cx="2908570" cy="2181426"/>
            <wp:effectExtent l="0" t="0" r="0" b="3175"/>
            <wp:docPr id="1895962402" name="Picture 2" descr="A graph of a number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62402" name="Picture 2" descr="A graph of a number of blue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619" cy="222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383">
        <w:rPr>
          <w:noProof/>
          <w:lang w:val="nb-NO"/>
        </w:rPr>
        <w:drawing>
          <wp:inline distT="0" distB="0" distL="0" distR="0" wp14:anchorId="2FFF0A97" wp14:editId="64A0A759">
            <wp:extent cx="2889115" cy="2166835"/>
            <wp:effectExtent l="0" t="0" r="0" b="5080"/>
            <wp:docPr id="914149236" name="Picture 3" descr="A blue rectangular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49236" name="Picture 3" descr="A blue rectangular graph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829" cy="219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90F0" w14:textId="0A47CD19" w:rsidR="00006383" w:rsidRPr="00006383" w:rsidRDefault="00006383" w:rsidP="00006383">
      <w:pPr>
        <w:jc w:val="center"/>
        <w:rPr>
          <w:i/>
          <w:iCs/>
          <w:sz w:val="22"/>
          <w:szCs w:val="22"/>
          <w:lang w:val="nb-NO"/>
        </w:rPr>
      </w:pPr>
      <w:r w:rsidRPr="00006383">
        <w:rPr>
          <w:i/>
          <w:iCs/>
          <w:sz w:val="22"/>
          <w:szCs w:val="22"/>
          <w:lang w:val="nb-NO"/>
        </w:rPr>
        <w:t>Figur 1: h = k = 0.01                                                      Figur 2: h = 0.001, k = 0.1.</w:t>
      </w:r>
    </w:p>
    <w:p w14:paraId="683BC4A7" w14:textId="77777777" w:rsidR="00006383" w:rsidRPr="00006383" w:rsidRDefault="00006383" w:rsidP="00006383">
      <w:pPr>
        <w:jc w:val="center"/>
        <w:rPr>
          <w:i/>
          <w:iCs/>
          <w:sz w:val="22"/>
          <w:szCs w:val="22"/>
          <w:lang w:val="nb-NO"/>
        </w:rPr>
      </w:pPr>
    </w:p>
    <w:p w14:paraId="4A5EC9EA" w14:textId="10357C10" w:rsidR="00006383" w:rsidRPr="00006383" w:rsidRDefault="00006383" w:rsidP="00006383">
      <w:pPr>
        <w:rPr>
          <w:sz w:val="28"/>
          <w:szCs w:val="28"/>
          <w:lang w:val="nb-NO"/>
        </w:rPr>
      </w:pPr>
      <w:r w:rsidRPr="00006383">
        <w:rPr>
          <w:sz w:val="28"/>
          <w:szCs w:val="28"/>
          <w:lang w:val="nb-NO"/>
        </w:rPr>
        <w:t>5)</w:t>
      </w:r>
    </w:p>
    <w:p w14:paraId="253399F7" w14:textId="6AB83564" w:rsidR="00006383" w:rsidRDefault="00006383" w:rsidP="00006383">
      <w:pPr>
        <w:rPr>
          <w:lang w:val="nb-NO"/>
        </w:rPr>
      </w:pPr>
      <w:r w:rsidRPr="00006383">
        <w:rPr>
          <w:lang w:val="nb-NO"/>
        </w:rPr>
        <w:t xml:space="preserve">Ved implementering av </w:t>
      </w:r>
      <w:r>
        <w:rPr>
          <w:lang w:val="nb-NO"/>
        </w:rPr>
        <w:t xml:space="preserve">implisitt </w:t>
      </w:r>
      <w:proofErr w:type="spellStart"/>
      <w:r>
        <w:rPr>
          <w:lang w:val="nb-NO"/>
        </w:rPr>
        <w:t>Euler</w:t>
      </w:r>
      <w:proofErr w:type="spellEnd"/>
      <w:r>
        <w:rPr>
          <w:lang w:val="nb-NO"/>
        </w:rPr>
        <w:t xml:space="preserve">, ble det sett at dette er en mye mer stabil metode som gir fornuftige resultater for mange flere verdier av h og k. Ved å bruke h = k = 0.01, blir det en funksjon som går raskt mot null siden h er så stor. Implisitt </w:t>
      </w:r>
      <w:proofErr w:type="spellStart"/>
      <w:r>
        <w:rPr>
          <w:lang w:val="nb-NO"/>
        </w:rPr>
        <w:t>Euler</w:t>
      </w:r>
      <w:proofErr w:type="spellEnd"/>
      <w:r>
        <w:rPr>
          <w:lang w:val="nb-NO"/>
        </w:rPr>
        <w:t xml:space="preserve"> vil altså funke for mange verdier av h og k og derfor være mer stabil. </w:t>
      </w:r>
    </w:p>
    <w:p w14:paraId="6C0CAEE7" w14:textId="77777777" w:rsidR="00006383" w:rsidRDefault="00006383" w:rsidP="00006383">
      <w:pPr>
        <w:rPr>
          <w:lang w:val="nb-NO"/>
        </w:rPr>
      </w:pPr>
    </w:p>
    <w:p w14:paraId="0CAA8F93" w14:textId="2B3915AE" w:rsidR="00006383" w:rsidRDefault="00006383" w:rsidP="00006383">
      <w:pPr>
        <w:rPr>
          <w:sz w:val="28"/>
          <w:szCs w:val="28"/>
          <w:lang w:val="nb-NO"/>
        </w:rPr>
      </w:pPr>
      <w:r w:rsidRPr="00006383">
        <w:rPr>
          <w:sz w:val="28"/>
          <w:szCs w:val="28"/>
          <w:lang w:val="nb-NO"/>
        </w:rPr>
        <w:t>6)</w:t>
      </w:r>
    </w:p>
    <w:p w14:paraId="7EAABAC7" w14:textId="4DC33E44" w:rsidR="00006383" w:rsidRPr="00006383" w:rsidRDefault="00006383" w:rsidP="00006383">
      <w:pPr>
        <w:rPr>
          <w:lang w:val="nb-NO"/>
        </w:rPr>
      </w:pPr>
      <w:r>
        <w:rPr>
          <w:lang w:val="nb-NO"/>
        </w:rPr>
        <w:t xml:space="preserve">Ved implementering av </w:t>
      </w:r>
      <w:proofErr w:type="spellStart"/>
      <w:r>
        <w:rPr>
          <w:lang w:val="nb-NO"/>
        </w:rPr>
        <w:t>Crank</w:t>
      </w:r>
      <w:proofErr w:type="spellEnd"/>
      <w:r>
        <w:rPr>
          <w:lang w:val="nb-NO"/>
        </w:rPr>
        <w:t xml:space="preserve">-Nicholson ble det vist at dette er en mer stabil metoden en eksplisitt, men mindre stabil enn Implisitt </w:t>
      </w:r>
      <w:proofErr w:type="spellStart"/>
      <w:r>
        <w:rPr>
          <w:lang w:val="nb-NO"/>
        </w:rPr>
        <w:t>Euler</w:t>
      </w:r>
      <w:proofErr w:type="spellEnd"/>
      <w:r>
        <w:rPr>
          <w:lang w:val="nb-NO"/>
        </w:rPr>
        <w:t xml:space="preserve">. Når h = k er metoden mer stabil ved små verdier, men metoden vil allikevel fornuftige resultater i forhold til Eksplisitt </w:t>
      </w:r>
      <w:proofErr w:type="spellStart"/>
      <w:r>
        <w:rPr>
          <w:lang w:val="nb-NO"/>
        </w:rPr>
        <w:t>Euler</w:t>
      </w:r>
      <w:proofErr w:type="spellEnd"/>
      <w:r>
        <w:rPr>
          <w:lang w:val="nb-NO"/>
        </w:rPr>
        <w:t xml:space="preserve">. I likhet med de to andre metodene vil fungerte </w:t>
      </w:r>
      <w:proofErr w:type="spellStart"/>
      <w:r>
        <w:rPr>
          <w:lang w:val="nb-NO"/>
        </w:rPr>
        <w:t>Crank</w:t>
      </w:r>
      <w:proofErr w:type="spellEnd"/>
      <w:r>
        <w:rPr>
          <w:lang w:val="nb-NO"/>
        </w:rPr>
        <w:t xml:space="preserve">-Nicholson også for h &gt;&gt;k. </w:t>
      </w:r>
      <w:proofErr w:type="spellStart"/>
      <w:r>
        <w:rPr>
          <w:lang w:val="nb-NO"/>
        </w:rPr>
        <w:t>Crank</w:t>
      </w:r>
      <w:proofErr w:type="spellEnd"/>
      <w:r>
        <w:rPr>
          <w:lang w:val="nb-NO"/>
        </w:rPr>
        <w:t xml:space="preserve">-Nicholson fungerte også for k &gt; h, men var da ganske ustabil og gav ikke en fin funksjon som for implisitt </w:t>
      </w:r>
      <w:proofErr w:type="spellStart"/>
      <w:r>
        <w:rPr>
          <w:lang w:val="nb-NO"/>
        </w:rPr>
        <w:t>Euler</w:t>
      </w:r>
      <w:proofErr w:type="spellEnd"/>
      <w:r>
        <w:rPr>
          <w:lang w:val="nb-NO"/>
        </w:rPr>
        <w:t xml:space="preserve">. For samme verdier av h og k, ble det altså vist at Implisitt </w:t>
      </w:r>
      <w:proofErr w:type="spellStart"/>
      <w:r>
        <w:rPr>
          <w:lang w:val="nb-NO"/>
        </w:rPr>
        <w:t>Euler</w:t>
      </w:r>
      <w:proofErr w:type="spellEnd"/>
      <w:r>
        <w:rPr>
          <w:lang w:val="nb-NO"/>
        </w:rPr>
        <w:t xml:space="preserve"> er den mest stabile metoden, </w:t>
      </w:r>
      <w:proofErr w:type="spellStart"/>
      <w:r>
        <w:rPr>
          <w:lang w:val="nb-NO"/>
        </w:rPr>
        <w:t>Crank</w:t>
      </w:r>
      <w:proofErr w:type="spellEnd"/>
      <w:r>
        <w:rPr>
          <w:lang w:val="nb-NO"/>
        </w:rPr>
        <w:t xml:space="preserve">-Nicholson er litt mindre stabil, og Eksplisitt </w:t>
      </w:r>
      <w:proofErr w:type="spellStart"/>
      <w:r>
        <w:rPr>
          <w:lang w:val="nb-NO"/>
        </w:rPr>
        <w:t>Euler</w:t>
      </w:r>
      <w:proofErr w:type="spellEnd"/>
      <w:r>
        <w:rPr>
          <w:lang w:val="nb-NO"/>
        </w:rPr>
        <w:t xml:space="preserve"> er en veldig sensitiv metode. </w:t>
      </w:r>
    </w:p>
    <w:p w14:paraId="68A0705F" w14:textId="77777777" w:rsidR="00006383" w:rsidRPr="00006383" w:rsidRDefault="00006383" w:rsidP="00006383">
      <w:pPr>
        <w:rPr>
          <w:sz w:val="28"/>
          <w:szCs w:val="28"/>
          <w:lang w:val="nb-NO"/>
        </w:rPr>
      </w:pPr>
    </w:p>
    <w:sectPr w:rsidR="00006383" w:rsidRPr="0000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0362A"/>
    <w:multiLevelType w:val="hybridMultilevel"/>
    <w:tmpl w:val="1792A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70437"/>
    <w:multiLevelType w:val="hybridMultilevel"/>
    <w:tmpl w:val="D7C6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313357">
    <w:abstractNumId w:val="1"/>
  </w:num>
  <w:num w:numId="2" w16cid:durableId="26215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83"/>
    <w:rsid w:val="00006383"/>
    <w:rsid w:val="00324C26"/>
    <w:rsid w:val="008215CD"/>
    <w:rsid w:val="00916E4E"/>
    <w:rsid w:val="0097443C"/>
    <w:rsid w:val="00A4499E"/>
    <w:rsid w:val="00EC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F9F0A"/>
  <w15:chartTrackingRefBased/>
  <w15:docId w15:val="{38C6719B-A5AB-C449-97DE-67DF5418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3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3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3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3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3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3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3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38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063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4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 Evjen</dc:creator>
  <cp:keywords/>
  <dc:description/>
  <cp:lastModifiedBy>Rut Evjen</cp:lastModifiedBy>
  <cp:revision>1</cp:revision>
  <dcterms:created xsi:type="dcterms:W3CDTF">2025-04-05T12:21:00Z</dcterms:created>
  <dcterms:modified xsi:type="dcterms:W3CDTF">2025-04-11T08:56:00Z</dcterms:modified>
</cp:coreProperties>
</file>