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79"/>
        <w:tblW w:w="9464" w:type="dxa"/>
        <w:shd w:val="clear" w:color="auto" w:fill="DDD9C3"/>
        <w:tblLook w:val="04A0" w:firstRow="1" w:lastRow="0" w:firstColumn="1" w:lastColumn="0" w:noHBand="0" w:noVBand="1"/>
      </w:tblPr>
      <w:tblGrid>
        <w:gridCol w:w="4077"/>
        <w:gridCol w:w="851"/>
        <w:gridCol w:w="4536"/>
      </w:tblGrid>
      <w:tr w:rsidR="00A45A18" w:rsidRPr="00722248" w14:paraId="4715A277" w14:textId="77777777" w:rsidTr="001C1409">
        <w:trPr>
          <w:trHeight w:val="1392"/>
        </w:trPr>
        <w:tc>
          <w:tcPr>
            <w:tcW w:w="4077" w:type="dxa"/>
            <w:shd w:val="clear" w:color="auto" w:fill="DDD9C3"/>
          </w:tcPr>
          <w:p w14:paraId="192FAF36" w14:textId="77777777" w:rsidR="00A45A18" w:rsidRPr="00986BE7" w:rsidRDefault="00B117C7" w:rsidP="00986BE7">
            <w:pPr>
              <w:spacing w:before="120" w:after="0" w:line="240" w:lineRule="auto"/>
            </w:pPr>
            <w:r>
              <w:pict w14:anchorId="5DEF46E1"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183.6pt;height:37.2pt">
                  <v:fill colors="0 #cbcbcb;8520f #5f5f5f;13763f #5f5f5f;41288f white;43909f #b2b2b2;45220f #292929;53740f #777;1 #eaeaea" method="none" focus="100%" type="gradient"/>
                  <v:shadow color="#868686" offset="3pt,0" offset2="2pt,-4pt"/>
                  <o:extrusion v:ext="view" specularity="80000f" diffusity="43712f" backdepth="18pt" color="white" metal="t" rotationangle="10,-5" viewpoint="-34.72222mm" viewpointorigin="-.5" skewangle="-45" brightness="10000f" lightposition="0,-50000" lightlevel="44000f" lightposition2="0,50000" lightlevel2="24000f" type="perspective"/>
                  <v:textpath style="font-family:&quot;Arial&quot;;v-text-kern:t" trim="t" fitpath="t" string="АлеКом"/>
                </v:shape>
              </w:pict>
            </w:r>
          </w:p>
          <w:p w14:paraId="55615FF7" w14:textId="77777777" w:rsidR="00A45A18" w:rsidRPr="00986BE7" w:rsidRDefault="00B117C7" w:rsidP="00986BE7">
            <w:pPr>
              <w:spacing w:after="0" w:line="240" w:lineRule="auto"/>
              <w:rPr>
                <w:rFonts w:ascii="Arial" w:hAnsi="Arial" w:cs="Arial"/>
                <w:sz w:val="20"/>
                <w:szCs w:val="24"/>
              </w:rPr>
            </w:pPr>
            <w:r>
              <w:pict w14:anchorId="3F7EFF34">
                <v:shape id="_x0000_i1026" type="#_x0000_t136" style="width:184.2pt;height:25.2pt" strokeweight=".5pt">
                  <v:fill colors="0 #cbcbcb;8520f #5f5f5f;13763f #5f5f5f;41288f white;43909f #b2b2b2;45220f #292929;53740f #777;1 #eaeaea" method="none" focus="100%" type="gradient"/>
                  <v:shadow color="#868686"/>
      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      <v:textpath style="font-family:&quot;Arial&quot;;v-text-kern:t" trim="t" fitpath="t" string="качество идей и решений"/>
                </v:shape>
              </w:pict>
            </w:r>
          </w:p>
        </w:tc>
        <w:tc>
          <w:tcPr>
            <w:tcW w:w="851" w:type="dxa"/>
            <w:shd w:val="clear" w:color="auto" w:fill="DDD9C3"/>
          </w:tcPr>
          <w:p w14:paraId="13AB6D29" w14:textId="77777777" w:rsidR="00A45A18" w:rsidRPr="00986BE7" w:rsidRDefault="00A45A18" w:rsidP="00986BE7">
            <w:pPr>
              <w:spacing w:after="0" w:line="24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536" w:type="dxa"/>
            <w:shd w:val="clear" w:color="auto" w:fill="DDD9C3"/>
            <w:vAlign w:val="center"/>
          </w:tcPr>
          <w:p w14:paraId="32877CFC" w14:textId="77777777" w:rsidR="00DE414C" w:rsidRDefault="00DE414C" w:rsidP="00A45A18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ООО «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АлеКом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 xml:space="preserve">», </w:t>
            </w:r>
            <w:r w:rsidRPr="00DE414C">
              <w:rPr>
                <w:rFonts w:ascii="Arial" w:hAnsi="Arial" w:cs="Arial"/>
                <w:sz w:val="20"/>
                <w:szCs w:val="24"/>
              </w:rPr>
              <w:t xml:space="preserve">ИНН 7810169311, </w:t>
            </w:r>
          </w:p>
          <w:p w14:paraId="12D2A724" w14:textId="77777777" w:rsidR="00DE414C" w:rsidRPr="00DE414C" w:rsidRDefault="00DE414C" w:rsidP="00626C6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</w:rPr>
            </w:pPr>
            <w:r w:rsidRPr="00DE414C">
              <w:rPr>
                <w:rFonts w:ascii="Arial" w:hAnsi="Arial" w:cs="Arial"/>
                <w:sz w:val="20"/>
                <w:szCs w:val="24"/>
              </w:rPr>
              <w:t>КПП 781001001</w:t>
            </w:r>
            <w:r>
              <w:rPr>
                <w:rFonts w:ascii="Arial" w:hAnsi="Arial" w:cs="Arial"/>
                <w:sz w:val="20"/>
                <w:szCs w:val="24"/>
              </w:rPr>
              <w:t>, ОГРН 1147847545471</w:t>
            </w:r>
          </w:p>
          <w:p w14:paraId="3662D084" w14:textId="77777777" w:rsidR="00626C6E" w:rsidRDefault="001C1409" w:rsidP="00626C6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Адрес: </w:t>
            </w:r>
            <w:r w:rsidR="003C4991">
              <w:rPr>
                <w:rFonts w:ascii="Arial" w:hAnsi="Arial" w:cs="Arial"/>
                <w:sz w:val="20"/>
                <w:szCs w:val="24"/>
              </w:rPr>
              <w:t>196084</w:t>
            </w:r>
            <w:r w:rsidR="00626C6E" w:rsidRPr="00626C6E">
              <w:rPr>
                <w:rFonts w:ascii="Arial" w:hAnsi="Arial" w:cs="Arial"/>
                <w:sz w:val="20"/>
                <w:szCs w:val="24"/>
              </w:rPr>
              <w:t xml:space="preserve">, г. Санкт-Петербург, </w:t>
            </w:r>
          </w:p>
          <w:p w14:paraId="07E639E3" w14:textId="77777777" w:rsidR="00626C6E" w:rsidRDefault="003C4991" w:rsidP="00626C6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Наб. Обводного канала, д. </w:t>
            </w:r>
            <w:proofErr w:type="gramStart"/>
            <w:r>
              <w:rPr>
                <w:rFonts w:ascii="Arial" w:hAnsi="Arial" w:cs="Arial"/>
                <w:sz w:val="20"/>
                <w:szCs w:val="24"/>
              </w:rPr>
              <w:t>74</w:t>
            </w:r>
            <w:r w:rsidR="00626C6E" w:rsidRPr="00626C6E">
              <w:rPr>
                <w:rFonts w:ascii="Arial" w:hAnsi="Arial" w:cs="Arial"/>
                <w:sz w:val="20"/>
                <w:szCs w:val="24"/>
              </w:rPr>
              <w:t>,лит</w:t>
            </w:r>
            <w:proofErr w:type="gramEnd"/>
            <w:r w:rsidR="00626C6E" w:rsidRPr="00626C6E">
              <w:rPr>
                <w:rFonts w:ascii="Arial" w:hAnsi="Arial" w:cs="Arial"/>
                <w:sz w:val="20"/>
                <w:szCs w:val="24"/>
              </w:rPr>
              <w:t>.</w:t>
            </w:r>
            <w:r>
              <w:rPr>
                <w:rFonts w:ascii="Arial" w:hAnsi="Arial" w:cs="Arial"/>
                <w:sz w:val="20"/>
                <w:szCs w:val="24"/>
              </w:rPr>
              <w:t>О</w:t>
            </w:r>
            <w:r w:rsidR="00626C6E" w:rsidRPr="00626C6E">
              <w:rPr>
                <w:rFonts w:ascii="Arial" w:hAnsi="Arial" w:cs="Arial"/>
                <w:sz w:val="20"/>
                <w:szCs w:val="24"/>
              </w:rPr>
              <w:t>, пом. 1Н</w:t>
            </w:r>
          </w:p>
          <w:p w14:paraId="26477C74" w14:textId="77777777" w:rsidR="00A45A18" w:rsidRPr="00210D5C" w:rsidRDefault="00A45A18" w:rsidP="00626C6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4"/>
                <w:lang w:val="en-US"/>
              </w:rPr>
              <w:t>Email</w:t>
            </w:r>
            <w:r w:rsidRPr="00210D5C">
              <w:rPr>
                <w:rFonts w:ascii="Arial" w:hAnsi="Arial" w:cs="Arial"/>
                <w:sz w:val="20"/>
                <w:szCs w:val="24"/>
                <w:lang w:val="en-US"/>
              </w:rPr>
              <w:t xml:space="preserve">: </w:t>
            </w:r>
            <w:hyperlink r:id="rId7" w:history="1">
              <w:r w:rsidR="00565481" w:rsidRPr="00DA7B58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info</w:t>
              </w:r>
              <w:r w:rsidR="00565481" w:rsidRPr="00210D5C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@</w:t>
              </w:r>
              <w:r w:rsidR="00565481" w:rsidRPr="00DA7B58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alecom</w:t>
              </w:r>
              <w:r w:rsidR="00565481" w:rsidRPr="00210D5C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.</w:t>
              </w:r>
              <w:r w:rsidR="00565481" w:rsidRPr="00DA7B58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spb</w:t>
              </w:r>
              <w:r w:rsidR="00565481" w:rsidRPr="00210D5C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.</w:t>
              </w:r>
              <w:r w:rsidR="00565481" w:rsidRPr="00DA7B58">
                <w:rPr>
                  <w:rStyle w:val="a6"/>
                  <w:rFonts w:ascii="Arial" w:hAnsi="Arial" w:cs="Arial"/>
                  <w:sz w:val="20"/>
                  <w:szCs w:val="24"/>
                  <w:lang w:val="en-US"/>
                </w:rPr>
                <w:t>ru</w:t>
              </w:r>
            </w:hyperlink>
          </w:p>
          <w:p w14:paraId="1F7E3074" w14:textId="77777777" w:rsidR="00565481" w:rsidRPr="00210D5C" w:rsidRDefault="00AC7F4A" w:rsidP="00626C6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4"/>
              </w:rPr>
              <w:t>Телефон</w:t>
            </w:r>
            <w:r w:rsidR="00565481" w:rsidRPr="00210D5C">
              <w:rPr>
                <w:rFonts w:ascii="Arial" w:hAnsi="Arial" w:cs="Arial"/>
                <w:sz w:val="20"/>
                <w:szCs w:val="24"/>
                <w:lang w:val="en-US"/>
              </w:rPr>
              <w:t>:</w:t>
            </w:r>
            <w:r w:rsidR="00512833" w:rsidRPr="00210D5C">
              <w:rPr>
                <w:rFonts w:ascii="Arial" w:hAnsi="Arial" w:cs="Arial"/>
                <w:sz w:val="20"/>
                <w:szCs w:val="24"/>
                <w:lang w:val="en-US"/>
              </w:rPr>
              <w:t xml:space="preserve"> (812) 748</w:t>
            </w:r>
            <w:r w:rsidR="00565481" w:rsidRPr="00210D5C">
              <w:rPr>
                <w:rFonts w:ascii="Arial" w:hAnsi="Arial" w:cs="Arial"/>
                <w:sz w:val="20"/>
                <w:szCs w:val="24"/>
                <w:lang w:val="en-US"/>
              </w:rPr>
              <w:t>-</w:t>
            </w:r>
            <w:r w:rsidR="00512833" w:rsidRPr="00210D5C">
              <w:rPr>
                <w:rFonts w:ascii="Arial" w:hAnsi="Arial" w:cs="Arial"/>
                <w:sz w:val="20"/>
                <w:szCs w:val="24"/>
                <w:lang w:val="en-US"/>
              </w:rPr>
              <w:t>10</w:t>
            </w:r>
            <w:r w:rsidR="00565481" w:rsidRPr="00210D5C">
              <w:rPr>
                <w:rFonts w:ascii="Arial" w:hAnsi="Arial" w:cs="Arial"/>
                <w:sz w:val="20"/>
                <w:szCs w:val="24"/>
                <w:lang w:val="en-US"/>
              </w:rPr>
              <w:t>-</w:t>
            </w:r>
            <w:r w:rsidR="00512833" w:rsidRPr="00210D5C">
              <w:rPr>
                <w:rFonts w:ascii="Arial" w:hAnsi="Arial" w:cs="Arial"/>
                <w:sz w:val="20"/>
                <w:szCs w:val="24"/>
                <w:lang w:val="en-US"/>
              </w:rPr>
              <w:t>27</w:t>
            </w:r>
          </w:p>
        </w:tc>
      </w:tr>
    </w:tbl>
    <w:p w14:paraId="24067E48" w14:textId="77777777" w:rsidR="0043625D" w:rsidRPr="00210D5C" w:rsidRDefault="0043625D" w:rsidP="00CD3E43">
      <w:pPr>
        <w:tabs>
          <w:tab w:val="left" w:pos="851"/>
        </w:tabs>
        <w:spacing w:after="120"/>
        <w:rPr>
          <w:rFonts w:ascii="Arial" w:hAnsi="Arial" w:cs="Arial"/>
          <w:sz w:val="24"/>
          <w:szCs w:val="24"/>
          <w:lang w:val="en-US"/>
        </w:rPr>
      </w:pPr>
    </w:p>
    <w:p w14:paraId="28275BD6" w14:textId="77777777" w:rsidR="00C55E60" w:rsidRPr="00C130D8" w:rsidRDefault="00C130D8" w:rsidP="00CD3E43">
      <w:pPr>
        <w:spacing w:after="120"/>
        <w:jc w:val="center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  <w:t>П</w:t>
      </w:r>
      <w:r w:rsidR="00564A85" w:rsidRPr="00564A85">
        <w:rPr>
          <w:rFonts w:ascii="Arial" w:hAnsi="Arial" w:cs="Arial"/>
          <w:sz w:val="36"/>
          <w:szCs w:val="24"/>
        </w:rPr>
        <w:t>аспорт</w:t>
      </w:r>
      <w:r w:rsidRPr="00C130D8">
        <w:rPr>
          <w:rFonts w:ascii="Arial" w:hAnsi="Arial" w:cs="Arial"/>
          <w:sz w:val="36"/>
          <w:szCs w:val="24"/>
        </w:rPr>
        <w:t xml:space="preserve"> </w:t>
      </w:r>
      <w:r w:rsidR="00564A85" w:rsidRPr="00564A85">
        <w:rPr>
          <w:rFonts w:ascii="Arial" w:hAnsi="Arial" w:cs="Arial"/>
          <w:sz w:val="36"/>
          <w:szCs w:val="24"/>
        </w:rPr>
        <w:t>соответствия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804"/>
      </w:tblGrid>
      <w:tr w:rsidR="00C130D8" w:rsidRPr="005D6C6A" w14:paraId="4B974F42" w14:textId="77777777" w:rsidTr="00564A85">
        <w:tc>
          <w:tcPr>
            <w:tcW w:w="2802" w:type="dxa"/>
            <w:shd w:val="clear" w:color="auto" w:fill="auto"/>
          </w:tcPr>
          <w:p w14:paraId="08FAE5C1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Обозначение</w:t>
            </w:r>
          </w:p>
        </w:tc>
        <w:tc>
          <w:tcPr>
            <w:tcW w:w="6804" w:type="dxa"/>
            <w:shd w:val="clear" w:color="auto" w:fill="auto"/>
          </w:tcPr>
          <w:p w14:paraId="1C4CDBC1" w14:textId="3E586D10" w:rsidR="00C130D8" w:rsidRPr="00210D5C" w:rsidRDefault="00210D5C" w:rsidP="0074329B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{{ code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</w:p>
        </w:tc>
      </w:tr>
      <w:tr w:rsidR="00C130D8" w:rsidRPr="005D6C6A" w14:paraId="04F4B4F6" w14:textId="77777777" w:rsidTr="00564A85">
        <w:tc>
          <w:tcPr>
            <w:tcW w:w="2802" w:type="dxa"/>
            <w:shd w:val="clear" w:color="auto" w:fill="auto"/>
          </w:tcPr>
          <w:p w14:paraId="06C87025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Наименование</w:t>
            </w:r>
          </w:p>
        </w:tc>
        <w:tc>
          <w:tcPr>
            <w:tcW w:w="6804" w:type="dxa"/>
            <w:shd w:val="clear" w:color="auto" w:fill="auto"/>
          </w:tcPr>
          <w:p w14:paraId="5282F4C3" w14:textId="07F6D3E7" w:rsidR="00C130D8" w:rsidRPr="00210D5C" w:rsidRDefault="00210D5C" w:rsidP="0037397D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{{ title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</w:p>
        </w:tc>
      </w:tr>
      <w:tr w:rsidR="008D365E" w:rsidRPr="005D6C6A" w14:paraId="0B3B8857" w14:textId="77777777" w:rsidTr="00CD3E43">
        <w:trPr>
          <w:trHeight w:val="125"/>
        </w:trPr>
        <w:tc>
          <w:tcPr>
            <w:tcW w:w="2802" w:type="dxa"/>
            <w:vMerge w:val="restart"/>
            <w:shd w:val="clear" w:color="auto" w:fill="auto"/>
          </w:tcPr>
          <w:p w14:paraId="3ACEE5DC" w14:textId="77777777" w:rsidR="008D365E" w:rsidRPr="005D6C6A" w:rsidRDefault="008D365E" w:rsidP="0091105E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М</w:t>
            </w:r>
            <w:r w:rsidR="0091105E">
              <w:rPr>
                <w:rFonts w:ascii="Arial" w:hAnsi="Arial" w:cs="Arial"/>
                <w:szCs w:val="24"/>
              </w:rPr>
              <w:t>атериал</w:t>
            </w:r>
          </w:p>
        </w:tc>
        <w:tc>
          <w:tcPr>
            <w:tcW w:w="6804" w:type="dxa"/>
            <w:shd w:val="clear" w:color="auto" w:fill="auto"/>
          </w:tcPr>
          <w:p w14:paraId="2E54EE02" w14:textId="77777777" w:rsidR="008D365E" w:rsidRPr="0037397D" w:rsidRDefault="008D365E" w:rsidP="002450BB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365E" w:rsidRPr="005D6C6A" w14:paraId="7DAEFBAF" w14:textId="77777777" w:rsidTr="00564A85">
        <w:tc>
          <w:tcPr>
            <w:tcW w:w="2802" w:type="dxa"/>
            <w:vMerge/>
            <w:shd w:val="clear" w:color="auto" w:fill="auto"/>
          </w:tcPr>
          <w:p w14:paraId="05EA1B45" w14:textId="77777777" w:rsidR="008D365E" w:rsidRPr="005D6C6A" w:rsidRDefault="008D365E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0124D93F" w14:textId="77777777" w:rsidR="008D365E" w:rsidRPr="006D4AE6" w:rsidRDefault="008D365E" w:rsidP="008D365E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490B04A8" w14:textId="77777777" w:rsidTr="00564A85">
        <w:tc>
          <w:tcPr>
            <w:tcW w:w="2802" w:type="dxa"/>
            <w:shd w:val="clear" w:color="auto" w:fill="auto"/>
          </w:tcPr>
          <w:p w14:paraId="3CFA5273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Количество</w:t>
            </w:r>
          </w:p>
        </w:tc>
        <w:tc>
          <w:tcPr>
            <w:tcW w:w="6804" w:type="dxa"/>
            <w:shd w:val="clear" w:color="auto" w:fill="auto"/>
          </w:tcPr>
          <w:p w14:paraId="6A39DE1E" w14:textId="44B23FB8" w:rsidR="00C130D8" w:rsidRPr="0037397D" w:rsidRDefault="00210D5C" w:rsidP="0037397D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10D5C">
              <w:rPr>
                <w:rFonts w:ascii="Arial" w:hAnsi="Arial" w:cs="Arial"/>
                <w:sz w:val="24"/>
                <w:szCs w:val="24"/>
                <w:lang w:val="en-US"/>
              </w:rPr>
              <w:t>{{ quantity</w:t>
            </w:r>
            <w:proofErr w:type="gramEnd"/>
            <w:r w:rsidRPr="00210D5C"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  <w:r w:rsidR="001010C6">
              <w:rPr>
                <w:rFonts w:ascii="Arial" w:hAnsi="Arial" w:cs="Arial"/>
                <w:sz w:val="24"/>
                <w:szCs w:val="24"/>
              </w:rPr>
              <w:t xml:space="preserve"> шт.</w:t>
            </w:r>
          </w:p>
        </w:tc>
      </w:tr>
      <w:tr w:rsidR="00CD3E43" w:rsidRPr="005D6C6A" w14:paraId="30BB9D50" w14:textId="77777777" w:rsidTr="00444057">
        <w:trPr>
          <w:trHeight w:val="343"/>
        </w:trPr>
        <w:tc>
          <w:tcPr>
            <w:tcW w:w="2802" w:type="dxa"/>
            <w:vMerge w:val="restart"/>
            <w:shd w:val="clear" w:color="auto" w:fill="auto"/>
          </w:tcPr>
          <w:p w14:paraId="46BE801D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Термическая обработка</w:t>
            </w:r>
          </w:p>
        </w:tc>
        <w:tc>
          <w:tcPr>
            <w:tcW w:w="6804" w:type="dxa"/>
            <w:shd w:val="clear" w:color="auto" w:fill="auto"/>
          </w:tcPr>
          <w:p w14:paraId="1545C5A2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2C77C4E8" w14:textId="77777777" w:rsidTr="00444057">
        <w:trPr>
          <w:trHeight w:val="179"/>
        </w:trPr>
        <w:tc>
          <w:tcPr>
            <w:tcW w:w="2802" w:type="dxa"/>
            <w:vMerge/>
            <w:shd w:val="clear" w:color="auto" w:fill="auto"/>
          </w:tcPr>
          <w:p w14:paraId="288EC827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08A13B97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05700886" w14:textId="77777777" w:rsidTr="00CD3E43">
        <w:trPr>
          <w:trHeight w:val="343"/>
        </w:trPr>
        <w:tc>
          <w:tcPr>
            <w:tcW w:w="2802" w:type="dxa"/>
            <w:vMerge w:val="restart"/>
            <w:shd w:val="clear" w:color="auto" w:fill="auto"/>
          </w:tcPr>
          <w:p w14:paraId="09C9C2D7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Покрытие</w:t>
            </w:r>
          </w:p>
        </w:tc>
        <w:tc>
          <w:tcPr>
            <w:tcW w:w="6804" w:type="dxa"/>
            <w:shd w:val="clear" w:color="auto" w:fill="auto"/>
          </w:tcPr>
          <w:p w14:paraId="1C445B52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3E43" w:rsidRPr="005D6C6A" w14:paraId="2216EECB" w14:textId="77777777" w:rsidTr="00CD3E43">
        <w:trPr>
          <w:trHeight w:val="179"/>
        </w:trPr>
        <w:tc>
          <w:tcPr>
            <w:tcW w:w="2802" w:type="dxa"/>
            <w:vMerge/>
            <w:shd w:val="clear" w:color="auto" w:fill="auto"/>
          </w:tcPr>
          <w:p w14:paraId="3603A4D8" w14:textId="77777777" w:rsidR="00CD3E43" w:rsidRPr="005D6C6A" w:rsidRDefault="00CD3E43" w:rsidP="00444057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44D7B3BB" w14:textId="77777777" w:rsidR="00CD3E43" w:rsidRPr="0037397D" w:rsidRDefault="00CD3E43" w:rsidP="00444057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3CDA64D4" w14:textId="77777777" w:rsidTr="00564A85">
        <w:tc>
          <w:tcPr>
            <w:tcW w:w="2802" w:type="dxa"/>
            <w:vMerge w:val="restart"/>
            <w:shd w:val="clear" w:color="auto" w:fill="auto"/>
          </w:tcPr>
          <w:p w14:paraId="64D39DC3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Примечание</w:t>
            </w:r>
          </w:p>
          <w:p w14:paraId="25582EA3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4301F32A" w14:textId="77777777" w:rsidR="00C130D8" w:rsidRPr="0037397D" w:rsidRDefault="00C130D8" w:rsidP="002450BB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2F957C6C" w14:textId="77777777" w:rsidTr="00564A85">
        <w:tc>
          <w:tcPr>
            <w:tcW w:w="2802" w:type="dxa"/>
            <w:vMerge/>
            <w:shd w:val="clear" w:color="auto" w:fill="auto"/>
          </w:tcPr>
          <w:p w14:paraId="215AF94D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3A1AC21C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071C17B5" w14:textId="77777777" w:rsidTr="00564A85">
        <w:tc>
          <w:tcPr>
            <w:tcW w:w="2802" w:type="dxa"/>
            <w:vMerge/>
            <w:shd w:val="clear" w:color="auto" w:fill="auto"/>
          </w:tcPr>
          <w:p w14:paraId="14D30351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E330A39" w14:textId="77777777" w:rsidR="00697FD0" w:rsidRPr="0037397D" w:rsidRDefault="00697FD0" w:rsidP="001010C6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477E7AC5" w14:textId="77777777" w:rsidTr="00564A85">
        <w:tc>
          <w:tcPr>
            <w:tcW w:w="2802" w:type="dxa"/>
            <w:vMerge/>
            <w:shd w:val="clear" w:color="auto" w:fill="auto"/>
          </w:tcPr>
          <w:p w14:paraId="5BC63CEA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5F1BC5C2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332D4F4A" w14:textId="77777777" w:rsidTr="00564A85">
        <w:tc>
          <w:tcPr>
            <w:tcW w:w="2802" w:type="dxa"/>
            <w:vMerge/>
            <w:shd w:val="clear" w:color="auto" w:fill="auto"/>
          </w:tcPr>
          <w:p w14:paraId="5A38A27E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49BEAE30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3B528FE8" w14:textId="77777777" w:rsidTr="00564A85">
        <w:tc>
          <w:tcPr>
            <w:tcW w:w="2802" w:type="dxa"/>
            <w:vMerge/>
            <w:shd w:val="clear" w:color="auto" w:fill="auto"/>
          </w:tcPr>
          <w:p w14:paraId="6C479A47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11F6922D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56537510" w14:textId="77777777" w:rsidTr="00564A85">
        <w:tc>
          <w:tcPr>
            <w:tcW w:w="2802" w:type="dxa"/>
            <w:vMerge/>
            <w:shd w:val="clear" w:color="auto" w:fill="auto"/>
          </w:tcPr>
          <w:p w14:paraId="69677CAA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4226673D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7FD0" w:rsidRPr="005D6C6A" w14:paraId="4DD4B93F" w14:textId="77777777" w:rsidTr="00564A85">
        <w:tc>
          <w:tcPr>
            <w:tcW w:w="2802" w:type="dxa"/>
            <w:vMerge/>
            <w:shd w:val="clear" w:color="auto" w:fill="auto"/>
          </w:tcPr>
          <w:p w14:paraId="5ABEC1D9" w14:textId="77777777" w:rsidR="00697FD0" w:rsidRPr="005D6C6A" w:rsidRDefault="00697FD0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631F9645" w14:textId="77777777" w:rsidR="00697FD0" w:rsidRPr="0037397D" w:rsidRDefault="00697FD0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54552230" w14:textId="77777777" w:rsidTr="00CD3E43">
        <w:tc>
          <w:tcPr>
            <w:tcW w:w="280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4D37A1A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6804" w:type="dxa"/>
            <w:shd w:val="clear" w:color="auto" w:fill="auto"/>
          </w:tcPr>
          <w:p w14:paraId="70003DF0" w14:textId="77777777" w:rsidR="00C130D8" w:rsidRPr="0037397D" w:rsidRDefault="00C130D8" w:rsidP="005D6C6A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30D8" w:rsidRPr="005D6C6A" w14:paraId="1CFEEC50" w14:textId="77777777" w:rsidTr="00564A85">
        <w:tc>
          <w:tcPr>
            <w:tcW w:w="2802" w:type="dxa"/>
            <w:shd w:val="clear" w:color="auto" w:fill="auto"/>
          </w:tcPr>
          <w:p w14:paraId="610D6AF8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Дата изготовления</w:t>
            </w:r>
          </w:p>
        </w:tc>
        <w:tc>
          <w:tcPr>
            <w:tcW w:w="6804" w:type="dxa"/>
            <w:shd w:val="clear" w:color="auto" w:fill="auto"/>
          </w:tcPr>
          <w:p w14:paraId="5ACD9CA2" w14:textId="1FE54BBE" w:rsidR="00C130D8" w:rsidRPr="0037397D" w:rsidRDefault="00697FD0" w:rsidP="00453001">
            <w:pPr>
              <w:spacing w:before="12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_</w:t>
            </w:r>
            <w:r w:rsidR="00BA72D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_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___</w:t>
            </w:r>
            <w:r w:rsidR="00F85FFE">
              <w:rPr>
                <w:rFonts w:ascii="Arial" w:hAnsi="Arial" w:cs="Arial"/>
                <w:sz w:val="24"/>
                <w:szCs w:val="24"/>
              </w:rPr>
              <w:t>.</w:t>
            </w:r>
            <w:r w:rsidR="00722248">
              <w:rPr>
                <w:rFonts w:ascii="Arial" w:hAnsi="Arial" w:cs="Arial"/>
                <w:sz w:val="24"/>
                <w:szCs w:val="24"/>
                <w:lang w:val="en-US"/>
              </w:rPr>
              <w:t>{{ year }}</w:t>
            </w:r>
            <w:r w:rsidR="00F85FFE">
              <w:rPr>
                <w:rFonts w:ascii="Arial" w:hAnsi="Arial" w:cs="Arial"/>
                <w:sz w:val="24"/>
                <w:szCs w:val="24"/>
              </w:rPr>
              <w:t>г.</w:t>
            </w:r>
          </w:p>
        </w:tc>
      </w:tr>
      <w:tr w:rsidR="00C130D8" w:rsidRPr="005D6C6A" w14:paraId="2BB82547" w14:textId="77777777" w:rsidTr="00564A85">
        <w:trPr>
          <w:trHeight w:val="716"/>
        </w:trPr>
        <w:tc>
          <w:tcPr>
            <w:tcW w:w="2802" w:type="dxa"/>
            <w:shd w:val="clear" w:color="auto" w:fill="auto"/>
          </w:tcPr>
          <w:p w14:paraId="7ABC7D65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ОТК</w:t>
            </w:r>
          </w:p>
        </w:tc>
        <w:tc>
          <w:tcPr>
            <w:tcW w:w="6804" w:type="dxa"/>
            <w:shd w:val="clear" w:color="auto" w:fill="auto"/>
          </w:tcPr>
          <w:p w14:paraId="2C237EB5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68C0B8B3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447A87CA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  <w:tr w:rsidR="00C130D8" w:rsidRPr="005D6C6A" w14:paraId="173DA7F4" w14:textId="77777777" w:rsidTr="00564A85">
        <w:tc>
          <w:tcPr>
            <w:tcW w:w="2802" w:type="dxa"/>
            <w:shd w:val="clear" w:color="auto" w:fill="auto"/>
          </w:tcPr>
          <w:p w14:paraId="527AE6EA" w14:textId="77777777" w:rsidR="00C130D8" w:rsidRPr="005D6C6A" w:rsidRDefault="00C130D8" w:rsidP="005D6C6A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Ответственный за упаковку</w:t>
            </w:r>
          </w:p>
        </w:tc>
        <w:tc>
          <w:tcPr>
            <w:tcW w:w="6804" w:type="dxa"/>
            <w:shd w:val="clear" w:color="auto" w:fill="auto"/>
          </w:tcPr>
          <w:p w14:paraId="4FF97BD8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3110E955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70D42FE0" w14:textId="77777777" w:rsidR="00C130D8" w:rsidRPr="005D6C6A" w:rsidRDefault="00C130D8" w:rsidP="005D6C6A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</w:tbl>
    <w:p w14:paraId="3360ED9E" w14:textId="77777777" w:rsidR="00C130D8" w:rsidRDefault="00C130D8" w:rsidP="00FE11AC">
      <w:pPr>
        <w:spacing w:after="0"/>
        <w:rPr>
          <w:rFonts w:ascii="Arial" w:hAnsi="Arial" w:cs="Arial"/>
          <w:szCs w:val="24"/>
        </w:rPr>
      </w:pPr>
    </w:p>
    <w:p w14:paraId="2888A629" w14:textId="77777777" w:rsidR="00564A85" w:rsidRDefault="00564A85" w:rsidP="00CD3E43">
      <w:pPr>
        <w:spacing w:before="120" w:after="0"/>
        <w:jc w:val="center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  <w:t>Свидетельство о приемке</w:t>
      </w:r>
    </w:p>
    <w:p w14:paraId="1D5B2B9E" w14:textId="77777777" w:rsidR="00564A85" w:rsidRPr="00564A85" w:rsidRDefault="00564A85" w:rsidP="00CD3E43">
      <w:pPr>
        <w:spacing w:after="0"/>
        <w:jc w:val="center"/>
        <w:rPr>
          <w:rFonts w:ascii="Arial" w:hAnsi="Arial" w:cs="Arial"/>
          <w:szCs w:val="24"/>
        </w:rPr>
      </w:pPr>
      <w:r w:rsidRPr="00564A85">
        <w:rPr>
          <w:rFonts w:ascii="Arial" w:hAnsi="Arial" w:cs="Arial"/>
          <w:szCs w:val="24"/>
        </w:rPr>
        <w:t>(заполняется заказчиком)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804"/>
      </w:tblGrid>
      <w:tr w:rsidR="00564A85" w:rsidRPr="005D6C6A" w14:paraId="7A748A67" w14:textId="77777777" w:rsidTr="00564A85">
        <w:trPr>
          <w:trHeight w:val="716"/>
        </w:trPr>
        <w:tc>
          <w:tcPr>
            <w:tcW w:w="2802" w:type="dxa"/>
            <w:shd w:val="clear" w:color="auto" w:fill="auto"/>
          </w:tcPr>
          <w:p w14:paraId="4DA51321" w14:textId="77777777" w:rsidR="00564A85" w:rsidRPr="005D6C6A" w:rsidRDefault="00564A85" w:rsidP="002B332B">
            <w:pPr>
              <w:spacing w:before="120"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ОТК</w:t>
            </w:r>
          </w:p>
        </w:tc>
        <w:tc>
          <w:tcPr>
            <w:tcW w:w="6804" w:type="dxa"/>
            <w:shd w:val="clear" w:color="auto" w:fill="auto"/>
          </w:tcPr>
          <w:p w14:paraId="50DBC4CF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</w:p>
          <w:p w14:paraId="1A1A21A7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Cs w:val="24"/>
              </w:rPr>
              <w:t>________________                                ________________</w:t>
            </w:r>
          </w:p>
          <w:p w14:paraId="7789BF15" w14:textId="77777777" w:rsidR="00564A85" w:rsidRPr="005D6C6A" w:rsidRDefault="00564A85" w:rsidP="002B332B">
            <w:pPr>
              <w:spacing w:after="0"/>
              <w:rPr>
                <w:rFonts w:ascii="Arial" w:hAnsi="Arial" w:cs="Arial"/>
                <w:szCs w:val="24"/>
              </w:rPr>
            </w:pPr>
            <w:r w:rsidRPr="005D6C6A">
              <w:rPr>
                <w:rFonts w:ascii="Arial" w:hAnsi="Arial" w:cs="Arial"/>
                <w:sz w:val="18"/>
                <w:szCs w:val="24"/>
              </w:rPr>
              <w:t xml:space="preserve">        ФИО                                </w:t>
            </w:r>
            <w:proofErr w:type="gramStart"/>
            <w:r w:rsidRPr="005D6C6A">
              <w:rPr>
                <w:rFonts w:ascii="Arial" w:hAnsi="Arial" w:cs="Arial"/>
                <w:sz w:val="18"/>
                <w:szCs w:val="24"/>
              </w:rPr>
              <w:t xml:space="preserve">   (</w:t>
            </w:r>
            <w:proofErr w:type="gramEnd"/>
            <w:r w:rsidRPr="005D6C6A">
              <w:rPr>
                <w:rFonts w:ascii="Arial" w:hAnsi="Arial" w:cs="Arial"/>
                <w:sz w:val="18"/>
                <w:szCs w:val="24"/>
              </w:rPr>
              <w:t>подпись)                         (дата)</w:t>
            </w:r>
          </w:p>
        </w:tc>
      </w:tr>
    </w:tbl>
    <w:p w14:paraId="63EE8255" w14:textId="77777777" w:rsidR="00564A85" w:rsidRDefault="00564A85" w:rsidP="00FE11AC">
      <w:pPr>
        <w:spacing w:after="0"/>
        <w:rPr>
          <w:rFonts w:ascii="Arial" w:hAnsi="Arial" w:cs="Arial"/>
          <w:szCs w:val="24"/>
        </w:rPr>
      </w:pPr>
    </w:p>
    <w:p w14:paraId="57A7DDA7" w14:textId="77777777" w:rsidR="009D28BF" w:rsidRPr="0092766E" w:rsidRDefault="009D28BF" w:rsidP="004E7A09">
      <w:pPr>
        <w:spacing w:after="0"/>
        <w:rPr>
          <w:rFonts w:ascii="Arial" w:hAnsi="Arial" w:cs="Arial"/>
          <w:szCs w:val="24"/>
        </w:rPr>
      </w:pPr>
    </w:p>
    <w:sectPr w:rsidR="009D28BF" w:rsidRPr="0092766E" w:rsidSect="004E7A09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E23A4" w14:textId="77777777" w:rsidR="00B117C7" w:rsidRDefault="00B117C7" w:rsidP="004E7A09">
      <w:pPr>
        <w:spacing w:after="0" w:line="240" w:lineRule="auto"/>
      </w:pPr>
      <w:r>
        <w:separator/>
      </w:r>
    </w:p>
  </w:endnote>
  <w:endnote w:type="continuationSeparator" w:id="0">
    <w:p w14:paraId="34311D67" w14:textId="77777777" w:rsidR="00B117C7" w:rsidRDefault="00B117C7" w:rsidP="004E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0C78D" w14:textId="77777777" w:rsidR="00B117C7" w:rsidRDefault="00B117C7" w:rsidP="004E7A09">
      <w:pPr>
        <w:spacing w:after="0" w:line="240" w:lineRule="auto"/>
      </w:pPr>
      <w:r>
        <w:separator/>
      </w:r>
    </w:p>
  </w:footnote>
  <w:footnote w:type="continuationSeparator" w:id="0">
    <w:p w14:paraId="0EEA9F48" w14:textId="77777777" w:rsidR="00B117C7" w:rsidRDefault="00B117C7" w:rsidP="004E7A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E60"/>
    <w:rsid w:val="00011864"/>
    <w:rsid w:val="00041571"/>
    <w:rsid w:val="00093446"/>
    <w:rsid w:val="000B39AD"/>
    <w:rsid w:val="000B61AC"/>
    <w:rsid w:val="000D5848"/>
    <w:rsid w:val="000E2CAE"/>
    <w:rsid w:val="000E4399"/>
    <w:rsid w:val="000E74EF"/>
    <w:rsid w:val="000E7739"/>
    <w:rsid w:val="000E77E0"/>
    <w:rsid w:val="000F7396"/>
    <w:rsid w:val="000F7B92"/>
    <w:rsid w:val="001010C6"/>
    <w:rsid w:val="00102C67"/>
    <w:rsid w:val="00117D39"/>
    <w:rsid w:val="001246ED"/>
    <w:rsid w:val="001664DC"/>
    <w:rsid w:val="001C1409"/>
    <w:rsid w:val="00203F63"/>
    <w:rsid w:val="00210D5C"/>
    <w:rsid w:val="002111F5"/>
    <w:rsid w:val="0023433B"/>
    <w:rsid w:val="002450BB"/>
    <w:rsid w:val="002913D0"/>
    <w:rsid w:val="002978D0"/>
    <w:rsid w:val="002A267A"/>
    <w:rsid w:val="002A6AD6"/>
    <w:rsid w:val="002B1FE1"/>
    <w:rsid w:val="002B332B"/>
    <w:rsid w:val="00313C2C"/>
    <w:rsid w:val="0034660B"/>
    <w:rsid w:val="00352133"/>
    <w:rsid w:val="003634A6"/>
    <w:rsid w:val="0037397D"/>
    <w:rsid w:val="003C4991"/>
    <w:rsid w:val="003D423E"/>
    <w:rsid w:val="003E4980"/>
    <w:rsid w:val="00434129"/>
    <w:rsid w:val="0043625D"/>
    <w:rsid w:val="00444057"/>
    <w:rsid w:val="00453001"/>
    <w:rsid w:val="0046265A"/>
    <w:rsid w:val="00473776"/>
    <w:rsid w:val="00477626"/>
    <w:rsid w:val="00485809"/>
    <w:rsid w:val="004909B8"/>
    <w:rsid w:val="004C0C86"/>
    <w:rsid w:val="004C5404"/>
    <w:rsid w:val="004D2945"/>
    <w:rsid w:val="004E31E7"/>
    <w:rsid w:val="004E59B0"/>
    <w:rsid w:val="004E7A09"/>
    <w:rsid w:val="00506ACC"/>
    <w:rsid w:val="00506F7B"/>
    <w:rsid w:val="00510DDB"/>
    <w:rsid w:val="00512833"/>
    <w:rsid w:val="005230E5"/>
    <w:rsid w:val="00525F30"/>
    <w:rsid w:val="00542BC6"/>
    <w:rsid w:val="0056443C"/>
    <w:rsid w:val="00564A85"/>
    <w:rsid w:val="00565481"/>
    <w:rsid w:val="00582C0A"/>
    <w:rsid w:val="00587EF7"/>
    <w:rsid w:val="005A4109"/>
    <w:rsid w:val="005C5585"/>
    <w:rsid w:val="005C6FAF"/>
    <w:rsid w:val="005D6C6A"/>
    <w:rsid w:val="006132CD"/>
    <w:rsid w:val="00622104"/>
    <w:rsid w:val="00626AF4"/>
    <w:rsid w:val="00626C6E"/>
    <w:rsid w:val="006554BF"/>
    <w:rsid w:val="00661F4C"/>
    <w:rsid w:val="00690DCD"/>
    <w:rsid w:val="00697FD0"/>
    <w:rsid w:val="006A329D"/>
    <w:rsid w:val="006A336C"/>
    <w:rsid w:val="006D4AE6"/>
    <w:rsid w:val="006F1900"/>
    <w:rsid w:val="00713207"/>
    <w:rsid w:val="00722248"/>
    <w:rsid w:val="0074329B"/>
    <w:rsid w:val="00757CC4"/>
    <w:rsid w:val="00761366"/>
    <w:rsid w:val="00766D8B"/>
    <w:rsid w:val="0077662B"/>
    <w:rsid w:val="00795799"/>
    <w:rsid w:val="007B4F4A"/>
    <w:rsid w:val="007B5690"/>
    <w:rsid w:val="007C2D52"/>
    <w:rsid w:val="007D52D9"/>
    <w:rsid w:val="007D67D2"/>
    <w:rsid w:val="007F7729"/>
    <w:rsid w:val="008125AD"/>
    <w:rsid w:val="00832286"/>
    <w:rsid w:val="00842FD1"/>
    <w:rsid w:val="00843775"/>
    <w:rsid w:val="00846DD7"/>
    <w:rsid w:val="00896362"/>
    <w:rsid w:val="008A1556"/>
    <w:rsid w:val="008D365E"/>
    <w:rsid w:val="008F1273"/>
    <w:rsid w:val="00903FAD"/>
    <w:rsid w:val="0091105E"/>
    <w:rsid w:val="009159DC"/>
    <w:rsid w:val="0092766E"/>
    <w:rsid w:val="00941583"/>
    <w:rsid w:val="00941F0A"/>
    <w:rsid w:val="00975D30"/>
    <w:rsid w:val="0098641D"/>
    <w:rsid w:val="00986BE7"/>
    <w:rsid w:val="009A15A4"/>
    <w:rsid w:val="009C27F7"/>
    <w:rsid w:val="009D28BF"/>
    <w:rsid w:val="00A04663"/>
    <w:rsid w:val="00A04FAC"/>
    <w:rsid w:val="00A15A10"/>
    <w:rsid w:val="00A31882"/>
    <w:rsid w:val="00A36585"/>
    <w:rsid w:val="00A431D0"/>
    <w:rsid w:val="00A45A18"/>
    <w:rsid w:val="00A761DB"/>
    <w:rsid w:val="00AA39D4"/>
    <w:rsid w:val="00AC7F4A"/>
    <w:rsid w:val="00AE59EC"/>
    <w:rsid w:val="00B03AA5"/>
    <w:rsid w:val="00B117C7"/>
    <w:rsid w:val="00B12924"/>
    <w:rsid w:val="00B33775"/>
    <w:rsid w:val="00B64E44"/>
    <w:rsid w:val="00B86627"/>
    <w:rsid w:val="00BA1D9D"/>
    <w:rsid w:val="00BA4F19"/>
    <w:rsid w:val="00BA72DD"/>
    <w:rsid w:val="00BB53D5"/>
    <w:rsid w:val="00BD44DA"/>
    <w:rsid w:val="00C130D8"/>
    <w:rsid w:val="00C175BF"/>
    <w:rsid w:val="00C50F5F"/>
    <w:rsid w:val="00C55E60"/>
    <w:rsid w:val="00C64083"/>
    <w:rsid w:val="00C738A4"/>
    <w:rsid w:val="00C81032"/>
    <w:rsid w:val="00C8434D"/>
    <w:rsid w:val="00CA22A1"/>
    <w:rsid w:val="00CD3E43"/>
    <w:rsid w:val="00D1364D"/>
    <w:rsid w:val="00D252CB"/>
    <w:rsid w:val="00D55E8D"/>
    <w:rsid w:val="00D7043C"/>
    <w:rsid w:val="00D80877"/>
    <w:rsid w:val="00D971F3"/>
    <w:rsid w:val="00DB403C"/>
    <w:rsid w:val="00DB66D9"/>
    <w:rsid w:val="00DE414C"/>
    <w:rsid w:val="00E042BF"/>
    <w:rsid w:val="00E24672"/>
    <w:rsid w:val="00E54EB5"/>
    <w:rsid w:val="00E94734"/>
    <w:rsid w:val="00EA7B86"/>
    <w:rsid w:val="00EB6FC2"/>
    <w:rsid w:val="00F0001E"/>
    <w:rsid w:val="00F0787C"/>
    <w:rsid w:val="00F230A5"/>
    <w:rsid w:val="00F82CF6"/>
    <w:rsid w:val="00F847F1"/>
    <w:rsid w:val="00F85FFE"/>
    <w:rsid w:val="00FA5632"/>
    <w:rsid w:val="00FC2004"/>
    <w:rsid w:val="00FD595A"/>
    <w:rsid w:val="00FE029A"/>
    <w:rsid w:val="00F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A929"/>
  <w15:chartTrackingRefBased/>
  <w15:docId w15:val="{BA9FAC03-587D-4EF5-80C6-B2E4129C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7E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E6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C55E6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55E6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uiPriority w:val="99"/>
    <w:unhideWhenUsed/>
    <w:rsid w:val="007C2D52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4E7A0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E7A09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4E7A0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E7A0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alecom.spb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EE258-D935-4AD2-B177-702DEC628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1028</CharactersWithSpaces>
  <SharedDoc>false</SharedDoc>
  <HLinks>
    <vt:vector size="6" baseType="variant">
      <vt:variant>
        <vt:i4>2883664</vt:i4>
      </vt:variant>
      <vt:variant>
        <vt:i4>0</vt:i4>
      </vt:variant>
      <vt:variant>
        <vt:i4>0</vt:i4>
      </vt:variant>
      <vt:variant>
        <vt:i4>5</vt:i4>
      </vt:variant>
      <vt:variant>
        <vt:lpwstr>mailto:info@alecom.spb.ru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pavelnikif@hotmail.com</cp:lastModifiedBy>
  <cp:revision>6</cp:revision>
  <cp:lastPrinted>2022-02-16T14:40:00Z</cp:lastPrinted>
  <dcterms:created xsi:type="dcterms:W3CDTF">2022-05-24T12:36:00Z</dcterms:created>
  <dcterms:modified xsi:type="dcterms:W3CDTF">2022-05-26T17:43:00Z</dcterms:modified>
</cp:coreProperties>
</file>