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3809" w14:textId="77777777" w:rsidR="00020407" w:rsidRPr="000A2AD3" w:rsidRDefault="00B1165A" w:rsidP="00B1165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0A2AD3">
        <w:rPr>
          <w:rFonts w:asciiTheme="majorHAnsi" w:hAnsiTheme="majorHAnsi"/>
          <w:b/>
          <w:bCs/>
          <w:sz w:val="32"/>
          <w:szCs w:val="32"/>
        </w:rPr>
        <w:t>Knowledge Portal</w:t>
      </w:r>
    </w:p>
    <w:p w14:paraId="2FBF9A2C" w14:textId="77777777" w:rsidR="00B1165A" w:rsidRDefault="00B1165A" w:rsidP="00B1165A">
      <w:pPr>
        <w:jc w:val="center"/>
        <w:rPr>
          <w:rFonts w:asciiTheme="majorHAnsi" w:hAnsiTheme="majorHAnsi"/>
        </w:rPr>
      </w:pPr>
    </w:p>
    <w:p w14:paraId="7A24C3B3" w14:textId="77777777" w:rsidR="00D947E8" w:rsidRPr="000A2AD3" w:rsidRDefault="00D947E8" w:rsidP="00D947E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0A2AD3">
        <w:rPr>
          <w:rFonts w:asciiTheme="majorHAnsi" w:hAnsiTheme="majorHAnsi"/>
          <w:b/>
          <w:bCs/>
        </w:rPr>
        <w:t>Caregiver Resource Guide:</w:t>
      </w:r>
    </w:p>
    <w:p w14:paraId="7F38DB28" w14:textId="6F74AA87" w:rsidR="00D947E8" w:rsidRDefault="000A2AD3" w:rsidP="00D947E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5" w:history="1">
        <w:r w:rsidR="00D947E8" w:rsidRPr="00D947E8">
          <w:rPr>
            <w:rStyle w:val="Hyperlink"/>
            <w:rFonts w:asciiTheme="majorHAnsi" w:hAnsiTheme="majorHAnsi"/>
          </w:rPr>
          <w:t>https://www.cancer.org/content/dam/cancer-org/cancer-control/en/booklets-flyers/american-cancer-society-caregiver-resource-guide.pdf</w:t>
        </w:r>
      </w:hyperlink>
    </w:p>
    <w:p w14:paraId="69BEEAA9" w14:textId="58B295CE" w:rsidR="00D947E8" w:rsidRDefault="00437125" w:rsidP="00D947E8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Contains a good amount of helpful information from the American Cancer Society (e.g., caregiver self-care, tips for cancer caregivers,</w:t>
      </w:r>
      <w:r w:rsidR="00C548E5">
        <w:rPr>
          <w:rFonts w:asciiTheme="majorHAnsi" w:hAnsiTheme="majorHAnsi"/>
        </w:rPr>
        <w:t xml:space="preserve"> talking about death and dying</w:t>
      </w:r>
      <w:r>
        <w:rPr>
          <w:rFonts w:asciiTheme="majorHAnsi" w:hAnsiTheme="majorHAnsi"/>
        </w:rPr>
        <w:t xml:space="preserve"> etc.) </w:t>
      </w:r>
    </w:p>
    <w:p w14:paraId="438ECF46" w14:textId="41EF30C5" w:rsidR="00C548E5" w:rsidRDefault="00763F9A" w:rsidP="00C548E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A2AD3">
        <w:rPr>
          <w:rFonts w:asciiTheme="majorHAnsi" w:hAnsiTheme="majorHAnsi"/>
          <w:b/>
          <w:bCs/>
        </w:rPr>
        <w:t>Telephone numbers</w:t>
      </w:r>
      <w:r>
        <w:rPr>
          <w:rFonts w:asciiTheme="majorHAnsi" w:hAnsiTheme="majorHAnsi"/>
        </w:rPr>
        <w:t xml:space="preserve"> (also pulled from American Cancer Society website)</w:t>
      </w:r>
    </w:p>
    <w:p w14:paraId="259AE27A" w14:textId="6FDD2EAF" w:rsidR="00763F9A" w:rsidRDefault="00763F9A" w:rsidP="00763F9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AARP: Caregiving Resource Center (1-877-333-5885)</w:t>
      </w:r>
    </w:p>
    <w:p w14:paraId="102ED63A" w14:textId="2A5AC0F1" w:rsidR="00763F9A" w:rsidRDefault="00763F9A" w:rsidP="00763F9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“Tools, worksheets, and tips on how to plan, prepare, and succeed as a caregiver. Includes information on caregiving options, housing, legal issues, financial matters, care for the caregiver, and more.”</w:t>
      </w:r>
    </w:p>
    <w:p w14:paraId="76A8A46E" w14:textId="759AF45A" w:rsidR="00763F9A" w:rsidRDefault="00763F9A" w:rsidP="00763F9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CancerCare</w:t>
      </w:r>
      <w:proofErr w:type="spellEnd"/>
      <w:r>
        <w:rPr>
          <w:rFonts w:asciiTheme="majorHAnsi" w:hAnsiTheme="majorHAnsi"/>
        </w:rPr>
        <w:t xml:space="preserve"> (1-800-813-4673)</w:t>
      </w:r>
    </w:p>
    <w:p w14:paraId="3EB909B8" w14:textId="63B5374C" w:rsidR="00763F9A" w:rsidRDefault="00763F9A" w:rsidP="00763F9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“Provides free, professional support services (online, telephone, and in-person) for caregivers and loved ones, as well as caregiving information and additional resources.”</w:t>
      </w:r>
    </w:p>
    <w:p w14:paraId="549D0B8B" w14:textId="77777777" w:rsidR="00763F9A" w:rsidRDefault="00763F9A" w:rsidP="00763F9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Cancer Hope Network (1-877-467-3638)</w:t>
      </w:r>
    </w:p>
    <w:p w14:paraId="3A1740C4" w14:textId="79480A89" w:rsidR="00763F9A" w:rsidRDefault="00763F9A" w:rsidP="00763F9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“Volunteers provide free and confidential one-on-one telephone support for people with cancer and family members.” </w:t>
      </w:r>
    </w:p>
    <w:p w14:paraId="224E5EB9" w14:textId="2086E6BE" w:rsidR="003E4520" w:rsidRDefault="003E4520" w:rsidP="003E452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Cancer Support Community (The Wellness Community and Gilda’s Club) (1-888-793-9355)</w:t>
      </w:r>
    </w:p>
    <w:p w14:paraId="06CA78BF" w14:textId="5FA1CCBF" w:rsidR="003E4520" w:rsidRDefault="003E4520" w:rsidP="003E4520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“Provides social work services, education, and support programs free of charge for all people affected by cancer. The website provides a range of information, tools, and support to help you cope with the impact of cancer.”</w:t>
      </w:r>
    </w:p>
    <w:p w14:paraId="5D38A110" w14:textId="5528E423" w:rsidR="003E4520" w:rsidRDefault="003E4520" w:rsidP="003E452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Caregiver Action Network (CAN) (1-202-454-3970)</w:t>
      </w:r>
    </w:p>
    <w:p w14:paraId="6087CF4F" w14:textId="3D09621C" w:rsidR="003E4520" w:rsidRDefault="003E4520" w:rsidP="003E4520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“Supports and educates family caregivers, helps them connect with other caregivers, and helps them become their own advocates. Membership is free to caregivers.”</w:t>
      </w:r>
    </w:p>
    <w:p w14:paraId="74037407" w14:textId="31E4DDE6" w:rsidR="00E24681" w:rsidRPr="000A2AD3" w:rsidRDefault="00E24681" w:rsidP="00E2468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0A2AD3">
        <w:rPr>
          <w:rFonts w:asciiTheme="majorHAnsi" w:hAnsiTheme="majorHAnsi"/>
          <w:b/>
          <w:bCs/>
        </w:rPr>
        <w:t>National Cancer Institute Resources:</w:t>
      </w:r>
    </w:p>
    <w:p w14:paraId="43872009" w14:textId="07D98A1E" w:rsidR="00E24681" w:rsidRDefault="00E24681" w:rsidP="00E2468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E24681">
        <w:rPr>
          <w:rFonts w:asciiTheme="majorHAnsi" w:hAnsiTheme="majorHAnsi"/>
        </w:rPr>
        <w:t>cancer.gov/about-cancer/coping/caregiver-support</w:t>
      </w:r>
    </w:p>
    <w:p w14:paraId="3F945859" w14:textId="6BC99874" w:rsidR="00E24681" w:rsidRDefault="00E24681" w:rsidP="00E24681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Information re: how to take care of yourself as a caregiver, changing roles, etc.)</w:t>
      </w:r>
    </w:p>
    <w:p w14:paraId="22EDE7BD" w14:textId="77777777" w:rsidR="00E55C93" w:rsidRPr="00E55C93" w:rsidRDefault="000A2AD3" w:rsidP="00E55C93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6" w:history="1">
        <w:r w:rsidR="00E55C93" w:rsidRPr="00E55C93">
          <w:rPr>
            <w:rStyle w:val="Hyperlink"/>
            <w:rFonts w:asciiTheme="majorHAnsi" w:hAnsiTheme="majorHAnsi"/>
          </w:rPr>
          <w:t>https://www.cancer.gov/publications/patient-education/when-someone-you-love-is-treated.pdf</w:t>
        </w:r>
      </w:hyperlink>
    </w:p>
    <w:p w14:paraId="648A48D9" w14:textId="1E871D1E" w:rsidR="00B1165A" w:rsidRDefault="00E55C93" w:rsidP="00D947E8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Another pamphlet by the NCI with information for caregivers (e.g., adjusting to being a caregiver, coping with your feelings, etc.)</w:t>
      </w:r>
    </w:p>
    <w:p w14:paraId="596C4F0F" w14:textId="77777777" w:rsidR="00E55C93" w:rsidRPr="00E55C93" w:rsidRDefault="000A2AD3" w:rsidP="00E55C93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7" w:history="1">
        <w:r w:rsidR="00E55C93" w:rsidRPr="00E55C93">
          <w:rPr>
            <w:rStyle w:val="Hyperlink"/>
            <w:rFonts w:asciiTheme="majorHAnsi" w:hAnsiTheme="majorHAnsi"/>
          </w:rPr>
          <w:t>https://www.cancer.gov/about-cancer/coping/adjusting-to-cancer/support-groups</w:t>
        </w:r>
      </w:hyperlink>
    </w:p>
    <w:p w14:paraId="4074B8AD" w14:textId="4CDD4B14" w:rsidR="00E55C93" w:rsidRPr="00E55C93" w:rsidRDefault="00E55C93" w:rsidP="00E55C93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Information on cancer caregiver support groups</w:t>
      </w:r>
    </w:p>
    <w:sectPr w:rsidR="00E55C93" w:rsidRPr="00E55C93" w:rsidSect="00D8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004DF"/>
    <w:multiLevelType w:val="hybridMultilevel"/>
    <w:tmpl w:val="8E143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26933"/>
    <w:multiLevelType w:val="hybridMultilevel"/>
    <w:tmpl w:val="0908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5A"/>
    <w:rsid w:val="00020407"/>
    <w:rsid w:val="000A2AD3"/>
    <w:rsid w:val="0012254F"/>
    <w:rsid w:val="00130BFF"/>
    <w:rsid w:val="00132130"/>
    <w:rsid w:val="002378A8"/>
    <w:rsid w:val="003E4520"/>
    <w:rsid w:val="00410C1E"/>
    <w:rsid w:val="00437125"/>
    <w:rsid w:val="00763F9A"/>
    <w:rsid w:val="00AF18C1"/>
    <w:rsid w:val="00B1165A"/>
    <w:rsid w:val="00C548E5"/>
    <w:rsid w:val="00C556FE"/>
    <w:rsid w:val="00D87C8D"/>
    <w:rsid w:val="00D947E8"/>
    <w:rsid w:val="00E24681"/>
    <w:rsid w:val="00E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B8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7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cer.gov/about-cancer/coping/adjusting-to-cancer/support-grou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.gov/publications/patient-education/when-someone-you-love-is-treated.pdf" TargetMode="External"/><Relationship Id="rId5" Type="http://schemas.openxmlformats.org/officeDocument/2006/relationships/hyperlink" Target="https://www.cancer.org/content/dam/cancer-org/cancer-control/en/booklets-flyers/american-cancer-society-caregiver-resource-guid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Giesemann</dc:creator>
  <cp:keywords/>
  <dc:description/>
  <cp:lastModifiedBy>nipun marak</cp:lastModifiedBy>
  <cp:revision>3</cp:revision>
  <dcterms:created xsi:type="dcterms:W3CDTF">2020-04-07T01:00:00Z</dcterms:created>
  <dcterms:modified xsi:type="dcterms:W3CDTF">2020-04-09T10:08:00Z</dcterms:modified>
</cp:coreProperties>
</file>