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4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F33635" w:rsidRPr="00EC7FBD" w14:paraId="427A5494" w14:textId="77777777" w:rsidTr="00F33635">
        <w:tc>
          <w:tcPr>
            <w:tcW w:w="9016" w:type="dxa"/>
            <w:gridSpan w:val="3"/>
          </w:tcPr>
          <w:p w14:paraId="0FC98EDC" w14:textId="77777777" w:rsidR="00F33635" w:rsidRPr="0094167B" w:rsidRDefault="00F33635" w:rsidP="00F33635">
            <w:pPr>
              <w:spacing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0"/>
                <w:szCs w:val="20"/>
                <w:lang w:val="en-US" w:eastAsia="en-US" w:bidi="ar-SA"/>
              </w:rPr>
            </w:pPr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taxy dk </w:t>
            </w:r>
            <w:proofErr w:type="spellStart"/>
            <w:proofErr w:type="gram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O;kSjk</w:t>
            </w:r>
            <w:proofErr w:type="spellEnd"/>
            <w:proofErr w:type="gramEnd"/>
          </w:p>
        </w:tc>
      </w:tr>
      <w:tr w:rsidR="00F33635" w:rsidRPr="00EC7FBD" w14:paraId="270B1B70" w14:textId="77777777" w:rsidTr="00F33635">
        <w:tc>
          <w:tcPr>
            <w:tcW w:w="3006" w:type="dxa"/>
          </w:tcPr>
          <w:p w14:paraId="6A0B969E" w14:textId="77777777" w:rsidR="00F33635" w:rsidRPr="0094167B" w:rsidRDefault="00F33635" w:rsidP="00F33635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Kruti Dev 010" w:eastAsia="Batang" w:hAnsi="Kruti Dev 010"/>
                <w:b/>
                <w:sz w:val="20"/>
                <w:szCs w:val="20"/>
                <w:lang w:val="en-IN"/>
              </w:rPr>
            </w:pPr>
            <w:proofErr w:type="spellStart"/>
            <w:r w:rsidRPr="0094167B">
              <w:rPr>
                <w:rFonts w:ascii="Kruti Dev 010" w:eastAsia="Batang" w:hAnsi="Kruti Dev 010"/>
                <w:b/>
                <w:sz w:val="20"/>
                <w:szCs w:val="20"/>
                <w:lang w:val="en-IN"/>
              </w:rPr>
              <w:t>LFkkuh</w:t>
            </w:r>
            <w:proofErr w:type="spellEnd"/>
            <w:r w:rsidRPr="0094167B">
              <w:rPr>
                <w:rFonts w:ascii="Kruti Dev 010" w:eastAsia="Batang" w:hAnsi="Kruti Dev 010"/>
                <w:b/>
                <w:sz w:val="20"/>
                <w:szCs w:val="20"/>
                <w:lang w:val="en-IN"/>
              </w:rPr>
              <w:t>; uke</w:t>
            </w:r>
          </w:p>
        </w:tc>
        <w:tc>
          <w:tcPr>
            <w:tcW w:w="3005" w:type="dxa"/>
          </w:tcPr>
          <w:p w14:paraId="599E17F8" w14:textId="77777777" w:rsidR="00F33635" w:rsidRPr="0094167B" w:rsidRDefault="00F33635" w:rsidP="00F33635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Kruti Dev 010" w:eastAsia="Batang" w:hAnsi="Kruti Dev 010"/>
                <w:b/>
                <w:sz w:val="20"/>
                <w:szCs w:val="20"/>
                <w:lang w:val="en-IN"/>
              </w:rPr>
            </w:pPr>
            <w:proofErr w:type="spellStart"/>
            <w:r w:rsidRPr="0094167B">
              <w:rPr>
                <w:rFonts w:ascii="Kruti Dev 010" w:eastAsia="Batang" w:hAnsi="Kruti Dev 010"/>
                <w:b/>
                <w:sz w:val="20"/>
                <w:szCs w:val="20"/>
                <w:lang w:val="en-IN"/>
              </w:rPr>
              <w:t>ou</w:t>
            </w:r>
            <w:proofErr w:type="spellEnd"/>
            <w:r w:rsidRPr="0094167B">
              <w:rPr>
                <w:rFonts w:ascii="Kruti Dev 010" w:eastAsia="Batang" w:hAnsi="Kruti Dev 010"/>
                <w:b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94167B">
              <w:rPr>
                <w:rFonts w:ascii="Kruti Dev 010" w:eastAsia="Batang" w:hAnsi="Kruti Dev 010"/>
                <w:b/>
                <w:sz w:val="20"/>
                <w:szCs w:val="20"/>
                <w:lang w:val="en-IN"/>
              </w:rPr>
              <w:t>foHkkx</w:t>
            </w:r>
            <w:proofErr w:type="spellEnd"/>
            <w:r w:rsidRPr="0094167B">
              <w:rPr>
                <w:rFonts w:ascii="Kruti Dev 010" w:eastAsia="Batang" w:hAnsi="Kruti Dev 010"/>
                <w:b/>
                <w:sz w:val="20"/>
                <w:szCs w:val="20"/>
                <w:lang w:val="en-IN"/>
              </w:rPr>
              <w:t xml:space="preserve"> ds </w:t>
            </w:r>
            <w:proofErr w:type="spellStart"/>
            <w:r w:rsidRPr="0094167B">
              <w:rPr>
                <w:rFonts w:ascii="Kruti Dev 010" w:eastAsia="Batang" w:hAnsi="Kruti Dev 010"/>
                <w:b/>
                <w:sz w:val="20"/>
                <w:szCs w:val="20"/>
                <w:lang w:val="en-IN"/>
              </w:rPr>
              <w:t>vuqlkj</w:t>
            </w:r>
            <w:proofErr w:type="spellEnd"/>
          </w:p>
        </w:tc>
        <w:tc>
          <w:tcPr>
            <w:tcW w:w="3005" w:type="dxa"/>
          </w:tcPr>
          <w:p w14:paraId="210A6681" w14:textId="77777777" w:rsidR="00F33635" w:rsidRPr="0094167B" w:rsidRDefault="00F33635" w:rsidP="00F33635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Kruti Dev 010" w:eastAsia="Batang" w:hAnsi="Kruti Dev 010"/>
                <w:b/>
                <w:sz w:val="20"/>
                <w:szCs w:val="20"/>
                <w:lang w:val="en-IN"/>
              </w:rPr>
            </w:pPr>
            <w:proofErr w:type="spellStart"/>
            <w:r w:rsidRPr="0094167B">
              <w:rPr>
                <w:rFonts w:ascii="Kruti Dev 010" w:eastAsia="Batang" w:hAnsi="Kruti Dev 010"/>
                <w:b/>
                <w:sz w:val="20"/>
                <w:szCs w:val="20"/>
                <w:lang w:val="en-IN"/>
              </w:rPr>
              <w:t>jktLo</w:t>
            </w:r>
            <w:proofErr w:type="spellEnd"/>
            <w:r w:rsidRPr="0094167B">
              <w:rPr>
                <w:rFonts w:ascii="Kruti Dev 010" w:eastAsia="Batang" w:hAnsi="Kruti Dev 010"/>
                <w:b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94167B">
              <w:rPr>
                <w:rFonts w:ascii="Kruti Dev 010" w:eastAsia="Batang" w:hAnsi="Kruti Dev 010"/>
                <w:b/>
                <w:sz w:val="20"/>
                <w:szCs w:val="20"/>
                <w:lang w:val="en-IN"/>
              </w:rPr>
              <w:t>foHkkx</w:t>
            </w:r>
            <w:proofErr w:type="spellEnd"/>
            <w:r w:rsidRPr="0094167B">
              <w:rPr>
                <w:rFonts w:ascii="Kruti Dev 010" w:eastAsia="Batang" w:hAnsi="Kruti Dev 010"/>
                <w:b/>
                <w:sz w:val="20"/>
                <w:szCs w:val="20"/>
                <w:lang w:val="en-IN"/>
              </w:rPr>
              <w:t xml:space="preserve"> ds </w:t>
            </w:r>
            <w:proofErr w:type="spellStart"/>
            <w:r w:rsidRPr="0094167B">
              <w:rPr>
                <w:rFonts w:ascii="Kruti Dev 010" w:eastAsia="Batang" w:hAnsi="Kruti Dev 010"/>
                <w:b/>
                <w:sz w:val="20"/>
                <w:szCs w:val="20"/>
                <w:lang w:val="en-IN"/>
              </w:rPr>
              <w:t>vuqlkj</w:t>
            </w:r>
            <w:proofErr w:type="spellEnd"/>
          </w:p>
        </w:tc>
      </w:tr>
      <w:tr w:rsidR="00F33635" w14:paraId="12B8082B" w14:textId="77777777" w:rsidTr="00F33635">
        <w:trPr>
          <w:trHeight w:val="907"/>
        </w:trPr>
        <w:tc>
          <w:tcPr>
            <w:tcW w:w="3006" w:type="dxa"/>
          </w:tcPr>
          <w:p w14:paraId="7028507B" w14:textId="77777777" w:rsidR="00F33635" w:rsidRPr="0094167B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55A472BF" w14:textId="233380FF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09E87DAC" w14:textId="3729EA74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5E143C1B" w14:textId="4952BB17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05E02EAF" w14:textId="046BB470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32F5DD64" w14:textId="1D3B21B8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008941E6" w14:textId="2CB1D4EB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3D421656" w14:textId="2B5FB3DA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118382D2" w14:textId="7D3E76D8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60624463" w14:textId="34E676FD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086F8667" w14:textId="3983E3A0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13C05289" w14:textId="542B0A57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12388AC4" w14:textId="1E304EE8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3E4FDB9F" w14:textId="18A9253A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2C05D9F8" w14:textId="7787C5E6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2EBFFB59" w14:textId="161A434D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08949CC5" w14:textId="484EE318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156AEC09" w14:textId="41EDC05A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58F9278B" w14:textId="696EDA15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5CB1489F" w14:textId="183BD24F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49FFCC4F" w14:textId="754DC199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4308EEB0" w14:textId="48B9A330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14B64CB2" w14:textId="30A8FD7D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5E11806C" w14:textId="60788B2B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0B7FEBF5" w14:textId="458BC8BB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1EA086A7" w14:textId="0F5A6A8B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1AB620FA" w14:textId="581BDF6D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405732D0" w14:textId="6C4523B6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3377E844" w14:textId="1A1648F4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63F980B8" w14:textId="75CC0901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2F82565D" w14:textId="3637EFF3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1AFCFFAB" w14:textId="76E8F40C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61E761A6" w14:textId="049A0FB9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2559EDB2" w14:textId="06009611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5F89B9D4" w14:textId="41AAE7F0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5490A792" w14:textId="4C796D85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696B6D37" w14:textId="5949D861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00FEF5AE" w14:textId="5023D207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093D2AC4" w14:textId="0A9E6671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79CCAA3B" w14:textId="3BAB8794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3E7D1334" w14:textId="5F5694F2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179CE6B3" w14:textId="794B323F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54D39731" w14:textId="545C19D4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6C57AA7C" w14:textId="7A345A65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457CBE91" w14:textId="5DA78D7A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7FEB6220" w14:textId="0420598B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6817DCF8" w14:textId="76850E20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697BE160" w14:textId="5082148A" w:rsidR="00F33635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295AC4DB" w14:textId="77777777" w:rsidR="00F33635" w:rsidRPr="0094167B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20D2F12A" w14:textId="77777777" w:rsidR="00F33635" w:rsidRPr="0094167B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577AA1B0" w14:textId="77777777" w:rsidR="00F33635" w:rsidRPr="0094167B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1699B714" w14:textId="77777777" w:rsidR="00F33635" w:rsidRPr="0094167B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22114173" w14:textId="77777777" w:rsidR="00F33635" w:rsidRPr="0094167B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0B08A1B0" w14:textId="77777777" w:rsidR="00F33635" w:rsidRPr="0094167B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652F864C" w14:textId="77777777" w:rsidR="00F33635" w:rsidRPr="0094167B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  <w:p w14:paraId="6B3FF5A3" w14:textId="77777777" w:rsidR="00F33635" w:rsidRPr="0094167B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3005" w:type="dxa"/>
          </w:tcPr>
          <w:p w14:paraId="0FBF5ADD" w14:textId="77777777" w:rsidR="00F33635" w:rsidRPr="0094167B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3005" w:type="dxa"/>
          </w:tcPr>
          <w:p w14:paraId="3B0D9273" w14:textId="77777777" w:rsidR="00F33635" w:rsidRPr="0094167B" w:rsidRDefault="00F33635" w:rsidP="00F33635">
            <w:pPr>
              <w:spacing w:line="240" w:lineRule="auto"/>
              <w:rPr>
                <w:rFonts w:ascii="Kruti Dev 010" w:eastAsia="Times New Roman" w:hAnsi="Kruti Dev 010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14:paraId="40DB854A" w14:textId="765B3CC3" w:rsidR="0036206D" w:rsidRPr="00F33635" w:rsidRDefault="00F33635" w:rsidP="00F33635">
      <w:pPr>
        <w:jc w:val="right"/>
        <w:rPr>
          <w:b/>
          <w:bCs/>
        </w:rPr>
      </w:pPr>
      <w:proofErr w:type="spellStart"/>
      <w:r w:rsidRPr="00F33635">
        <w:rPr>
          <w:rFonts w:ascii="Mangal" w:hAnsi="Mangal" w:cs="Mangal" w:hint="cs"/>
          <w:b/>
          <w:bCs/>
          <w:sz w:val="21"/>
          <w:szCs w:val="21"/>
        </w:rPr>
        <w:t>संलग्न</w:t>
      </w:r>
      <w:proofErr w:type="spellEnd"/>
      <w:r w:rsidRPr="00F33635">
        <w:rPr>
          <w:rFonts w:ascii="Mangal" w:hAnsi="Mangal" w:cs="Mangal"/>
          <w:b/>
          <w:bCs/>
          <w:sz w:val="21"/>
          <w:szCs w:val="21"/>
        </w:rPr>
        <w:t xml:space="preserve"> 17</w:t>
      </w:r>
    </w:p>
    <w:sectPr w:rsidR="0036206D" w:rsidRPr="00F33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35"/>
    <w:rsid w:val="00356E5B"/>
    <w:rsid w:val="00532166"/>
    <w:rsid w:val="0091627D"/>
    <w:rsid w:val="00CC063A"/>
    <w:rsid w:val="00F3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E77B7"/>
  <w15:chartTrackingRefBased/>
  <w15:docId w15:val="{725EC7B6-E0B2-7F48-8F54-82D200C2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35"/>
    <w:pPr>
      <w:spacing w:line="276" w:lineRule="auto"/>
    </w:pPr>
    <w:rPr>
      <w:rFonts w:ascii="Arial" w:eastAsia="Arial" w:hAnsi="Arial" w:cs="Arial"/>
      <w:sz w:val="22"/>
      <w:szCs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635"/>
    <w:pPr>
      <w:spacing w:after="200"/>
      <w:ind w:left="720"/>
      <w:contextualSpacing/>
    </w:pPr>
    <w:rPr>
      <w:rFonts w:ascii="Cambria" w:eastAsia="Times New Roman" w:hAnsi="Cambria" w:cs="Mangal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Props1.xml><?xml version="1.0" encoding="utf-8"?>
<ds:datastoreItem xmlns:ds="http://schemas.openxmlformats.org/officeDocument/2006/customXml" ds:itemID="{F3EE49D2-1D8B-470E-A59B-6066C807AFE2}"/>
</file>

<file path=customXml/itemProps2.xml><?xml version="1.0" encoding="utf-8"?>
<ds:datastoreItem xmlns:ds="http://schemas.openxmlformats.org/officeDocument/2006/customXml" ds:itemID="{1408BAF1-8180-4429-8277-6B2F9DDDFD58}"/>
</file>

<file path=customXml/itemProps3.xml><?xml version="1.0" encoding="utf-8"?>
<ds:datastoreItem xmlns:ds="http://schemas.openxmlformats.org/officeDocument/2006/customXml" ds:itemID="{4C54BE50-90C5-494F-A144-0DE7E5F7BC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Abhijeet Parmar</cp:lastModifiedBy>
  <cp:revision>1</cp:revision>
  <dcterms:created xsi:type="dcterms:W3CDTF">2022-06-12T17:59:00Z</dcterms:created>
  <dcterms:modified xsi:type="dcterms:W3CDTF">2022-06-12T18:00:00Z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