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7851" w14:textId="61E6DC29" w:rsidR="0036206D" w:rsidRDefault="00DA27B5" w:rsidP="00DA27B5">
      <w:pPr>
        <w:jc w:val="right"/>
        <w:rPr>
          <w:rFonts w:ascii="Mangal" w:hAnsi="Mangal" w:cs="Mangal"/>
          <w:b/>
          <w:bCs/>
          <w:sz w:val="21"/>
          <w:szCs w:val="21"/>
        </w:rPr>
      </w:pPr>
      <w:r w:rsidRPr="00DA27B5">
        <w:rPr>
          <w:rFonts w:ascii="Mangal" w:hAnsi="Mangal" w:cs="Mangal" w:hint="cs"/>
          <w:b/>
          <w:bCs/>
          <w:sz w:val="21"/>
          <w:szCs w:val="21"/>
        </w:rPr>
        <w:t>संलग्न</w:t>
      </w:r>
      <w:r w:rsidRPr="00DA27B5">
        <w:rPr>
          <w:rFonts w:ascii="Mangal" w:hAnsi="Mangal" w:cs="Mangal"/>
          <w:b/>
          <w:bCs/>
          <w:sz w:val="21"/>
          <w:szCs w:val="21"/>
        </w:rPr>
        <w:t xml:space="preserve"> 14</w:t>
      </w:r>
    </w:p>
    <w:p w14:paraId="1679EEE0" w14:textId="66ED7209" w:rsidR="00DA27B5" w:rsidRPr="00DA27B5" w:rsidRDefault="00DA27B5" w:rsidP="00DA27B5">
      <w:pPr>
        <w:jc w:val="center"/>
        <w:rPr>
          <w:rFonts w:ascii="Kruti Dev 010" w:hAnsi="Kruti Dev 010"/>
          <w:b/>
          <w:sz w:val="28"/>
          <w:szCs w:val="28"/>
        </w:rPr>
      </w:pPr>
      <w:r w:rsidRPr="00DA27B5">
        <w:rPr>
          <w:rFonts w:ascii="Kruti Dev 010" w:hAnsi="Kruti Dev 010"/>
          <w:b/>
          <w:sz w:val="28"/>
          <w:szCs w:val="28"/>
        </w:rPr>
        <w:t>xzke lHkk dh dk;Zokgh</w:t>
      </w:r>
    </w:p>
    <w:p w14:paraId="3E3CB9F5" w14:textId="77777777" w:rsidR="00DA27B5" w:rsidRPr="00DA27B5" w:rsidRDefault="00DA27B5" w:rsidP="00DA27B5">
      <w:pPr>
        <w:jc w:val="center"/>
        <w:rPr>
          <w:rFonts w:ascii="Kruti Dev 010" w:hAnsi="Kruti Dev 010"/>
          <w:b/>
        </w:rPr>
      </w:pPr>
    </w:p>
    <w:p w14:paraId="5ECDC4D1" w14:textId="1C6ABB9F" w:rsidR="00DA27B5" w:rsidRPr="00DA27B5" w:rsidRDefault="00DA27B5" w:rsidP="00DA27B5">
      <w:pPr>
        <w:jc w:val="both"/>
        <w:rPr>
          <w:rFonts w:ascii="Kruti Dev 010" w:hAnsi="Kruti Dev 010"/>
          <w:bCs/>
        </w:rPr>
      </w:pPr>
      <w:r w:rsidRPr="00DA27B5">
        <w:rPr>
          <w:rFonts w:ascii="Kruti Dev 010" w:hAnsi="Kruti Dev 010"/>
          <w:bCs/>
        </w:rPr>
        <w:t>vkt fnukad ------------------------------dks ----------------------------------------------------------- esa xzke lHkk dh cSBd --------------------- dh v/;{krk esa ou vf/kdkj dkuwu ds varZxr fd, x, lkewfgd ou vf/kdkjksa vkSj lkeqnkf;d ou lalk/ku {ks= ds vf/kdkjksa ds vuqeksnu ds fy, vk;ksftr dh x;hA</w:t>
      </w:r>
    </w:p>
    <w:p w14:paraId="17045DAB" w14:textId="77777777" w:rsidR="00DA27B5" w:rsidRPr="00DA27B5" w:rsidRDefault="00DA27B5" w:rsidP="00DA27B5">
      <w:pPr>
        <w:ind w:firstLine="450"/>
        <w:jc w:val="both"/>
        <w:rPr>
          <w:rFonts w:ascii="Kruti Dev 010" w:hAnsi="Kruti Dev 010"/>
        </w:rPr>
      </w:pPr>
    </w:p>
    <w:p w14:paraId="52C53C27" w14:textId="45AC96E8" w:rsidR="00DA27B5" w:rsidRPr="00DA27B5" w:rsidRDefault="00DA27B5" w:rsidP="00DA27B5">
      <w:pPr>
        <w:ind w:firstLine="450"/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-</w:t>
      </w:r>
    </w:p>
    <w:p w14:paraId="73A17DEE" w14:textId="77777777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xzke lHkk ds mfpr dksje dh iqf’V dh xbZ ftlesa --------------- mifLFkfr ntZ gqbZ ftlds ckn vkxkeh dk;Zokgh vEky esa ykbZ xbZA</w:t>
      </w:r>
    </w:p>
    <w:p w14:paraId="15690488" w14:textId="77777777" w:rsidR="00DA27B5" w:rsidRPr="00DA27B5" w:rsidRDefault="00DA27B5" w:rsidP="00DA27B5">
      <w:pPr>
        <w:ind w:firstLine="450"/>
        <w:jc w:val="both"/>
        <w:rPr>
          <w:rFonts w:ascii="Kruti Dev 010" w:hAnsi="Kruti Dev 010"/>
        </w:rPr>
      </w:pPr>
    </w:p>
    <w:p w14:paraId="78DF8CA0" w14:textId="3FB0F8A4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loZizFke ou vf/kdkj lfefr ds v/;;{k@lfpo us tkap iM+rky dh fjiksVZ xzke lHkk ds lEeq[k i&lt;+hA blds ckn xzke lHkk us fuEu ppkZ dh o izLrko ikfjr fd,%</w:t>
      </w:r>
    </w:p>
    <w:p w14:paraId="033F87BE" w14:textId="77777777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3322D14F" w14:textId="37474789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  <w:b/>
        </w:rPr>
        <w:t>izLrko 1</w:t>
      </w:r>
      <w:r w:rsidRPr="00DA27B5">
        <w:rPr>
          <w:rFonts w:ascii="Kruti Dev 010" w:hAnsi="Kruti Dev 010"/>
        </w:rPr>
        <w:t xml:space="preserve">% </w:t>
      </w:r>
    </w:p>
    <w:p w14:paraId="44901F80" w14:textId="77777777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59C48EDA" w14:textId="01A4555C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lkewfgd vf/kdkj o lkeqnkf;d ou lalk/ku {ks= ds nkoksa ij fopkj foe”kZ&amp;fjikZsV lquus ds ckn xzke lHkk bl fu’d’kZ ij igqaph dh lkeqfgd nkos ou vf/kdkj dkuwu 2006 ds fu;ekuqlkj gSA leLr xzke ds lnL; ikjEifjd rkSj ij uD”kk&amp;gd crZu ;k ou cUnksoLr esa tks ou vf/kdkj ntZ gSa mudk mi;ksx vius thou ;kiu dh okLrfod t:jrksa dks iwjk djus ds fy, 13 fnlEcj 2005 ls igys ls djrs vk jgs gSaA xkao ds lHkh nkosnkj LFkkbZ fuoklh gS vkSj dbZ ihf&lt;+;ksa ls bl {ks= esa fuokl djrs gSa A lkeqnkf;d ou lalk/ku {ks= dk uD”kk Hkh uD”kk&amp;gd crZu o ou cUnksoLr ij vk/kkfjr gS vkSj blds {ks=Qy dk fu/kkZj.k jktLo foHkkx o ou foHkkx ds nLrkostksa ls fd;k gSA</w:t>
      </w:r>
    </w:p>
    <w:p w14:paraId="64A92227" w14:textId="77777777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47900DA8" w14:textId="77777777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gekjs xkao esa-------------Msjs ?kqqeUrq i”kqikydksa ds gSa tks ekSleh pjkbZ ds fy, fHkUu&amp;fHkUu pkjkxkgksa ij tkrsa gSa ftlesa ,d ftys ls nwljs ftys ds jkLrs Hkh gSa rFkk LFkkuh; ?kqeUrq Ik”kqikydksa ds vykok vU;-------------?kqeUrq Ik”kqikyd gekjs {ks= esa i”kqpjkbZ ds fy, vkrs gSa o gekjs {ks= ls xqtjus ds jkLrs Hkh gSa budk O;kSjk Hkh xzke lHkk us lgh ik;kA</w:t>
      </w:r>
    </w:p>
    <w:p w14:paraId="7C68B78D" w14:textId="77777777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58568E0A" w14:textId="77777777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>xzke lHkk izi= [k esa ntZ lHkh lkewfgd vf/kdkjksa dks vkSj izi= x esa lkeqnkf;d ou lalk/kiu {ks= ds vf/kdkjksa dks xzke lHkk loZlgefr ls vuqeksfnr ,oa ikfjr djrh gSA</w:t>
      </w:r>
    </w:p>
    <w:p w14:paraId="0B93EC2E" w14:textId="77777777" w:rsidR="00DA27B5" w:rsidRPr="00DA27B5" w:rsidRDefault="00DA27B5" w:rsidP="00DA27B5">
      <w:pPr>
        <w:jc w:val="both"/>
        <w:rPr>
          <w:rFonts w:ascii="Kruti Dev 010" w:hAnsi="Kruti Dev 010"/>
          <w:b/>
        </w:rPr>
      </w:pPr>
    </w:p>
    <w:p w14:paraId="2D6C859F" w14:textId="77777777" w:rsidR="00DA27B5" w:rsidRPr="00DA27B5" w:rsidRDefault="00DA27B5" w:rsidP="00DA27B5">
      <w:pPr>
        <w:ind w:firstLine="450"/>
        <w:jc w:val="both"/>
        <w:rPr>
          <w:rFonts w:ascii="Kruti Dev 010" w:hAnsi="Kruti Dev 010"/>
        </w:rPr>
      </w:pPr>
    </w:p>
    <w:p w14:paraId="374EFC81" w14:textId="21150A4E" w:rsidR="00DA27B5" w:rsidRPr="00DA27B5" w:rsidRDefault="00DA27B5" w:rsidP="00DA27B5">
      <w:pPr>
        <w:jc w:val="both"/>
        <w:rPr>
          <w:rFonts w:ascii="Kruti Dev 010" w:hAnsi="Kruti Dev 010"/>
        </w:rPr>
      </w:pPr>
      <w:r w:rsidRPr="00DA27B5">
        <w:rPr>
          <w:rFonts w:ascii="Kruti Dev 010" w:hAnsi="Kruti Dev 010"/>
        </w:rPr>
        <w:t xml:space="preserve">lHkh nkos tks xzke lHkk us vuqekfnr fd, gSa ds lkFk t:jh izLrkoksa vkSj vU; nLrkostksa lfgr vkxkeh dk;Zokgh gsrw mie.My Lrjh; ou vf/kdkj lfefr </w:t>
      </w:r>
      <w:r w:rsidR="00D3533D">
        <w:rPr>
          <w:rFonts w:ascii="Mangal" w:hAnsi="Mangal" w:cs="Mangal"/>
        </w:rPr>
        <w:t>$string0</w:t>
      </w:r>
      <w:r w:rsidRPr="00DA27B5">
        <w:rPr>
          <w:rFonts w:ascii="Mangal" w:hAnsi="Mangal" w:cs="Mangal"/>
        </w:rPr>
        <w:t xml:space="preserve"> </w:t>
      </w:r>
      <w:r w:rsidRPr="00DA27B5">
        <w:rPr>
          <w:rFonts w:ascii="Kruti Dev 010" w:hAnsi="Kruti Dev 010"/>
        </w:rPr>
        <w:t>dks Hksts x,A</w:t>
      </w:r>
    </w:p>
    <w:p w14:paraId="64ADB98F" w14:textId="77B49C41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66DB6CBC" w14:textId="77777777" w:rsidR="00DA27B5" w:rsidRPr="00DA27B5" w:rsidRDefault="00DA27B5" w:rsidP="00DA27B5">
      <w:pPr>
        <w:jc w:val="both"/>
        <w:rPr>
          <w:rFonts w:ascii="Kruti Dev 010" w:hAnsi="Kruti Dev 010"/>
        </w:rPr>
      </w:pPr>
    </w:p>
    <w:p w14:paraId="6C39AF3C" w14:textId="77777777" w:rsidR="00DA27B5" w:rsidRPr="00DA27B5" w:rsidRDefault="00DA27B5" w:rsidP="00DA27B5">
      <w:pPr>
        <w:ind w:firstLine="450"/>
        <w:jc w:val="both"/>
        <w:rPr>
          <w:rFonts w:ascii="Kruti Dev 010" w:hAnsi="Kruti Dev 010"/>
        </w:rPr>
      </w:pPr>
    </w:p>
    <w:p w14:paraId="7C0490D9" w14:textId="77777777" w:rsidR="00DA27B5" w:rsidRPr="00DA27B5" w:rsidRDefault="00DA27B5" w:rsidP="00DA27B5">
      <w:pPr>
        <w:jc w:val="center"/>
        <w:rPr>
          <w:rFonts w:ascii="Kruti Dev 010" w:hAnsi="Kruti Dev 010"/>
        </w:rPr>
      </w:pPr>
      <w:r w:rsidRPr="00DA27B5">
        <w:rPr>
          <w:rFonts w:ascii="Kruti Dev 010" w:hAnsi="Kruti Dev 010"/>
        </w:rPr>
        <w:t xml:space="preserve">v/;{k </w:t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  <w:t>lfpo</w:t>
      </w:r>
    </w:p>
    <w:p w14:paraId="5635BF01" w14:textId="22E85F1C" w:rsidR="00DA27B5" w:rsidRPr="00DA27B5" w:rsidRDefault="00DA27B5" w:rsidP="00DA27B5">
      <w:pPr>
        <w:jc w:val="center"/>
        <w:rPr>
          <w:rFonts w:ascii="Kruti Dev 010" w:hAnsi="Kruti Dev 010"/>
          <w:b/>
          <w:u w:val="single"/>
        </w:rPr>
      </w:pPr>
      <w:r w:rsidRPr="00DA27B5">
        <w:rPr>
          <w:rFonts w:ascii="Kruti Dev 010" w:hAnsi="Kruti Dev 010"/>
        </w:rPr>
        <w:t xml:space="preserve">ou vf/kdkj lfefr </w:t>
      </w:r>
      <w:r w:rsidR="00D3533D">
        <w:rPr>
          <w:rFonts w:ascii="Mangal" w:hAnsi="Mangal" w:cs="Mangal"/>
        </w:rPr>
        <w:t>$string1</w:t>
      </w:r>
      <w:r w:rsidRPr="00DA27B5">
        <w:rPr>
          <w:rFonts w:ascii="Kruti Dev 010" w:hAnsi="Kruti Dev 010"/>
        </w:rPr>
        <w:tab/>
      </w:r>
      <w:r w:rsidRPr="00DA27B5">
        <w:rPr>
          <w:rFonts w:ascii="Kruti Dev 010" w:hAnsi="Kruti Dev 010"/>
        </w:rPr>
        <w:tab/>
        <w:t xml:space="preserve">ou vf/kdkj lfefr </w:t>
      </w:r>
      <w:r w:rsidR="00D3533D">
        <w:rPr>
          <w:rFonts w:ascii="Mangal" w:hAnsi="Mangal" w:cs="Mangal"/>
        </w:rPr>
        <w:t>$string1</w:t>
      </w:r>
    </w:p>
    <w:p w14:paraId="709905B5" w14:textId="77777777" w:rsidR="00DA27B5" w:rsidRPr="00DA27B5" w:rsidRDefault="00DA27B5" w:rsidP="00DA27B5">
      <w:pPr>
        <w:jc w:val="right"/>
        <w:rPr>
          <w:b/>
          <w:bCs/>
        </w:rPr>
      </w:pPr>
    </w:p>
    <w:sectPr w:rsidR="00DA27B5" w:rsidRPr="00DA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B5"/>
    <w:rsid w:val="00356E5B"/>
    <w:rsid w:val="00532166"/>
    <w:rsid w:val="005A0FBE"/>
    <w:rsid w:val="0091627D"/>
    <w:rsid w:val="00CC063A"/>
    <w:rsid w:val="00D3533D"/>
    <w:rsid w:val="00DA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EFDB"/>
  <w15:chartTrackingRefBased/>
  <w15:docId w15:val="{90A61EDD-FB69-664E-8079-0666EEA5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3FC2AE-7856-4184-BD67-7B021F96F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A4D2A-F9D8-463E-8D8D-E3A5E5613489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76658D79-7079-4B61-B44E-81C7C9BA1F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4</cp:revision>
  <dcterms:created xsi:type="dcterms:W3CDTF">2022-06-12T19:42:00Z</dcterms:created>
  <dcterms:modified xsi:type="dcterms:W3CDTF">2022-06-13T05:50:00Z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