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D53" w:rsidRDefault="00D047D0" w:rsidP="008F1D53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proofErr w:type="spellStart"/>
      <w:r>
        <w:rPr>
          <w:rFonts w:ascii="Times New Roman" w:hAnsi="Times New Roman" w:cs="Times New Roman"/>
          <w:b/>
          <w:sz w:val="32"/>
          <w:lang w:val="uk-UA"/>
        </w:rPr>
        <w:t>Лабораторная</w:t>
      </w:r>
      <w:proofErr w:type="spellEnd"/>
      <w:r>
        <w:rPr>
          <w:rFonts w:ascii="Times New Roman" w:hAnsi="Times New Roman" w:cs="Times New Roman"/>
          <w:b/>
          <w:sz w:val="32"/>
          <w:lang w:val="uk-UA"/>
        </w:rPr>
        <w:t xml:space="preserve"> Робота №4</w:t>
      </w:r>
    </w:p>
    <w:p w:rsidR="00D047D0" w:rsidRDefault="00D047D0" w:rsidP="008F1D53">
      <w:pPr>
        <w:jc w:val="center"/>
        <w:rPr>
          <w:rFonts w:ascii="Times New Roman" w:hAnsi="Times New Roman" w:cs="Times New Roman"/>
          <w:b/>
          <w:i/>
          <w:sz w:val="32"/>
          <w:lang w:val="uk-UA"/>
        </w:rPr>
      </w:pPr>
      <w:r>
        <w:rPr>
          <w:rFonts w:ascii="Times New Roman" w:hAnsi="Times New Roman" w:cs="Times New Roman"/>
          <w:b/>
          <w:i/>
          <w:sz w:val="32"/>
          <w:lang w:val="uk-UA"/>
        </w:rPr>
        <w:t xml:space="preserve">Виконав: Ханєвський Владислав Вадимович </w:t>
      </w:r>
    </w:p>
    <w:p w:rsidR="00D047D0" w:rsidRDefault="00D047D0" w:rsidP="008F1D53">
      <w:pPr>
        <w:jc w:val="center"/>
        <w:rPr>
          <w:rFonts w:ascii="Times New Roman" w:hAnsi="Times New Roman" w:cs="Times New Roman"/>
          <w:b/>
          <w:i/>
          <w:sz w:val="32"/>
          <w:lang w:val="uk-UA"/>
        </w:rPr>
      </w:pPr>
      <w:r>
        <w:rPr>
          <w:rFonts w:ascii="Times New Roman" w:hAnsi="Times New Roman" w:cs="Times New Roman"/>
          <w:b/>
          <w:i/>
          <w:sz w:val="32"/>
          <w:lang w:val="uk-UA"/>
        </w:rPr>
        <w:t>Варіант 28</w:t>
      </w:r>
    </w:p>
    <w:p w:rsidR="00D047D0" w:rsidRPr="00D047D0" w:rsidRDefault="00D047D0" w:rsidP="008F1D53">
      <w:pPr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Копіювати файли з каталогу в каталог</w:t>
      </w:r>
    </w:p>
    <w:p w:rsidR="008F1D53" w:rsidRDefault="008F1D53" w:rsidP="008F1D53">
      <w:r w:rsidRPr="008F1D53">
        <w:drawing>
          <wp:inline distT="0" distB="0" distL="0" distR="0" wp14:anchorId="6FB9D990" wp14:editId="244BDEF4">
            <wp:extent cx="5940425" cy="33864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FF7" w:rsidRDefault="008F1D53" w:rsidP="008F1D53">
      <w:pPr>
        <w:tabs>
          <w:tab w:val="left" w:pos="900"/>
        </w:tabs>
      </w:pPr>
      <w:r>
        <w:tab/>
      </w:r>
      <w:r w:rsidRPr="008F1D53">
        <w:drawing>
          <wp:inline distT="0" distB="0" distL="0" distR="0" wp14:anchorId="4827BCB6" wp14:editId="0083878E">
            <wp:extent cx="5940425" cy="33680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53" w:rsidRPr="00D047D0" w:rsidRDefault="008F1D53" w:rsidP="008F1D53">
      <w:pPr>
        <w:tabs>
          <w:tab w:val="left" w:pos="900"/>
        </w:tabs>
        <w:rPr>
          <w:lang w:val="uk-UA"/>
        </w:rPr>
      </w:pPr>
      <w:bookmarkStart w:id="0" w:name="_GoBack"/>
      <w:bookmarkEnd w:id="0"/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F1D5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F1D5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F1D5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1D5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F1D5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1D5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8F1D5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F1D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args.Length</w:t>
      </w:r>
      <w:proofErr w:type="spell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2)</w:t>
      </w: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ShowUsage</w:t>
      </w:r>
      <w:proofErr w:type="spell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F1D5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F1D5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sourceDirectory</w:t>
      </w:r>
      <w:proofErr w:type="spell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F1D5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destinationDirectory</w:t>
      </w:r>
      <w:proofErr w:type="spell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[1];</w:t>
      </w: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F1D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Directory.Exists</w:t>
      </w:r>
      <w:proofErr w:type="spell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sourceDirectory</w:t>
      </w:r>
      <w:proofErr w:type="spell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1D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Помилка</w:t>
      </w:r>
      <w:proofErr w:type="spellEnd"/>
      <w:r w:rsidRPr="008F1D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Вих</w:t>
      </w:r>
      <w:r w:rsidRPr="008F1D53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A31515"/>
          <w:sz w:val="19"/>
          <w:szCs w:val="19"/>
        </w:rPr>
        <w:t>дний</w:t>
      </w:r>
      <w:proofErr w:type="spellEnd"/>
      <w:r w:rsidRPr="008F1D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каталог</w:t>
      </w:r>
      <w:r w:rsidRPr="008F1D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8F1D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8F1D53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A31515"/>
          <w:sz w:val="19"/>
          <w:szCs w:val="19"/>
        </w:rPr>
        <w:t>снує</w:t>
      </w:r>
      <w:proofErr w:type="spellEnd"/>
      <w:r w:rsidRPr="008F1D53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F1D5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F1D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Directory.Exists</w:t>
      </w:r>
      <w:proofErr w:type="spell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destinationDirectory</w:t>
      </w:r>
      <w:proofErr w:type="spell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1D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Помилка</w:t>
      </w:r>
      <w:proofErr w:type="spellEnd"/>
      <w:r w:rsidRPr="008F1D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Каталог</w:t>
      </w:r>
      <w:r w:rsidRPr="008F1D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призначення</w:t>
      </w:r>
      <w:proofErr w:type="spellEnd"/>
      <w:r w:rsidRPr="008F1D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8F1D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8F1D53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A31515"/>
          <w:sz w:val="19"/>
          <w:szCs w:val="19"/>
        </w:rPr>
        <w:t>снує</w:t>
      </w:r>
      <w:proofErr w:type="spellEnd"/>
      <w:r w:rsidRPr="008F1D53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F1D5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F1D5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files = </w:t>
      </w:r>
      <w:proofErr w:type="spellStart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Directory.GetFiles</w:t>
      </w:r>
      <w:proofErr w:type="spell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sourceDirectory</w:t>
      </w:r>
      <w:proofErr w:type="spell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:rsid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Вихiдний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каталог не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мiстить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файлiв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8F1D5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F1D5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F1D5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 </w:t>
      </w:r>
      <w:r w:rsidRPr="008F1D5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files)</w:t>
      </w: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F1D5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Path.GetFileName</w:t>
      </w:r>
      <w:proofErr w:type="spell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(file);</w:t>
      </w: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F1D5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destinationPath</w:t>
      </w:r>
      <w:proofErr w:type="spell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Path.Combine</w:t>
      </w:r>
      <w:proofErr w:type="spell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destinationDirectory</w:t>
      </w:r>
      <w:proofErr w:type="spell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FileAttributes</w:t>
      </w:r>
      <w:proofErr w:type="spell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attributes = </w:t>
      </w:r>
      <w:proofErr w:type="spellStart"/>
      <w:proofErr w:type="gramStart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File.GetAttributes</w:t>
      </w:r>
      <w:proofErr w:type="spell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file);</w:t>
      </w: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F1D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attributes.HasFlag</w:t>
      </w:r>
      <w:proofErr w:type="spell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FileAttributes.Hidden</w:t>
      </w:r>
      <w:proofErr w:type="spell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1D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Пропускаю</w:t>
      </w:r>
      <w:r w:rsidRPr="008F1D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прихований</w:t>
      </w:r>
      <w:proofErr w:type="spellEnd"/>
      <w:r w:rsidRPr="008F1D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8F1D5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F1D53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proofErr w:type="gram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F1D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attributes.HasFlag</w:t>
      </w:r>
      <w:proofErr w:type="spell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FileAttributes.ReadOnly</w:t>
      </w:r>
      <w:proofErr w:type="spell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1D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Пропускаю</w:t>
      </w:r>
      <w:r w:rsidRPr="008F1D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8F1D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</w:t>
      </w:r>
      <w:r w:rsidRPr="008F1D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обмеженнями</w:t>
      </w:r>
      <w:proofErr w:type="spellEnd"/>
      <w:r w:rsidRPr="008F1D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8F1D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запис</w:t>
      </w:r>
      <w:proofErr w:type="spellEnd"/>
      <w:r w:rsidRPr="008F1D5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F1D53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proofErr w:type="gram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F1D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attributes.HasFlag</w:t>
      </w:r>
      <w:proofErr w:type="spell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FileAttributes.Archive</w:t>
      </w:r>
      <w:proofErr w:type="spell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1D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Коп</w:t>
      </w:r>
      <w:proofErr w:type="spellStart"/>
      <w:r w:rsidRPr="008F1D53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A31515"/>
          <w:sz w:val="19"/>
          <w:szCs w:val="19"/>
        </w:rPr>
        <w:t>юю</w:t>
      </w:r>
      <w:proofErr w:type="spellEnd"/>
      <w:r w:rsidRPr="008F1D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8F1D5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File.Copy</w:t>
      </w:r>
      <w:proofErr w:type="spell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file, </w:t>
      </w:r>
      <w:proofErr w:type="spellStart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destinationPath</w:t>
      </w:r>
      <w:proofErr w:type="spell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F1D5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1D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Коп</w:t>
      </w:r>
      <w:proofErr w:type="spellStart"/>
      <w:r w:rsidRPr="008F1D53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A31515"/>
          <w:sz w:val="19"/>
          <w:szCs w:val="19"/>
        </w:rPr>
        <w:t>ювання</w:t>
      </w:r>
      <w:proofErr w:type="spellEnd"/>
      <w:r w:rsidRPr="008F1D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завершено</w:t>
      </w:r>
      <w:r w:rsidRPr="008F1D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усп</w:t>
      </w:r>
      <w:r w:rsidRPr="008F1D53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A31515"/>
          <w:sz w:val="19"/>
          <w:szCs w:val="19"/>
        </w:rPr>
        <w:t>шно</w:t>
      </w:r>
      <w:proofErr w:type="spellEnd"/>
      <w:r w:rsidRPr="008F1D53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F1D5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1D5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ShowUsage</w:t>
      </w:r>
      <w:proofErr w:type="spell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1D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Використання</w:t>
      </w:r>
      <w:proofErr w:type="spellEnd"/>
      <w:r w:rsidRPr="008F1D5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F1D53" w:rsidRP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1D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</w:t>
      </w:r>
      <w:proofErr w:type="spellStart"/>
      <w:r w:rsidRPr="008F1D53">
        <w:rPr>
          <w:rFonts w:ascii="Cascadia Mono" w:hAnsi="Cascadia Mono" w:cs="Cascadia Mono"/>
          <w:color w:val="A31515"/>
          <w:sz w:val="19"/>
          <w:szCs w:val="19"/>
          <w:lang w:val="en-US"/>
        </w:rPr>
        <w:t>FileCopyUtility</w:t>
      </w:r>
      <w:proofErr w:type="spellEnd"/>
      <w:r w:rsidRPr="008F1D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вих</w:t>
      </w:r>
      <w:r w:rsidRPr="008F1D53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A31515"/>
          <w:sz w:val="19"/>
          <w:szCs w:val="19"/>
        </w:rPr>
        <w:t>дний</w:t>
      </w:r>
      <w:proofErr w:type="spellEnd"/>
      <w:r w:rsidRPr="008F1D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каталог</w:t>
      </w:r>
      <w:r w:rsidRPr="008F1D53">
        <w:rPr>
          <w:rFonts w:ascii="Cascadia Mono" w:hAnsi="Cascadia Mono" w:cs="Cascadia Mono"/>
          <w:color w:val="A31515"/>
          <w:sz w:val="19"/>
          <w:szCs w:val="19"/>
          <w:lang w:val="en-US"/>
        </w:rPr>
        <w:t>&gt; &lt;</w:t>
      </w:r>
      <w:r>
        <w:rPr>
          <w:rFonts w:ascii="Cascadia Mono" w:hAnsi="Cascadia Mono" w:cs="Cascadia Mono"/>
          <w:color w:val="A31515"/>
          <w:sz w:val="19"/>
          <w:szCs w:val="19"/>
        </w:rPr>
        <w:t>каталог</w:t>
      </w:r>
      <w:r w:rsidRPr="008F1D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призначення</w:t>
      </w:r>
      <w:proofErr w:type="spellEnd"/>
      <w:r w:rsidRPr="008F1D53">
        <w:rPr>
          <w:rFonts w:ascii="Cascadia Mono" w:hAnsi="Cascadia Mono" w:cs="Cascadia Mono"/>
          <w:color w:val="A31515"/>
          <w:sz w:val="19"/>
          <w:szCs w:val="19"/>
          <w:lang w:val="en-US"/>
        </w:rPr>
        <w:t>&gt;"</w:t>
      </w: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1D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F1D53" w:rsidRDefault="008F1D53" w:rsidP="008F1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F1D53" w:rsidRPr="008F1D53" w:rsidRDefault="008F1D53" w:rsidP="008F1D53">
      <w:pPr>
        <w:tabs>
          <w:tab w:val="left" w:pos="900"/>
        </w:tabs>
      </w:pPr>
    </w:p>
    <w:sectPr w:rsidR="008F1D53" w:rsidRPr="008F1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D53"/>
    <w:rsid w:val="008F1D53"/>
    <w:rsid w:val="00CC6FF7"/>
    <w:rsid w:val="00D0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4D1F5F-07C7-4EBE-9B07-93BA32BD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2023-05-27T14:20:00Z</dcterms:created>
  <dcterms:modified xsi:type="dcterms:W3CDTF">2023-05-27T14:35:00Z</dcterms:modified>
</cp:coreProperties>
</file>