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8BA1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L’après-midi du 13 décembre 2022, un couple : Cloé et Christian - faisaient un voyage</w:t>
      </w:r>
    </w:p>
    <w:p w14:paraId="5F09968C" w14:textId="77777777" w:rsidR="00357210" w:rsidRDefault="00357210" w:rsidP="00357210">
      <w:proofErr w:type="gramStart"/>
      <w:r w:rsidRPr="00357210">
        <w:rPr>
          <w:highlight w:val="yellow"/>
        </w:rPr>
        <w:t>en</w:t>
      </w:r>
      <w:proofErr w:type="gramEnd"/>
      <w:r w:rsidRPr="00357210">
        <w:rPr>
          <w:highlight w:val="yellow"/>
        </w:rPr>
        <w:t xml:space="preserve"> voiture.</w:t>
      </w:r>
    </w:p>
    <w:p w14:paraId="0DE16AC1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Sur l’autoroute de la forêt nationale d’Angeles, à 60km à l’est de Los Angeles - Christian</w:t>
      </w:r>
    </w:p>
    <w:p w14:paraId="1BC92530" w14:textId="77777777" w:rsidR="00357210" w:rsidRDefault="00357210" w:rsidP="00357210">
      <w:proofErr w:type="gramStart"/>
      <w:r w:rsidRPr="00357210">
        <w:rPr>
          <w:highlight w:val="yellow"/>
        </w:rPr>
        <w:t>perd</w:t>
      </w:r>
      <w:proofErr w:type="gramEnd"/>
      <w:r w:rsidRPr="00357210">
        <w:rPr>
          <w:highlight w:val="yellow"/>
        </w:rPr>
        <w:t xml:space="preserve"> le contrôle du véhicule.</w:t>
      </w:r>
    </w:p>
    <w:p w14:paraId="0EA46953" w14:textId="77777777" w:rsidR="00357210" w:rsidRDefault="00357210" w:rsidP="00357210">
      <w:r>
        <w:t>Elle perd l’adhérence à la route, se retourne et commence à faire des tonneaux - plongeant</w:t>
      </w:r>
    </w:p>
    <w:p w14:paraId="5469422F" w14:textId="77777777" w:rsidR="00357210" w:rsidRDefault="00357210" w:rsidP="00357210">
      <w:proofErr w:type="gramStart"/>
      <w:r>
        <w:t>à</w:t>
      </w:r>
      <w:proofErr w:type="gramEnd"/>
      <w:r>
        <w:t xml:space="preserve"> reculons dans un </w:t>
      </w:r>
      <w:r w:rsidRPr="00357210">
        <w:rPr>
          <w:highlight w:val="yellow"/>
        </w:rPr>
        <w:t>canyon rocheux de 100 mètres de profondeur.</w:t>
      </w:r>
    </w:p>
    <w:p w14:paraId="651CE548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Ils heurtent un arbre, puis un deuxième</w:t>
      </w:r>
      <w:r>
        <w:t xml:space="preserve"> - avant que leur véhicule </w:t>
      </w:r>
      <w:r w:rsidRPr="00357210">
        <w:rPr>
          <w:highlight w:val="yellow"/>
        </w:rPr>
        <w:t>s’écrase au fond du</w:t>
      </w:r>
    </w:p>
    <w:p w14:paraId="2094DDB0" w14:textId="77777777" w:rsidR="00357210" w:rsidRDefault="00357210" w:rsidP="00357210">
      <w:proofErr w:type="gramStart"/>
      <w:r w:rsidRPr="00357210">
        <w:rPr>
          <w:highlight w:val="yellow"/>
        </w:rPr>
        <w:t>canyon</w:t>
      </w:r>
      <w:proofErr w:type="gramEnd"/>
      <w:r w:rsidRPr="00357210">
        <w:rPr>
          <w:highlight w:val="yellow"/>
        </w:rPr>
        <w:t>.</w:t>
      </w:r>
    </w:p>
    <w:p w14:paraId="0A097D4F" w14:textId="77777777" w:rsidR="00357210" w:rsidRDefault="00357210" w:rsidP="00357210"/>
    <w:p w14:paraId="29190768" w14:textId="77777777" w:rsidR="00357210" w:rsidRDefault="00357210" w:rsidP="00357210">
      <w:r>
        <w:t>Du moins, ce qu’il en reste.</w:t>
      </w:r>
    </w:p>
    <w:p w14:paraId="403DF41A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Habituellement, les sauveteurs ne viennent à cet endroit que pour constater la mort</w:t>
      </w:r>
    </w:p>
    <w:p w14:paraId="23CA62B0" w14:textId="77777777" w:rsidR="00357210" w:rsidRDefault="00357210" w:rsidP="00357210">
      <w:proofErr w:type="gramStart"/>
      <w:r w:rsidRPr="00357210">
        <w:rPr>
          <w:highlight w:val="yellow"/>
        </w:rPr>
        <w:t>des</w:t>
      </w:r>
      <w:proofErr w:type="gramEnd"/>
      <w:r w:rsidRPr="00357210">
        <w:rPr>
          <w:highlight w:val="yellow"/>
        </w:rPr>
        <w:t xml:space="preserve"> victimes de ce genre d’accident</w:t>
      </w:r>
      <w:r>
        <w:t xml:space="preserve"> - mais par </w:t>
      </w:r>
      <w:r w:rsidRPr="00357210">
        <w:rPr>
          <w:highlight w:val="yellow"/>
        </w:rPr>
        <w:t>miracle : les deux ont survécu</w:t>
      </w:r>
      <w:r>
        <w:t>.</w:t>
      </w:r>
    </w:p>
    <w:p w14:paraId="2638BA3A" w14:textId="77777777" w:rsidR="00357210" w:rsidRPr="00357210" w:rsidRDefault="00357210" w:rsidP="00357210">
      <w:pPr>
        <w:rPr>
          <w:highlight w:val="yellow"/>
        </w:rPr>
      </w:pPr>
      <w:r>
        <w:t xml:space="preserve">Ils sont même que très </w:t>
      </w:r>
      <w:r w:rsidRPr="00357210">
        <w:rPr>
          <w:highlight w:val="yellow"/>
        </w:rPr>
        <w:t>légèrement blessés</w:t>
      </w:r>
      <w:r>
        <w:t xml:space="preserve"> - mais en </w:t>
      </w:r>
      <w:r w:rsidRPr="00357210">
        <w:rPr>
          <w:highlight w:val="yellow"/>
        </w:rPr>
        <w:t>état de choc</w:t>
      </w:r>
      <w:r>
        <w:t xml:space="preserve">, </w:t>
      </w:r>
      <w:r w:rsidRPr="00357210">
        <w:rPr>
          <w:highlight w:val="yellow"/>
        </w:rPr>
        <w:t>au fond d’un canyon</w:t>
      </w:r>
    </w:p>
    <w:p w14:paraId="694D1710" w14:textId="77777777" w:rsidR="00357210" w:rsidRDefault="00357210" w:rsidP="00357210">
      <w:proofErr w:type="gramStart"/>
      <w:r w:rsidRPr="00357210">
        <w:rPr>
          <w:highlight w:val="yellow"/>
        </w:rPr>
        <w:t>invisible</w:t>
      </w:r>
      <w:proofErr w:type="gramEnd"/>
      <w:r w:rsidRPr="00357210">
        <w:rPr>
          <w:highlight w:val="yellow"/>
        </w:rPr>
        <w:t xml:space="preserve"> depuis la route - et </w:t>
      </w:r>
      <w:r w:rsidRPr="00357210">
        <w:rPr>
          <w:highlight w:val="red"/>
        </w:rPr>
        <w:t>sans réseau téléphonique.</w:t>
      </w:r>
    </w:p>
    <w:p w14:paraId="4D7AB267" w14:textId="77777777" w:rsidR="00357210" w:rsidRDefault="00357210" w:rsidP="00357210">
      <w:r>
        <w:t xml:space="preserve">C’est là qu’un </w:t>
      </w:r>
      <w:r w:rsidRPr="00357210">
        <w:rPr>
          <w:highlight w:val="yellow"/>
        </w:rPr>
        <w:t>deuxième miracle se produit</w:t>
      </w:r>
      <w:r>
        <w:t>.</w:t>
      </w:r>
    </w:p>
    <w:p w14:paraId="771B0157" w14:textId="77777777" w:rsidR="00357210" w:rsidRDefault="00357210" w:rsidP="00357210">
      <w:r w:rsidRPr="00357210">
        <w:rPr>
          <w:highlight w:val="yellow"/>
        </w:rPr>
        <w:t>Cloé ramasse son téléphone</w:t>
      </w:r>
      <w:r>
        <w:t xml:space="preserve"> - et parvient </w:t>
      </w:r>
      <w:r w:rsidRPr="00357210">
        <w:rPr>
          <w:highlight w:val="yellow"/>
        </w:rPr>
        <w:t>à lire</w:t>
      </w:r>
      <w:r>
        <w:t>, derrière le verre brisé de l’écran</w:t>
      </w:r>
    </w:p>
    <w:p w14:paraId="620F6455" w14:textId="77777777" w:rsidR="00357210" w:rsidRDefault="00357210" w:rsidP="00357210">
      <w:r>
        <w:t xml:space="preserve">- que son </w:t>
      </w:r>
      <w:r w:rsidRPr="00357210">
        <w:rPr>
          <w:highlight w:val="yellow"/>
        </w:rPr>
        <w:t>iPhone a déjà appelé à l’aide, et que les secours sont en route.</w:t>
      </w:r>
    </w:p>
    <w:p w14:paraId="0389094B" w14:textId="77777777" w:rsidR="00357210" w:rsidRDefault="00357210" w:rsidP="00357210">
      <w:r w:rsidRPr="00357210">
        <w:rPr>
          <w:highlight w:val="yellow"/>
        </w:rPr>
        <w:t xml:space="preserve">Quelques semaines </w:t>
      </w:r>
      <w:proofErr w:type="spellStart"/>
      <w:proofErr w:type="gramStart"/>
      <w:r w:rsidRPr="00357210">
        <w:rPr>
          <w:highlight w:val="yellow"/>
        </w:rPr>
        <w:t>plut</w:t>
      </w:r>
      <w:proofErr w:type="spellEnd"/>
      <w:proofErr w:type="gramEnd"/>
      <w:r w:rsidRPr="00357210">
        <w:rPr>
          <w:highlight w:val="yellow"/>
        </w:rPr>
        <w:t xml:space="preserve"> tôt</w:t>
      </w:r>
      <w:r>
        <w:t xml:space="preserve">, elle avait </w:t>
      </w:r>
      <w:r w:rsidRPr="00357210">
        <w:rPr>
          <w:highlight w:val="yellow"/>
        </w:rPr>
        <w:t>changé d’opérateur mobile</w:t>
      </w:r>
      <w:r>
        <w:t xml:space="preserve"> et son nouveau forfait</w:t>
      </w:r>
    </w:p>
    <w:p w14:paraId="3B3631C0" w14:textId="77777777" w:rsidR="00357210" w:rsidRDefault="00357210" w:rsidP="00357210">
      <w:proofErr w:type="gramStart"/>
      <w:r>
        <w:t>venait</w:t>
      </w:r>
      <w:proofErr w:type="gramEnd"/>
      <w:r>
        <w:t xml:space="preserve"> </w:t>
      </w:r>
      <w:r w:rsidRPr="00357210">
        <w:rPr>
          <w:highlight w:val="yellow"/>
        </w:rPr>
        <w:t>avec un nouveau téléphone</w:t>
      </w:r>
      <w:r>
        <w:t>.</w:t>
      </w:r>
    </w:p>
    <w:p w14:paraId="291F72BC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Cloé a choisi l’iPhone 14</w:t>
      </w:r>
      <w:r>
        <w:t xml:space="preserve">, qui venait de sortir - </w:t>
      </w:r>
      <w:r w:rsidRPr="00357210">
        <w:rPr>
          <w:highlight w:val="yellow"/>
        </w:rPr>
        <w:t>sans se douter que ce choix allait</w:t>
      </w:r>
    </w:p>
    <w:p w14:paraId="368163EC" w14:textId="77777777" w:rsidR="00357210" w:rsidRDefault="00357210" w:rsidP="00357210">
      <w:proofErr w:type="gramStart"/>
      <w:r w:rsidRPr="00357210">
        <w:rPr>
          <w:highlight w:val="yellow"/>
        </w:rPr>
        <w:t>leur</w:t>
      </w:r>
      <w:proofErr w:type="gramEnd"/>
      <w:r w:rsidRPr="00357210">
        <w:rPr>
          <w:highlight w:val="yellow"/>
        </w:rPr>
        <w:t xml:space="preserve"> sauver la vie.</w:t>
      </w:r>
    </w:p>
    <w:p w14:paraId="1CE33578" w14:textId="77777777" w:rsidR="00357210" w:rsidRPr="00357210" w:rsidRDefault="00357210" w:rsidP="00357210">
      <w:pPr>
        <w:rPr>
          <w:highlight w:val="yellow"/>
        </w:rPr>
      </w:pPr>
      <w:r>
        <w:t xml:space="preserve">Derrière cette </w:t>
      </w:r>
      <w:r w:rsidRPr="00357210">
        <w:rPr>
          <w:highlight w:val="yellow"/>
        </w:rPr>
        <w:t>histoire</w:t>
      </w:r>
      <w:r>
        <w:t xml:space="preserve"> de fou, il y a une </w:t>
      </w:r>
      <w:r w:rsidRPr="00357210">
        <w:rPr>
          <w:highlight w:val="yellow"/>
        </w:rPr>
        <w:t>technologie fascinante</w:t>
      </w:r>
      <w:r>
        <w:t xml:space="preserve"> : la </w:t>
      </w:r>
      <w:r w:rsidRPr="00357210">
        <w:rPr>
          <w:highlight w:val="yellow"/>
        </w:rPr>
        <w:t>détection automatique</w:t>
      </w:r>
    </w:p>
    <w:p w14:paraId="5387032D" w14:textId="77777777" w:rsidR="00357210" w:rsidRDefault="00357210" w:rsidP="00357210">
      <w:proofErr w:type="gramStart"/>
      <w:r w:rsidRPr="00357210">
        <w:rPr>
          <w:highlight w:val="yellow"/>
        </w:rPr>
        <w:t>d’accidents</w:t>
      </w:r>
      <w:proofErr w:type="gramEnd"/>
      <w:r w:rsidRPr="00357210">
        <w:rPr>
          <w:highlight w:val="yellow"/>
        </w:rPr>
        <w:t xml:space="preserve"> de voiture</w:t>
      </w:r>
      <w:r>
        <w:t xml:space="preserve"> couplée à la </w:t>
      </w:r>
      <w:r w:rsidRPr="00357210">
        <w:rPr>
          <w:highlight w:val="yellow"/>
        </w:rPr>
        <w:t>connexion satellitaire pour contacter les urgences</w:t>
      </w:r>
      <w:r>
        <w:t>,</w:t>
      </w:r>
    </w:p>
    <w:p w14:paraId="7D91B33B" w14:textId="77777777" w:rsidR="00357210" w:rsidRDefault="00357210" w:rsidP="00357210">
      <w:proofErr w:type="gramStart"/>
      <w:r>
        <w:t>même</w:t>
      </w:r>
      <w:proofErr w:type="gramEnd"/>
      <w:r>
        <w:t xml:space="preserve"> là où vous n’avez aucun réseau.</w:t>
      </w:r>
    </w:p>
    <w:p w14:paraId="5995CF20" w14:textId="77777777" w:rsidR="00357210" w:rsidRDefault="00357210" w:rsidP="00357210">
      <w:r>
        <w:t>Je vais prendre quelques minutes vous expliquer comment tout ça fonctionne, et vous allez</w:t>
      </w:r>
    </w:p>
    <w:p w14:paraId="6337DFA8" w14:textId="77777777" w:rsidR="00357210" w:rsidRDefault="00357210" w:rsidP="00357210">
      <w:proofErr w:type="gramStart"/>
      <w:r>
        <w:t>voir</w:t>
      </w:r>
      <w:proofErr w:type="gramEnd"/>
      <w:r>
        <w:t xml:space="preserve"> que ce système pourrait changer votre vie - même</w:t>
      </w:r>
    </w:p>
    <w:p w14:paraId="718C127C" w14:textId="77777777" w:rsidR="00357210" w:rsidRDefault="00357210" w:rsidP="00357210">
      <w:proofErr w:type="gramStart"/>
      <w:r>
        <w:t>si</w:t>
      </w:r>
      <w:proofErr w:type="gramEnd"/>
    </w:p>
    <w:p w14:paraId="25AE12D0" w14:textId="77777777" w:rsidR="00357210" w:rsidRDefault="00357210" w:rsidP="00357210">
      <w:proofErr w:type="gramStart"/>
      <w:r>
        <w:t>elle</w:t>
      </w:r>
      <w:proofErr w:type="gramEnd"/>
      <w:r>
        <w:t xml:space="preserve"> n’est pas en danger.</w:t>
      </w:r>
    </w:p>
    <w:p w14:paraId="22148178" w14:textId="77777777" w:rsidR="00357210" w:rsidRDefault="00357210" w:rsidP="00357210">
      <w:r>
        <w:t>L’iPhone de Cloé a contacté les secours locaux pour les prévenir, et leur a fourni</w:t>
      </w:r>
    </w:p>
    <w:p w14:paraId="07B78C26" w14:textId="77777777" w:rsidR="00357210" w:rsidRDefault="00357210" w:rsidP="00357210">
      <w:proofErr w:type="gramStart"/>
      <w:r>
        <w:t>la</w:t>
      </w:r>
      <w:proofErr w:type="gramEnd"/>
      <w:r>
        <w:t xml:space="preserve"> localisation de la voiture.</w:t>
      </w:r>
    </w:p>
    <w:p w14:paraId="27884015" w14:textId="77777777" w:rsidR="00357210" w:rsidRDefault="00357210" w:rsidP="00357210">
      <w:r>
        <w:t xml:space="preserve">30 minutes après l’accident, Cloé et Christian étaient </w:t>
      </w:r>
      <w:proofErr w:type="gramStart"/>
      <w:r>
        <w:t>pris</w:t>
      </w:r>
      <w:proofErr w:type="gramEnd"/>
      <w:r>
        <w:t xml:space="preserve"> en charge en hélicoptère.</w:t>
      </w:r>
    </w:p>
    <w:p w14:paraId="310F3AE6" w14:textId="77777777" w:rsidR="00357210" w:rsidRDefault="00357210" w:rsidP="00357210">
      <w:r>
        <w:lastRenderedPageBreak/>
        <w:t>Si elle avait choisi n’importe quel autre téléphone, personne n’aurait su où les</w:t>
      </w:r>
    </w:p>
    <w:p w14:paraId="30535828" w14:textId="77777777" w:rsidR="00357210" w:rsidRDefault="00357210" w:rsidP="00357210">
      <w:proofErr w:type="gramStart"/>
      <w:r>
        <w:t>chercher</w:t>
      </w:r>
      <w:proofErr w:type="gramEnd"/>
      <w:r>
        <w:t xml:space="preserve"> - ni même qu’il fallait - les chercher.</w:t>
      </w:r>
    </w:p>
    <w:p w14:paraId="0869BEC4" w14:textId="77777777" w:rsidR="00357210" w:rsidRDefault="00357210" w:rsidP="00357210">
      <w:r>
        <w:t>Et elle ne savait même pas que cette technologie existait.</w:t>
      </w:r>
    </w:p>
    <w:p w14:paraId="5BC81C93" w14:textId="77777777" w:rsidR="00357210" w:rsidRDefault="00357210" w:rsidP="00357210">
      <w:r>
        <w:t>En fait il y a deux technos qui leur ont sauvé la vie :</w:t>
      </w:r>
    </w:p>
    <w:p w14:paraId="26FD1629" w14:textId="77777777" w:rsidR="00357210" w:rsidRDefault="00357210" w:rsidP="00357210">
      <w:r>
        <w:t>La première c’est la détection d’accident, conçue pour détecter les collisions graves</w:t>
      </w:r>
    </w:p>
    <w:p w14:paraId="5647E5CE" w14:textId="77777777" w:rsidR="00357210" w:rsidRDefault="00357210" w:rsidP="00357210">
      <w:proofErr w:type="gramStart"/>
      <w:r>
        <w:t>en</w:t>
      </w:r>
      <w:proofErr w:type="gramEnd"/>
      <w:r>
        <w:t xml:space="preserve"> voiture.</w:t>
      </w:r>
    </w:p>
    <w:p w14:paraId="1F47F18B" w14:textId="77777777" w:rsidR="00357210" w:rsidRDefault="00357210" w:rsidP="00357210">
      <w:r w:rsidRPr="00357210">
        <w:rPr>
          <w:highlight w:val="yellow"/>
        </w:rPr>
        <w:t>L’iPhone détecte l’accident</w:t>
      </w:r>
      <w:r>
        <w:t xml:space="preserve">, </w:t>
      </w:r>
      <w:r w:rsidRPr="00357210">
        <w:rPr>
          <w:highlight w:val="yellow"/>
        </w:rPr>
        <w:t>vous demande si tout va bien</w:t>
      </w:r>
      <w:r>
        <w:t xml:space="preserve">, et si vous </w:t>
      </w:r>
      <w:r w:rsidRPr="00357210">
        <w:rPr>
          <w:highlight w:val="yellow"/>
        </w:rPr>
        <w:t>ne répondez pas</w:t>
      </w:r>
      <w:r>
        <w:t>,</w:t>
      </w:r>
    </w:p>
    <w:p w14:paraId="260A35F1" w14:textId="77777777" w:rsidR="00357210" w:rsidRDefault="00357210" w:rsidP="00357210">
      <w:proofErr w:type="gramStart"/>
      <w:r w:rsidRPr="00357210">
        <w:rPr>
          <w:highlight w:val="yellow"/>
        </w:rPr>
        <w:t>il</w:t>
      </w:r>
      <w:proofErr w:type="gramEnd"/>
      <w:r w:rsidRPr="00357210">
        <w:rPr>
          <w:highlight w:val="yellow"/>
        </w:rPr>
        <w:t xml:space="preserve"> contacte les secours</w:t>
      </w:r>
      <w:r>
        <w:t>.</w:t>
      </w:r>
    </w:p>
    <w:p w14:paraId="70C42D39" w14:textId="77777777" w:rsidR="00357210" w:rsidRDefault="00357210" w:rsidP="00357210">
      <w:r w:rsidRPr="00357210">
        <w:rPr>
          <w:highlight w:val="yellow"/>
        </w:rPr>
        <w:t>Le problèm</w:t>
      </w:r>
      <w:r>
        <w:t xml:space="preserve">e, c’est que si vous êtes dans une </w:t>
      </w:r>
      <w:r w:rsidRPr="00357210">
        <w:rPr>
          <w:highlight w:val="yellow"/>
        </w:rPr>
        <w:t>zone reculée</w:t>
      </w:r>
      <w:r>
        <w:t xml:space="preserve"> - en </w:t>
      </w:r>
      <w:r w:rsidRPr="00357210">
        <w:rPr>
          <w:highlight w:val="yellow"/>
        </w:rPr>
        <w:t>montagne</w:t>
      </w:r>
      <w:r>
        <w:t xml:space="preserve">, ou en </w:t>
      </w:r>
      <w:r w:rsidRPr="00357210">
        <w:rPr>
          <w:highlight w:val="yellow"/>
        </w:rPr>
        <w:t>mer</w:t>
      </w:r>
    </w:p>
    <w:p w14:paraId="3107D945" w14:textId="77777777" w:rsidR="00357210" w:rsidRDefault="00357210" w:rsidP="00357210">
      <w:r>
        <w:t xml:space="preserve">- </w:t>
      </w:r>
      <w:r w:rsidRPr="00357210">
        <w:rPr>
          <w:highlight w:val="red"/>
        </w:rPr>
        <w:t>sans réseau</w:t>
      </w:r>
      <w:r>
        <w:t xml:space="preserve">, </w:t>
      </w:r>
      <w:r w:rsidRPr="00357210">
        <w:rPr>
          <w:highlight w:val="yellow"/>
        </w:rPr>
        <w:t>impossible</w:t>
      </w:r>
      <w:r>
        <w:t xml:space="preserve"> de </w:t>
      </w:r>
      <w:r w:rsidRPr="00357210">
        <w:rPr>
          <w:highlight w:val="yellow"/>
        </w:rPr>
        <w:t>contacter</w:t>
      </w:r>
      <w:r>
        <w:t xml:space="preserve"> qui que ce soit.</w:t>
      </w:r>
    </w:p>
    <w:p w14:paraId="152705C2" w14:textId="77777777" w:rsidR="00357210" w:rsidRPr="00357210" w:rsidRDefault="00357210" w:rsidP="00357210">
      <w:pPr>
        <w:rPr>
          <w:highlight w:val="yellow"/>
        </w:rPr>
      </w:pPr>
      <w:r>
        <w:t xml:space="preserve">C’est là qu’intervient la </w:t>
      </w:r>
      <w:r w:rsidRPr="00357210">
        <w:rPr>
          <w:highlight w:val="yellow"/>
        </w:rPr>
        <w:t>deuxième techno</w:t>
      </w:r>
      <w:r>
        <w:t xml:space="preserve">, celle qui nous intéresse aujourd’hui : </w:t>
      </w:r>
      <w:r w:rsidRPr="00357210">
        <w:rPr>
          <w:highlight w:val="yellow"/>
        </w:rPr>
        <w:t>la</w:t>
      </w:r>
    </w:p>
    <w:p w14:paraId="1514A737" w14:textId="77777777" w:rsidR="00357210" w:rsidRDefault="00357210" w:rsidP="00357210">
      <w:proofErr w:type="gramStart"/>
      <w:r w:rsidRPr="00357210">
        <w:rPr>
          <w:highlight w:val="yellow"/>
        </w:rPr>
        <w:t>connexion</w:t>
      </w:r>
      <w:proofErr w:type="gramEnd"/>
      <w:r w:rsidRPr="00357210">
        <w:rPr>
          <w:highlight w:val="yellow"/>
        </w:rPr>
        <w:t xml:space="preserve"> satellitaire</w:t>
      </w:r>
      <w:r>
        <w:t>.</w:t>
      </w:r>
    </w:p>
    <w:p w14:paraId="545FA43F" w14:textId="77777777" w:rsidR="00357210" w:rsidRDefault="00357210" w:rsidP="00357210">
      <w:r>
        <w:t>Que vous veniez d’avoir un accident de voiture, ou n</w:t>
      </w:r>
      <w:r w:rsidRPr="00357210">
        <w:rPr>
          <w:highlight w:val="yellow"/>
        </w:rPr>
        <w:t>’importe</w:t>
      </w:r>
      <w:r>
        <w:t xml:space="preserve"> quelle </w:t>
      </w:r>
      <w:r w:rsidRPr="00357210">
        <w:rPr>
          <w:highlight w:val="yellow"/>
        </w:rPr>
        <w:t>situation d’urgence</w:t>
      </w:r>
    </w:p>
    <w:p w14:paraId="742CF8B9" w14:textId="77777777" w:rsidR="00357210" w:rsidRDefault="00357210" w:rsidP="00357210">
      <w:r>
        <w:t xml:space="preserve">: quand </w:t>
      </w:r>
      <w:r w:rsidRPr="00357210">
        <w:rPr>
          <w:highlight w:val="yellow"/>
        </w:rPr>
        <w:t>l’iPhone ne parvient pas à trouver un réseau</w:t>
      </w:r>
      <w:r>
        <w:t xml:space="preserve"> - il se connecte à un s</w:t>
      </w:r>
      <w:r w:rsidRPr="00357210">
        <w:rPr>
          <w:highlight w:val="yellow"/>
        </w:rPr>
        <w:t>atellite</w:t>
      </w:r>
    </w:p>
    <w:p w14:paraId="7C4ECA5D" w14:textId="77777777" w:rsidR="00357210" w:rsidRDefault="00357210" w:rsidP="00357210">
      <w:proofErr w:type="gramStart"/>
      <w:r>
        <w:t>à</w:t>
      </w:r>
      <w:proofErr w:type="gramEnd"/>
      <w:r>
        <w:t xml:space="preserve"> </w:t>
      </w:r>
      <w:r w:rsidRPr="00357210">
        <w:rPr>
          <w:highlight w:val="yellow"/>
        </w:rPr>
        <w:t>500km</w:t>
      </w:r>
      <w:r>
        <w:t xml:space="preserve"> de la terre pour transmettre votre localisation aux secours les plus proches.</w:t>
      </w:r>
    </w:p>
    <w:p w14:paraId="75B6470C" w14:textId="77777777" w:rsidR="00357210" w:rsidRDefault="00357210" w:rsidP="00357210">
      <w:r>
        <w:t>Vous avez bien entendu.</w:t>
      </w:r>
    </w:p>
    <w:p w14:paraId="6CD07B89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Un court questionnaire apparait à l’écran</w:t>
      </w:r>
      <w:r>
        <w:t xml:space="preserve">, pour </w:t>
      </w:r>
      <w:r w:rsidRPr="00357210">
        <w:rPr>
          <w:highlight w:val="yellow"/>
        </w:rPr>
        <w:t>comprendre</w:t>
      </w:r>
      <w:r>
        <w:t xml:space="preserve"> en quelques clics </w:t>
      </w:r>
      <w:r w:rsidRPr="00357210">
        <w:rPr>
          <w:highlight w:val="yellow"/>
        </w:rPr>
        <w:t>la nature</w:t>
      </w:r>
    </w:p>
    <w:p w14:paraId="1520316E" w14:textId="77777777" w:rsidR="00357210" w:rsidRDefault="00357210" w:rsidP="00357210">
      <w:proofErr w:type="gramStart"/>
      <w:r w:rsidRPr="00357210">
        <w:rPr>
          <w:highlight w:val="yellow"/>
        </w:rPr>
        <w:t>de</w:t>
      </w:r>
      <w:proofErr w:type="gramEnd"/>
      <w:r w:rsidRPr="00357210">
        <w:rPr>
          <w:highlight w:val="yellow"/>
        </w:rPr>
        <w:t xml:space="preserve"> l’urgence</w:t>
      </w:r>
      <w:r>
        <w:t xml:space="preserve">, puis une </w:t>
      </w:r>
      <w:r w:rsidRPr="00357210">
        <w:rPr>
          <w:highlight w:val="yellow"/>
        </w:rPr>
        <w:t>interface</w:t>
      </w:r>
      <w:r>
        <w:t xml:space="preserve"> vous indique </w:t>
      </w:r>
      <w:r w:rsidRPr="00357210">
        <w:rPr>
          <w:highlight w:val="yellow"/>
        </w:rPr>
        <w:t>où pointer votre iPhone</w:t>
      </w:r>
      <w:r>
        <w:t xml:space="preserve"> pour vous connecter</w:t>
      </w:r>
    </w:p>
    <w:p w14:paraId="0F1509C7" w14:textId="77777777" w:rsidR="00357210" w:rsidRDefault="00357210" w:rsidP="00357210">
      <w:proofErr w:type="gramStart"/>
      <w:r>
        <w:t>à</w:t>
      </w:r>
      <w:proofErr w:type="gramEnd"/>
      <w:r>
        <w:t xml:space="preserve"> un des </w:t>
      </w:r>
      <w:r w:rsidRPr="00357210">
        <w:rPr>
          <w:highlight w:val="yellow"/>
        </w:rPr>
        <w:t>24 satellites</w:t>
      </w:r>
      <w:r>
        <w:t xml:space="preserve"> qui se baladent dans l’orbite terrestre.</w:t>
      </w:r>
    </w:p>
    <w:p w14:paraId="3524CF57" w14:textId="77777777" w:rsidR="00357210" w:rsidRDefault="00357210" w:rsidP="00357210">
      <w:r w:rsidRPr="00357210">
        <w:rPr>
          <w:highlight w:val="yellow"/>
        </w:rPr>
        <w:t>Vous suivez un satellite du regard</w:t>
      </w:r>
      <w:r>
        <w:t xml:space="preserve">, comme vous suivez le </w:t>
      </w:r>
      <w:proofErr w:type="spellStart"/>
      <w:r>
        <w:t>AirTag</w:t>
      </w:r>
      <w:proofErr w:type="spellEnd"/>
      <w:r>
        <w:t xml:space="preserve"> accroché à vos clés</w:t>
      </w:r>
    </w:p>
    <w:p w14:paraId="60331159" w14:textId="77777777" w:rsidR="00357210" w:rsidRDefault="00357210" w:rsidP="00357210">
      <w:proofErr w:type="gramStart"/>
      <w:r>
        <w:t>que</w:t>
      </w:r>
      <w:proofErr w:type="gramEnd"/>
      <w:r>
        <w:t xml:space="preserve"> vous avez encore laisser tomber derrière un coussin.</w:t>
      </w:r>
    </w:p>
    <w:p w14:paraId="222D6DE2" w14:textId="77777777" w:rsidR="00357210" w:rsidRDefault="00357210" w:rsidP="00357210">
      <w:r>
        <w:t>Ça c’est hyper important, parce qu’on va y revenir - une connexion directe entre</w:t>
      </w:r>
    </w:p>
    <w:p w14:paraId="43DD35D1" w14:textId="77777777" w:rsidR="00357210" w:rsidRDefault="00357210" w:rsidP="00357210">
      <w:proofErr w:type="gramStart"/>
      <w:r>
        <w:t>un</w:t>
      </w:r>
      <w:proofErr w:type="gramEnd"/>
      <w:r>
        <w:t xml:space="preserve"> smartphone et un satellite et quelques limites, et parmi elles, le téléphone doit</w:t>
      </w:r>
    </w:p>
    <w:p w14:paraId="18666E0B" w14:textId="77777777" w:rsidR="00357210" w:rsidRDefault="00357210" w:rsidP="00357210">
      <w:proofErr w:type="gramStart"/>
      <w:r>
        <w:t>être</w:t>
      </w:r>
      <w:proofErr w:type="gramEnd"/>
      <w:r>
        <w:t xml:space="preserve"> pointé en direction du satellite pour établir la connexion.</w:t>
      </w:r>
    </w:p>
    <w:p w14:paraId="2C984AAE" w14:textId="77777777" w:rsidR="00357210" w:rsidRDefault="00357210" w:rsidP="00357210">
      <w:r w:rsidRPr="00357210">
        <w:rPr>
          <w:highlight w:val="yellow"/>
        </w:rPr>
        <w:t>Une fois la connexion établie</w:t>
      </w:r>
      <w:r>
        <w:t xml:space="preserve">, il </w:t>
      </w:r>
      <w:r w:rsidRPr="00357210">
        <w:rPr>
          <w:highlight w:val="yellow"/>
        </w:rPr>
        <w:t>envoie</w:t>
      </w:r>
      <w:r>
        <w:t xml:space="preserve"> toutes les </w:t>
      </w:r>
      <w:r w:rsidRPr="00357210">
        <w:rPr>
          <w:highlight w:val="yellow"/>
        </w:rPr>
        <w:t>informations</w:t>
      </w:r>
      <w:r>
        <w:t xml:space="preserve"> nécessaires aux </w:t>
      </w:r>
      <w:r w:rsidRPr="00357210">
        <w:rPr>
          <w:highlight w:val="yellow"/>
        </w:rPr>
        <w:t>secours</w:t>
      </w:r>
    </w:p>
    <w:p w14:paraId="6975AEE7" w14:textId="77777777" w:rsidR="00357210" w:rsidRDefault="00357210" w:rsidP="00357210">
      <w:r>
        <w:t xml:space="preserve">: </w:t>
      </w:r>
      <w:r w:rsidRPr="00357210">
        <w:rPr>
          <w:highlight w:val="yellow"/>
        </w:rPr>
        <w:t>vos</w:t>
      </w:r>
      <w:r>
        <w:t xml:space="preserve"> </w:t>
      </w:r>
      <w:r w:rsidRPr="00357210">
        <w:rPr>
          <w:highlight w:val="yellow"/>
        </w:rPr>
        <w:t>réponses</w:t>
      </w:r>
      <w:r>
        <w:t xml:space="preserve"> aux questionnaires si vous avez pu y répondre, votre </w:t>
      </w:r>
      <w:r w:rsidRPr="00357210">
        <w:rPr>
          <w:highlight w:val="yellow"/>
        </w:rPr>
        <w:t>identifiant</w:t>
      </w:r>
      <w:r>
        <w:t xml:space="preserve"> </w:t>
      </w:r>
      <w:r w:rsidRPr="00357210">
        <w:rPr>
          <w:highlight w:val="yellow"/>
        </w:rPr>
        <w:t>médical</w:t>
      </w:r>
    </w:p>
    <w:p w14:paraId="62C3CEE0" w14:textId="77777777" w:rsidR="00357210" w:rsidRDefault="00357210" w:rsidP="00357210">
      <w:proofErr w:type="gramStart"/>
      <w:r>
        <w:t>avec</w:t>
      </w:r>
      <w:proofErr w:type="gramEnd"/>
      <w:r>
        <w:t xml:space="preserve"> des informations sur qui vous êtes, vos </w:t>
      </w:r>
      <w:r w:rsidRPr="00357210">
        <w:rPr>
          <w:highlight w:val="yellow"/>
        </w:rPr>
        <w:t>contacts d’urgence</w:t>
      </w:r>
      <w:r>
        <w:t xml:space="preserve"> pour prévenir vos</w:t>
      </w:r>
    </w:p>
    <w:p w14:paraId="0CE443FD" w14:textId="77777777" w:rsidR="00357210" w:rsidRDefault="00357210" w:rsidP="00357210">
      <w:proofErr w:type="gramStart"/>
      <w:r>
        <w:t>proches</w:t>
      </w:r>
      <w:proofErr w:type="gramEnd"/>
      <w:r>
        <w:t xml:space="preserve">, votre </w:t>
      </w:r>
      <w:r w:rsidRPr="00357210">
        <w:rPr>
          <w:highlight w:val="yellow"/>
        </w:rPr>
        <w:t>localisation</w:t>
      </w:r>
      <w:r>
        <w:t xml:space="preserve"> </w:t>
      </w:r>
      <w:r w:rsidRPr="00357210">
        <w:rPr>
          <w:highlight w:val="yellow"/>
        </w:rPr>
        <w:t>précise</w:t>
      </w:r>
      <w:r>
        <w:t xml:space="preserve">, et </w:t>
      </w:r>
      <w:r w:rsidRPr="00357210">
        <w:rPr>
          <w:highlight w:val="yellow"/>
        </w:rPr>
        <w:t>le temps restant de la batterie de votre iPhone</w:t>
      </w:r>
      <w:r>
        <w:t>.</w:t>
      </w:r>
    </w:p>
    <w:p w14:paraId="2C1107DE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Au-delà d’être techniquement</w:t>
      </w:r>
      <w:r>
        <w:t xml:space="preserve"> impressionnant, c’est une </w:t>
      </w:r>
      <w:r w:rsidRPr="00357210">
        <w:rPr>
          <w:highlight w:val="yellow"/>
        </w:rPr>
        <w:t>avancée</w:t>
      </w:r>
      <w:r>
        <w:t xml:space="preserve"> </w:t>
      </w:r>
      <w:r w:rsidRPr="00357210">
        <w:rPr>
          <w:highlight w:val="yellow"/>
        </w:rPr>
        <w:t>majeure</w:t>
      </w:r>
      <w:r>
        <w:t xml:space="preserve">, qui en </w:t>
      </w:r>
      <w:r w:rsidRPr="00357210">
        <w:rPr>
          <w:highlight w:val="yellow"/>
        </w:rPr>
        <w:t>étendant</w:t>
      </w:r>
    </w:p>
    <w:p w14:paraId="2467AA04" w14:textId="77777777" w:rsidR="00357210" w:rsidRDefault="00357210" w:rsidP="00357210">
      <w:proofErr w:type="gramStart"/>
      <w:r w:rsidRPr="00357210">
        <w:rPr>
          <w:highlight w:val="yellow"/>
        </w:rPr>
        <w:t>la</w:t>
      </w:r>
      <w:proofErr w:type="gramEnd"/>
      <w:r w:rsidRPr="00357210">
        <w:rPr>
          <w:highlight w:val="yellow"/>
        </w:rPr>
        <w:t xml:space="preserve"> portée des services d’urgence dans les zones mortes</w:t>
      </w:r>
      <w:r>
        <w:t xml:space="preserve">, </w:t>
      </w:r>
      <w:r w:rsidRPr="00357210">
        <w:rPr>
          <w:highlight w:val="yellow"/>
        </w:rPr>
        <w:t>va sauver des vies</w:t>
      </w:r>
      <w:r>
        <w:t xml:space="preserve"> - mais tout</w:t>
      </w:r>
    </w:p>
    <w:p w14:paraId="37F2112D" w14:textId="77777777" w:rsidR="00357210" w:rsidRDefault="00357210" w:rsidP="00357210">
      <w:proofErr w:type="gramStart"/>
      <w:r>
        <w:t>ça</w:t>
      </w:r>
      <w:proofErr w:type="gramEnd"/>
      <w:r>
        <w:t xml:space="preserve"> doit nous inciter à nous poser une </w:t>
      </w:r>
      <w:r w:rsidRPr="00357210">
        <w:rPr>
          <w:highlight w:val="yellow"/>
        </w:rPr>
        <w:t>question plus philosophique</w:t>
      </w:r>
      <w:r>
        <w:t xml:space="preserve"> : </w:t>
      </w:r>
      <w:r w:rsidRPr="00357210">
        <w:rPr>
          <w:highlight w:val="yellow"/>
        </w:rPr>
        <w:t>qui va financer ce bordel</w:t>
      </w:r>
    </w:p>
    <w:p w14:paraId="5C89CE40" w14:textId="77777777" w:rsidR="00357210" w:rsidRDefault="00357210" w:rsidP="00357210">
      <w:r>
        <w:lastRenderedPageBreak/>
        <w:t>?</w:t>
      </w:r>
    </w:p>
    <w:p w14:paraId="2DBA6476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Apple paye 95%</w:t>
      </w:r>
      <w:r>
        <w:t xml:space="preserve"> du </w:t>
      </w:r>
      <w:r w:rsidRPr="00357210">
        <w:rPr>
          <w:highlight w:val="yellow"/>
        </w:rPr>
        <w:t>financement</w:t>
      </w:r>
      <w:r>
        <w:t xml:space="preserve"> nécessaire pour aider leur partenaire </w:t>
      </w:r>
      <w:proofErr w:type="spellStart"/>
      <w:r w:rsidRPr="00357210">
        <w:rPr>
          <w:highlight w:val="yellow"/>
        </w:rPr>
        <w:t>Globalstar</w:t>
      </w:r>
      <w:proofErr w:type="spellEnd"/>
      <w:r>
        <w:t xml:space="preserve"> </w:t>
      </w:r>
      <w:r w:rsidRPr="00357210">
        <w:rPr>
          <w:highlight w:val="yellow"/>
        </w:rPr>
        <w:t>à lancer</w:t>
      </w:r>
    </w:p>
    <w:p w14:paraId="62ACDC54" w14:textId="77777777" w:rsidR="00357210" w:rsidRDefault="00357210" w:rsidP="00357210">
      <w:proofErr w:type="gramStart"/>
      <w:r w:rsidRPr="00357210">
        <w:rPr>
          <w:highlight w:val="yellow"/>
        </w:rPr>
        <w:t>de</w:t>
      </w:r>
      <w:proofErr w:type="gramEnd"/>
      <w:r w:rsidRPr="00357210">
        <w:rPr>
          <w:highlight w:val="yellow"/>
        </w:rPr>
        <w:t xml:space="preserve"> nouveaux satellites</w:t>
      </w:r>
      <w:r>
        <w:t xml:space="preserve"> - </w:t>
      </w:r>
      <w:r w:rsidRPr="00357210">
        <w:rPr>
          <w:highlight w:val="yellow"/>
        </w:rPr>
        <w:t>en échange de 85% de leur réseau total</w:t>
      </w:r>
      <w:r>
        <w:t>.</w:t>
      </w:r>
    </w:p>
    <w:p w14:paraId="1C8D7E13" w14:textId="77777777" w:rsidR="00357210" w:rsidRDefault="00357210" w:rsidP="00357210">
      <w:r>
        <w:t xml:space="preserve">Les </w:t>
      </w:r>
      <w:r w:rsidRPr="00357210">
        <w:rPr>
          <w:highlight w:val="yellow"/>
        </w:rPr>
        <w:t>stations terrestres</w:t>
      </w:r>
      <w:r>
        <w:t xml:space="preserve"> chargées de réceptionner les données transmises par les satellites</w:t>
      </w:r>
    </w:p>
    <w:p w14:paraId="7B2A6688" w14:textId="77777777" w:rsidR="00357210" w:rsidRDefault="00357210" w:rsidP="00357210">
      <w:r>
        <w:t xml:space="preserve">- ont </w:t>
      </w:r>
      <w:r w:rsidRPr="00357210">
        <w:rPr>
          <w:highlight w:val="yellow"/>
        </w:rPr>
        <w:t>été mises à jour</w:t>
      </w:r>
      <w:r>
        <w:t xml:space="preserve"> avec un </w:t>
      </w:r>
      <w:r w:rsidRPr="00357210">
        <w:rPr>
          <w:highlight w:val="yellow"/>
        </w:rPr>
        <w:t>matériel</w:t>
      </w:r>
      <w:r>
        <w:t xml:space="preserve"> </w:t>
      </w:r>
      <w:r w:rsidRPr="00357210">
        <w:rPr>
          <w:highlight w:val="yellow"/>
        </w:rPr>
        <w:t>créé spécifiquement pour Apple</w:t>
      </w:r>
      <w:r>
        <w:t>.</w:t>
      </w:r>
    </w:p>
    <w:p w14:paraId="24AC6220" w14:textId="77777777" w:rsidR="00357210" w:rsidRDefault="00357210" w:rsidP="00357210">
      <w:r>
        <w:t xml:space="preserve">300 employés de </w:t>
      </w:r>
      <w:proofErr w:type="spellStart"/>
      <w:r>
        <w:t>GlobalStar</w:t>
      </w:r>
      <w:proofErr w:type="spellEnd"/>
      <w:r>
        <w:t xml:space="preserve"> vont rejoindre les équipes d’Apple pour travailler uniquement</w:t>
      </w:r>
    </w:p>
    <w:p w14:paraId="043D1CB4" w14:textId="77777777" w:rsidR="00357210" w:rsidRDefault="00357210" w:rsidP="00357210">
      <w:proofErr w:type="gramStart"/>
      <w:r>
        <w:t>sur</w:t>
      </w:r>
      <w:proofErr w:type="gramEnd"/>
      <w:r>
        <w:t xml:space="preserve"> les appels d’urgence de l’iPhone.</w:t>
      </w:r>
    </w:p>
    <w:p w14:paraId="3782C5E9" w14:textId="77777777" w:rsidR="00357210" w:rsidRPr="00357210" w:rsidRDefault="00357210" w:rsidP="00357210">
      <w:pPr>
        <w:rPr>
          <w:highlight w:val="green"/>
        </w:rPr>
      </w:pPr>
      <w:r>
        <w:t xml:space="preserve">Ils ont dépensé </w:t>
      </w:r>
      <w:r w:rsidRPr="00357210">
        <w:rPr>
          <w:highlight w:val="green"/>
        </w:rPr>
        <w:t xml:space="preserve">450 millions de $ pour une fonction qu’ils souhaitent que vous </w:t>
      </w:r>
      <w:proofErr w:type="gramStart"/>
      <w:r w:rsidRPr="00357210">
        <w:rPr>
          <w:highlight w:val="green"/>
        </w:rPr>
        <w:t>n’utilisez</w:t>
      </w:r>
      <w:proofErr w:type="gramEnd"/>
    </w:p>
    <w:p w14:paraId="2EEF4F0B" w14:textId="77777777" w:rsidR="00357210" w:rsidRDefault="00357210" w:rsidP="00357210">
      <w:proofErr w:type="gramStart"/>
      <w:r w:rsidRPr="00357210">
        <w:rPr>
          <w:highlight w:val="green"/>
        </w:rPr>
        <w:t>jamais</w:t>
      </w:r>
      <w:proofErr w:type="gramEnd"/>
      <w:r w:rsidRPr="00357210">
        <w:rPr>
          <w:highlight w:val="green"/>
        </w:rPr>
        <w:t>.</w:t>
      </w:r>
    </w:p>
    <w:p w14:paraId="2DB812D8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Je me trompe peut-être, mais je crois que derrière ce genre d’investissement, il</w:t>
      </w:r>
    </w:p>
    <w:p w14:paraId="09B7A4A4" w14:textId="77777777" w:rsidR="00357210" w:rsidRDefault="00357210" w:rsidP="00357210">
      <w:proofErr w:type="gramStart"/>
      <w:r w:rsidRPr="00357210">
        <w:rPr>
          <w:highlight w:val="yellow"/>
        </w:rPr>
        <w:t>y</w:t>
      </w:r>
      <w:proofErr w:type="gramEnd"/>
      <w:r w:rsidRPr="00357210">
        <w:rPr>
          <w:highlight w:val="yellow"/>
        </w:rPr>
        <w:t xml:space="preserve"> a un modèle économique.</w:t>
      </w:r>
    </w:p>
    <w:p w14:paraId="6533D595" w14:textId="77777777" w:rsidR="00357210" w:rsidRDefault="00357210" w:rsidP="00357210">
      <w:r>
        <w:t xml:space="preserve">Et surprise, il y en a un - c’est juste </w:t>
      </w:r>
      <w:proofErr w:type="gramStart"/>
      <w:r>
        <w:t>qu’on le connait pas</w:t>
      </w:r>
      <w:proofErr w:type="gramEnd"/>
      <w:r>
        <w:t xml:space="preserve"> encore.</w:t>
      </w:r>
    </w:p>
    <w:p w14:paraId="1095A334" w14:textId="77777777" w:rsidR="00357210" w:rsidRPr="00357210" w:rsidRDefault="00357210" w:rsidP="00357210">
      <w:pPr>
        <w:rPr>
          <w:highlight w:val="yellow"/>
        </w:rPr>
      </w:pPr>
      <w:r w:rsidRPr="00357210">
        <w:rPr>
          <w:highlight w:val="yellow"/>
        </w:rPr>
        <w:t>Apple a annoncé que la connexion satellitaire serait gratuite pendant deux ans</w:t>
      </w:r>
      <w:r>
        <w:t xml:space="preserve"> - </w:t>
      </w:r>
      <w:r w:rsidRPr="00357210">
        <w:rPr>
          <w:highlight w:val="yellow"/>
        </w:rPr>
        <w:t>alors qu’est-ce</w:t>
      </w:r>
    </w:p>
    <w:p w14:paraId="57A2AED9" w14:textId="77777777" w:rsidR="00357210" w:rsidRDefault="00357210" w:rsidP="00357210">
      <w:proofErr w:type="gramStart"/>
      <w:r w:rsidRPr="00357210">
        <w:rPr>
          <w:highlight w:val="yellow"/>
        </w:rPr>
        <w:t>qui</w:t>
      </w:r>
      <w:proofErr w:type="gramEnd"/>
      <w:r w:rsidRPr="00357210">
        <w:rPr>
          <w:highlight w:val="yellow"/>
        </w:rPr>
        <w:t xml:space="preserve"> va se passer après ?</w:t>
      </w:r>
      <w:r>
        <w:t xml:space="preserve"> </w:t>
      </w:r>
      <w:proofErr w:type="gramStart"/>
      <w:r w:rsidRPr="00357210">
        <w:rPr>
          <w:highlight w:val="green"/>
        </w:rPr>
        <w:t>On en sait rien</w:t>
      </w:r>
      <w:proofErr w:type="gramEnd"/>
      <w:r w:rsidRPr="00357210">
        <w:rPr>
          <w:highlight w:val="green"/>
        </w:rPr>
        <w:t>.</w:t>
      </w:r>
    </w:p>
    <w:p w14:paraId="171A9413" w14:textId="77777777" w:rsidR="00357210" w:rsidRDefault="00357210" w:rsidP="00357210">
      <w:r>
        <w:t>Il va y avoir des gens sauvés par leur iPhone dans des zones coupées du monde - encore</w:t>
      </w:r>
    </w:p>
    <w:p w14:paraId="71AF5D30" w14:textId="77777777" w:rsidR="00357210" w:rsidRDefault="00357210" w:rsidP="00357210">
      <w:proofErr w:type="gramStart"/>
      <w:r>
        <w:t>en</w:t>
      </w:r>
      <w:proofErr w:type="gramEnd"/>
      <w:r>
        <w:t xml:space="preserve"> décembre un homme s’est retrouvé coincé au milieu de la neige en Alaska, et s’en</w:t>
      </w:r>
    </w:p>
    <w:p w14:paraId="6F96F4CB" w14:textId="77777777" w:rsidR="00357210" w:rsidRDefault="00357210" w:rsidP="00357210">
      <w:proofErr w:type="gramStart"/>
      <w:r>
        <w:t>est</w:t>
      </w:r>
      <w:proofErr w:type="gramEnd"/>
      <w:r>
        <w:t xml:space="preserve"> sorti grâce à la connexion satellitaire - on peut déjà parler d’exemples au pluriel</w:t>
      </w:r>
    </w:p>
    <w:p w14:paraId="0D3A016A" w14:textId="77777777" w:rsidR="00357210" w:rsidRDefault="00357210" w:rsidP="00357210">
      <w:proofErr w:type="gramStart"/>
      <w:r>
        <w:t>et</w:t>
      </w:r>
      <w:proofErr w:type="gramEnd"/>
      <w:r>
        <w:t xml:space="preserve"> l’iPhone 14 vient de sortir.</w:t>
      </w:r>
    </w:p>
    <w:p w14:paraId="0555081E" w14:textId="77777777" w:rsidR="00357210" w:rsidRDefault="00357210" w:rsidP="00357210">
      <w:r>
        <w:t>Les deux prochaines années, Apple va faire intervenir ces gens - pour qu’ils témoignent</w:t>
      </w:r>
    </w:p>
    <w:p w14:paraId="2A251AC0" w14:textId="77777777" w:rsidR="00357210" w:rsidRDefault="00357210" w:rsidP="00357210">
      <w:proofErr w:type="gramStart"/>
      <w:r>
        <w:t>comment</w:t>
      </w:r>
      <w:proofErr w:type="gramEnd"/>
      <w:r>
        <w:t xml:space="preserve"> l’iPhone les a sauvés d’une mort certaine - dans les conférences et dans les</w:t>
      </w:r>
    </w:p>
    <w:p w14:paraId="6C8005E6" w14:textId="77777777" w:rsidR="00357210" w:rsidRDefault="00357210" w:rsidP="00357210">
      <w:proofErr w:type="gramStart"/>
      <w:r>
        <w:t>pubs</w:t>
      </w:r>
      <w:proofErr w:type="gramEnd"/>
      <w:r>
        <w:t xml:space="preserve"> - parce que le message marketing est diablement puissant : achetez un iPhone, ou</w:t>
      </w:r>
    </w:p>
    <w:p w14:paraId="066F33B5" w14:textId="77777777" w:rsidR="00357210" w:rsidRDefault="00357210" w:rsidP="00357210">
      <w:proofErr w:type="gramStart"/>
      <w:r>
        <w:t>mourrez</w:t>
      </w:r>
      <w:proofErr w:type="gramEnd"/>
      <w:r>
        <w:t xml:space="preserve"> dans un canyon.</w:t>
      </w:r>
    </w:p>
    <w:p w14:paraId="731F50A3" w14:textId="77777777" w:rsidR="00357210" w:rsidRDefault="00357210" w:rsidP="00357210">
      <w:r>
        <w:t>J’ai du mal à imaginer que dans deux ans, Apple rende la fonction satellitaire de secours</w:t>
      </w:r>
    </w:p>
    <w:p w14:paraId="13656BAA" w14:textId="77777777" w:rsidR="00357210" w:rsidRDefault="00357210" w:rsidP="00357210">
      <w:proofErr w:type="gramStart"/>
      <w:r>
        <w:t>payante</w:t>
      </w:r>
      <w:proofErr w:type="gramEnd"/>
      <w:r>
        <w:t>, transformant le message en : achetez un iPhone et survivez, moyennant une certaine</w:t>
      </w:r>
    </w:p>
    <w:p w14:paraId="34E00258" w14:textId="77777777" w:rsidR="00357210" w:rsidRDefault="00357210" w:rsidP="00357210">
      <w:proofErr w:type="gramStart"/>
      <w:r>
        <w:t>somme</w:t>
      </w:r>
      <w:proofErr w:type="gramEnd"/>
      <w:r>
        <w:t>.</w:t>
      </w:r>
    </w:p>
    <w:p w14:paraId="10C6BC8B" w14:textId="77777777" w:rsidR="00357210" w:rsidRDefault="00357210" w:rsidP="00357210">
      <w:r>
        <w:t>Vous imaginez ce gars qui tombe dans un ravin dans deux ans et un jour ? Pas de chance.</w:t>
      </w:r>
    </w:p>
    <w:p w14:paraId="333BDA6B" w14:textId="77777777" w:rsidR="00357210" w:rsidRDefault="00357210" w:rsidP="00357210">
      <w:r>
        <w:t xml:space="preserve">Quand bien même ils souhaiteraient le commercialiser, combien de gens sont prêts à payer </w:t>
      </w:r>
      <w:proofErr w:type="gramStart"/>
      <w:r>
        <w:t>tous</w:t>
      </w:r>
      <w:proofErr w:type="gramEnd"/>
    </w:p>
    <w:p w14:paraId="1A36FE02" w14:textId="77777777" w:rsidR="00357210" w:rsidRDefault="00357210" w:rsidP="00357210">
      <w:proofErr w:type="gramStart"/>
      <w:r>
        <w:t>les</w:t>
      </w:r>
      <w:proofErr w:type="gramEnd"/>
      <w:r>
        <w:t xml:space="preserve"> mois une fonction - au cas où ils se retrouvent par hasard au milieu du désert</w:t>
      </w:r>
    </w:p>
    <w:p w14:paraId="4ABB62F9" w14:textId="77777777" w:rsidR="00357210" w:rsidRDefault="00357210" w:rsidP="00357210">
      <w:r>
        <w:t>? Ça a le pouvoir de vous sauver la vie, mais</w:t>
      </w:r>
    </w:p>
    <w:p w14:paraId="11D0D8E8" w14:textId="77777777" w:rsidR="00357210" w:rsidRDefault="00357210" w:rsidP="00357210">
      <w:proofErr w:type="gramStart"/>
      <w:r>
        <w:t>ça</w:t>
      </w:r>
      <w:proofErr w:type="gramEnd"/>
      <w:r>
        <w:t xml:space="preserve"> passera après l’abonnement Netflix.</w:t>
      </w:r>
    </w:p>
    <w:p w14:paraId="141DE5B8" w14:textId="77777777" w:rsidR="00357210" w:rsidRDefault="00357210" w:rsidP="00357210">
      <w:proofErr w:type="gramStart"/>
      <w:r>
        <w:t>J’y crois pas</w:t>
      </w:r>
      <w:proofErr w:type="gramEnd"/>
      <w:r>
        <w:t xml:space="preserve"> une seconde - je crois qu’ils ont quelque chose de bien plus sexy en tête.</w:t>
      </w:r>
    </w:p>
    <w:p w14:paraId="5A02887A" w14:textId="77777777" w:rsidR="00357210" w:rsidRDefault="00357210" w:rsidP="00357210">
      <w:r>
        <w:lastRenderedPageBreak/>
        <w:t>C’est peut-être un hasard, mais le premier iPhone à bénéficier de la connexion satellitaire,</w:t>
      </w:r>
    </w:p>
    <w:p w14:paraId="2E3A98D9" w14:textId="77777777" w:rsidR="00357210" w:rsidRDefault="00357210" w:rsidP="00357210">
      <w:proofErr w:type="gramStart"/>
      <w:r>
        <w:t>est</w:t>
      </w:r>
      <w:proofErr w:type="gramEnd"/>
      <w:r>
        <w:t xml:space="preserve"> également - aux États-Unis - le premier à se séparer du lecteur de carte SIM.</w:t>
      </w:r>
    </w:p>
    <w:p w14:paraId="19067F39" w14:textId="77777777" w:rsidR="00357210" w:rsidRDefault="00357210" w:rsidP="00357210">
      <w:r>
        <w:t>Et si les appels d’urgences étaient un prétexte ?</w:t>
      </w:r>
    </w:p>
    <w:p w14:paraId="294B5EA3" w14:textId="77777777" w:rsidR="00357210" w:rsidRPr="00B84293" w:rsidRDefault="00357210" w:rsidP="00357210">
      <w:pPr>
        <w:rPr>
          <w:highlight w:val="yellow"/>
        </w:rPr>
      </w:pPr>
      <w:r w:rsidRPr="00B84293">
        <w:rPr>
          <w:highlight w:val="yellow"/>
        </w:rPr>
        <w:t>Un moyen de prendre de l’expérience dans la connexion satellitaire et de développer</w:t>
      </w:r>
    </w:p>
    <w:p w14:paraId="4B7A5E25" w14:textId="77777777" w:rsidR="00357210" w:rsidRDefault="00357210" w:rsidP="00357210">
      <w:proofErr w:type="gramStart"/>
      <w:r w:rsidRPr="00B84293">
        <w:rPr>
          <w:highlight w:val="yellow"/>
        </w:rPr>
        <w:t>sa</w:t>
      </w:r>
      <w:proofErr w:type="gramEnd"/>
      <w:r w:rsidRPr="00B84293">
        <w:rPr>
          <w:highlight w:val="yellow"/>
        </w:rPr>
        <w:t xml:space="preserve"> constellation</w:t>
      </w:r>
      <w:r>
        <w:t xml:space="preserve"> - dans l’objectif </w:t>
      </w:r>
      <w:r w:rsidRPr="00B84293">
        <w:rPr>
          <w:highlight w:val="yellow"/>
        </w:rPr>
        <w:t>d’étendre la couverture</w:t>
      </w:r>
      <w:r>
        <w:t xml:space="preserve"> et d’accélérer la vitesse</w:t>
      </w:r>
    </w:p>
    <w:p w14:paraId="307A7D7F" w14:textId="77777777" w:rsidR="00357210" w:rsidRDefault="00357210" w:rsidP="00357210">
      <w:proofErr w:type="gramStart"/>
      <w:r>
        <w:t>de</w:t>
      </w:r>
      <w:proofErr w:type="gramEnd"/>
      <w:r>
        <w:t xml:space="preserve"> connexion - pour ne plus se limiter aux situations de vie ou de mort.</w:t>
      </w:r>
    </w:p>
    <w:p w14:paraId="662D329F" w14:textId="77777777" w:rsidR="00357210" w:rsidRDefault="00357210" w:rsidP="00357210">
      <w:r>
        <w:t>Il est peut-être là, le modèle économique.</w:t>
      </w:r>
    </w:p>
    <w:p w14:paraId="6EFBF485" w14:textId="77777777" w:rsidR="00357210" w:rsidRDefault="00357210" w:rsidP="00357210">
      <w:r>
        <w:t>Au lieu d’attendre que vous soyez coincés dans un ravin pour être utilisés, les satellites</w:t>
      </w:r>
    </w:p>
    <w:p w14:paraId="52E08EB2" w14:textId="77777777" w:rsidR="00357210" w:rsidRDefault="00357210" w:rsidP="00357210">
      <w:proofErr w:type="gramStart"/>
      <w:r w:rsidRPr="00B84293">
        <w:rPr>
          <w:highlight w:val="yellow"/>
        </w:rPr>
        <w:t>d’Apple</w:t>
      </w:r>
      <w:proofErr w:type="gramEnd"/>
      <w:r w:rsidRPr="00B84293">
        <w:rPr>
          <w:highlight w:val="yellow"/>
        </w:rPr>
        <w:t xml:space="preserve"> pourraient vous fournir une connexion constante à internet</w:t>
      </w:r>
      <w:r>
        <w:t>, pour utiliser votre</w:t>
      </w:r>
    </w:p>
    <w:p w14:paraId="0BCF3096" w14:textId="77777777" w:rsidR="00357210" w:rsidRDefault="00357210" w:rsidP="00357210">
      <w:r>
        <w:t>iPhone au quotidien - envoyer des messages, passer des appels, et regarder cette vidéo</w:t>
      </w:r>
    </w:p>
    <w:p w14:paraId="2687AFE1" w14:textId="77777777" w:rsidR="00357210" w:rsidRDefault="00357210" w:rsidP="00357210">
      <w:r>
        <w:t>- où que vous soyez.</w:t>
      </w:r>
    </w:p>
    <w:p w14:paraId="3E7305DB" w14:textId="77777777" w:rsidR="00357210" w:rsidRDefault="00357210" w:rsidP="00357210">
      <w:r>
        <w:t>Un abonnement que vous prenez dans les réglages, qui s’active instantanément, sans passer</w:t>
      </w:r>
    </w:p>
    <w:p w14:paraId="5DB48876" w14:textId="77777777" w:rsidR="00357210" w:rsidRDefault="00357210" w:rsidP="00357210">
      <w:proofErr w:type="gramStart"/>
      <w:r>
        <w:t>par</w:t>
      </w:r>
      <w:proofErr w:type="gramEnd"/>
      <w:r>
        <w:t xml:space="preserve"> un opérateur classique.</w:t>
      </w:r>
    </w:p>
    <w:p w14:paraId="71E3F1E7" w14:textId="77777777" w:rsidR="00357210" w:rsidRDefault="00357210" w:rsidP="00357210">
      <w:r w:rsidRPr="00B84293">
        <w:rPr>
          <w:highlight w:val="yellow"/>
        </w:rPr>
        <w:t>Je crois qu’Apple a pour projet de devenir votre opérateur téléphonique.</w:t>
      </w:r>
    </w:p>
    <w:p w14:paraId="50C41F5B" w14:textId="77777777" w:rsidR="00357210" w:rsidRDefault="00357210" w:rsidP="00357210">
      <w:r>
        <w:t>J’y crois, mais il y a un paquet de limites technologiques à franchir pour y parvenir,</w:t>
      </w:r>
    </w:p>
    <w:p w14:paraId="0EF3CA64" w14:textId="77777777" w:rsidR="00357210" w:rsidRDefault="00357210" w:rsidP="00357210">
      <w:proofErr w:type="gramStart"/>
      <w:r>
        <w:t>parce</w:t>
      </w:r>
      <w:proofErr w:type="gramEnd"/>
      <w:r>
        <w:t xml:space="preserve"> que la connexion satellitaire est très complexe à domestiquer.</w:t>
      </w:r>
    </w:p>
    <w:p w14:paraId="39A81A1F" w14:textId="77777777" w:rsidR="00357210" w:rsidRDefault="00357210" w:rsidP="00357210">
      <w:r>
        <w:t xml:space="preserve">La première contrainte c’est que vous devez avoir un </w:t>
      </w:r>
      <w:r w:rsidRPr="00B84293">
        <w:rPr>
          <w:highlight w:val="yellow"/>
        </w:rPr>
        <w:t>accès direct au ciel.</w:t>
      </w:r>
    </w:p>
    <w:p w14:paraId="00FEEF28" w14:textId="77777777" w:rsidR="00357210" w:rsidRDefault="00357210" w:rsidP="00357210">
      <w:r>
        <w:t>Si vous êtes à l’intérieur d’un bâtiment, ou entouré de gratte-ciel - la connexion</w:t>
      </w:r>
    </w:p>
    <w:p w14:paraId="4F29877B" w14:textId="77777777" w:rsidR="00357210" w:rsidRDefault="00357210" w:rsidP="00357210">
      <w:proofErr w:type="gramStart"/>
      <w:r>
        <w:t>sera</w:t>
      </w:r>
      <w:proofErr w:type="gramEnd"/>
      <w:r>
        <w:t xml:space="preserve"> impossible ou à minima affectée.</w:t>
      </w:r>
    </w:p>
    <w:p w14:paraId="073F4B23" w14:textId="77777777" w:rsidR="00357210" w:rsidRDefault="00357210" w:rsidP="00357210">
      <w:r>
        <w:t>Vous devez être dans un espace ouvert, et littéralement pointer votre iPhone vers un</w:t>
      </w:r>
    </w:p>
    <w:p w14:paraId="2232274D" w14:textId="77777777" w:rsidR="00357210" w:rsidRDefault="00357210" w:rsidP="00357210">
      <w:proofErr w:type="gramStart"/>
      <w:r>
        <w:t>satellite</w:t>
      </w:r>
      <w:proofErr w:type="gramEnd"/>
      <w:r>
        <w:t xml:space="preserve"> pour que ça fonctionne.</w:t>
      </w:r>
    </w:p>
    <w:p w14:paraId="791A878A" w14:textId="77777777" w:rsidR="00357210" w:rsidRDefault="00357210" w:rsidP="00357210">
      <w:r>
        <w:t>Ensuite, un satellite se déplace rapidement - à environ 26.000 km/h - il a une faible</w:t>
      </w:r>
    </w:p>
    <w:p w14:paraId="09CEBFC8" w14:textId="77777777" w:rsidR="00357210" w:rsidRDefault="00357210" w:rsidP="00357210">
      <w:proofErr w:type="gramStart"/>
      <w:r>
        <w:t>bande</w:t>
      </w:r>
      <w:proofErr w:type="gramEnd"/>
      <w:r>
        <w:t xml:space="preserve"> passante, et attention petite différence avec les antennes téléphoniques actuelles</w:t>
      </w:r>
    </w:p>
    <w:p w14:paraId="5BA01EDE" w14:textId="77777777" w:rsidR="00357210" w:rsidRDefault="00357210" w:rsidP="00357210">
      <w:r>
        <w:t>- il se trouve en orbite basse, entre 500 et 1000km d’altitude.</w:t>
      </w:r>
    </w:p>
    <w:p w14:paraId="28CD01DE" w14:textId="77777777" w:rsidR="00357210" w:rsidRDefault="00357210" w:rsidP="00357210">
      <w:r>
        <w:t>Si vous vous posez la question, ça a un impact sur la vitesse de connexion.</w:t>
      </w:r>
    </w:p>
    <w:p w14:paraId="5BCD659B" w14:textId="77777777" w:rsidR="00357210" w:rsidRDefault="00357210" w:rsidP="00357210">
      <w:r>
        <w:t>L’envoi d’un message - même très court - peut prendre entre 15 secondes et plusieurs</w:t>
      </w:r>
    </w:p>
    <w:p w14:paraId="71BFE1D8" w14:textId="77777777" w:rsidR="00357210" w:rsidRDefault="00357210" w:rsidP="00357210">
      <w:proofErr w:type="gramStart"/>
      <w:r>
        <w:t>minutes</w:t>
      </w:r>
      <w:proofErr w:type="gramEnd"/>
      <w:r>
        <w:t>, selon la météo et l’environnement qui vous entoure.</w:t>
      </w:r>
    </w:p>
    <w:p w14:paraId="694802F1" w14:textId="77777777" w:rsidR="00357210" w:rsidRDefault="00357210" w:rsidP="00357210">
      <w:r>
        <w:t xml:space="preserve">La bande passante est si limitée qu’Apple a </w:t>
      </w:r>
      <w:proofErr w:type="gramStart"/>
      <w:r>
        <w:t>du</w:t>
      </w:r>
      <w:proofErr w:type="gramEnd"/>
      <w:r>
        <w:t xml:space="preserve"> concevoir un algorithme de compression</w:t>
      </w:r>
    </w:p>
    <w:p w14:paraId="0AA5D1EA" w14:textId="77777777" w:rsidR="00357210" w:rsidRDefault="00357210" w:rsidP="00357210">
      <w:proofErr w:type="gramStart"/>
      <w:r>
        <w:t>de</w:t>
      </w:r>
      <w:proofErr w:type="gramEnd"/>
      <w:r>
        <w:t xml:space="preserve"> texte - pour réduire la taille moyenne des messages, de 300%.</w:t>
      </w:r>
    </w:p>
    <w:p w14:paraId="1672A2E0" w14:textId="77777777" w:rsidR="00357210" w:rsidRDefault="00357210" w:rsidP="00357210">
      <w:r>
        <w:t>Alors il est difficile d’imaginer regarder - grâce à un satellite - un film en 4K sur</w:t>
      </w:r>
    </w:p>
    <w:p w14:paraId="46DF2CF0" w14:textId="77777777" w:rsidR="00357210" w:rsidRDefault="00357210" w:rsidP="00357210">
      <w:r>
        <w:t>Netflix, dans seulement 2 ans.</w:t>
      </w:r>
    </w:p>
    <w:p w14:paraId="7ACBCA8D" w14:textId="77777777" w:rsidR="00357210" w:rsidRDefault="00357210" w:rsidP="00357210">
      <w:r w:rsidRPr="00B84293">
        <w:rPr>
          <w:highlight w:val="yellow"/>
        </w:rPr>
        <w:lastRenderedPageBreak/>
        <w:t>Mais il faut se rendre compte que ce que fait l’iPhone 14 est déjà un exploit.</w:t>
      </w:r>
    </w:p>
    <w:p w14:paraId="77267B7B" w14:textId="77777777" w:rsidR="00357210" w:rsidRDefault="00357210" w:rsidP="00357210">
      <w:r>
        <w:t xml:space="preserve">Parvenir à </w:t>
      </w:r>
      <w:r w:rsidRPr="00B84293">
        <w:rPr>
          <w:highlight w:val="yellow"/>
        </w:rPr>
        <w:t>intégrer</w:t>
      </w:r>
      <w:r>
        <w:t xml:space="preserve"> les composants nécessaires à la </w:t>
      </w:r>
      <w:r w:rsidRPr="00B84293">
        <w:rPr>
          <w:highlight w:val="yellow"/>
        </w:rPr>
        <w:t>connexion</w:t>
      </w:r>
      <w:r>
        <w:t xml:space="preserve"> directe avec un </w:t>
      </w:r>
      <w:r w:rsidRPr="00B84293">
        <w:rPr>
          <w:highlight w:val="yellow"/>
        </w:rPr>
        <w:t>satellite</w:t>
      </w:r>
    </w:p>
    <w:p w14:paraId="1A5C0C0E" w14:textId="77777777" w:rsidR="00357210" w:rsidRDefault="00357210" w:rsidP="00357210">
      <w:proofErr w:type="gramStart"/>
      <w:r w:rsidRPr="00B84293">
        <w:rPr>
          <w:highlight w:val="yellow"/>
        </w:rPr>
        <w:t>dans</w:t>
      </w:r>
      <w:proofErr w:type="gramEnd"/>
      <w:r w:rsidRPr="00B84293">
        <w:rPr>
          <w:highlight w:val="yellow"/>
        </w:rPr>
        <w:t xml:space="preserve"> ce format</w:t>
      </w:r>
      <w:r>
        <w:t xml:space="preserve">, sans antenne, </w:t>
      </w:r>
      <w:r w:rsidRPr="00B84293">
        <w:rPr>
          <w:highlight w:val="yellow"/>
        </w:rPr>
        <w:t>c’est une avancée majeure</w:t>
      </w:r>
      <w:r>
        <w:t>.</w:t>
      </w:r>
    </w:p>
    <w:p w14:paraId="58473DFD" w14:textId="77777777" w:rsidR="00357210" w:rsidRDefault="00357210" w:rsidP="00357210">
      <w:r>
        <w:t>On peut considérer que c’est une beta, mais dans la mesure où elle permet déjà</w:t>
      </w:r>
    </w:p>
    <w:p w14:paraId="402208FF" w14:textId="77777777" w:rsidR="00357210" w:rsidRDefault="00357210" w:rsidP="00357210">
      <w:proofErr w:type="gramStart"/>
      <w:r>
        <w:t>de</w:t>
      </w:r>
      <w:proofErr w:type="gramEnd"/>
      <w:r>
        <w:t xml:space="preserve"> sauver des vies, le mieux que rien est plus qu’acceptable.</w:t>
      </w:r>
    </w:p>
    <w:p w14:paraId="74C002AA" w14:textId="77777777" w:rsidR="00357210" w:rsidRPr="00B84293" w:rsidRDefault="00357210" w:rsidP="00357210">
      <w:pPr>
        <w:rPr>
          <w:highlight w:val="yellow"/>
        </w:rPr>
      </w:pPr>
      <w:r w:rsidRPr="00B84293">
        <w:rPr>
          <w:highlight w:val="yellow"/>
        </w:rPr>
        <w:t>Je crois fermement qu’Apple a pour ambition de devenir votre opérateur mobile, mais ça</w:t>
      </w:r>
    </w:p>
    <w:p w14:paraId="05332068" w14:textId="77777777" w:rsidR="00357210" w:rsidRDefault="00357210" w:rsidP="00357210">
      <w:proofErr w:type="gramStart"/>
      <w:r w:rsidRPr="00B84293">
        <w:rPr>
          <w:highlight w:val="yellow"/>
        </w:rPr>
        <w:t>va</w:t>
      </w:r>
      <w:proofErr w:type="gramEnd"/>
      <w:r w:rsidRPr="00B84293">
        <w:rPr>
          <w:highlight w:val="yellow"/>
        </w:rPr>
        <w:t xml:space="preserve"> prendre du temps.</w:t>
      </w:r>
    </w:p>
    <w:p w14:paraId="156EF7F2" w14:textId="77777777" w:rsidR="00357210" w:rsidRDefault="00357210" w:rsidP="00357210">
      <w:r>
        <w:t>En revanche, je pense qu’il est possible qu’Apple envisage de proposer dès 2025</w:t>
      </w:r>
    </w:p>
    <w:p w14:paraId="5D2AC14D" w14:textId="77777777" w:rsidR="00357210" w:rsidRDefault="00357210" w:rsidP="00357210">
      <w:r>
        <w:t>- un abonnement en plus de votre forfait actuel - pour que quand le réseau mobile ou wifi</w:t>
      </w:r>
    </w:p>
    <w:p w14:paraId="4C467E44" w14:textId="77777777" w:rsidR="00357210" w:rsidRDefault="00357210" w:rsidP="00357210">
      <w:proofErr w:type="gramStart"/>
      <w:r>
        <w:t>n’est</w:t>
      </w:r>
      <w:proofErr w:type="gramEnd"/>
      <w:r>
        <w:t xml:space="preserve"> plus à la hauteur, les satellites prennent le relai.</w:t>
      </w:r>
    </w:p>
    <w:p w14:paraId="4766C1A2" w14:textId="77777777" w:rsidR="00357210" w:rsidRDefault="00357210" w:rsidP="00357210">
      <w:proofErr w:type="gramStart"/>
      <w:r>
        <w:t>Ça vous parle peut-être pas</w:t>
      </w:r>
      <w:proofErr w:type="gramEnd"/>
      <w:r>
        <w:t xml:space="preserve"> si vous êtes dans une grande ville, parce qu’on a la</w:t>
      </w:r>
    </w:p>
    <w:p w14:paraId="4C1F2FE7" w14:textId="77777777" w:rsidR="00357210" w:rsidRDefault="00357210" w:rsidP="00357210">
      <w:proofErr w:type="gramStart"/>
      <w:r>
        <w:t>chance</w:t>
      </w:r>
      <w:proofErr w:type="gramEnd"/>
      <w:r>
        <w:t xml:space="preserve"> de toujours être connectés - mais ça va changer la vie des gens qui se trouvent</w:t>
      </w:r>
    </w:p>
    <w:p w14:paraId="637D98C4" w14:textId="77777777" w:rsidR="00357210" w:rsidRDefault="00357210" w:rsidP="00357210">
      <w:proofErr w:type="gramStart"/>
      <w:r>
        <w:t>dans</w:t>
      </w:r>
      <w:proofErr w:type="gramEnd"/>
      <w:r>
        <w:t xml:space="preserve"> des zones moins bien desservies - cette technologie a le pouvoir de mettre fin aux</w:t>
      </w:r>
    </w:p>
    <w:p w14:paraId="645A8DF6" w14:textId="77777777" w:rsidR="00357210" w:rsidRDefault="00357210" w:rsidP="00357210">
      <w:proofErr w:type="gramStart"/>
      <w:r>
        <w:t>zones</w:t>
      </w:r>
      <w:proofErr w:type="gramEnd"/>
      <w:r>
        <w:t xml:space="preserve"> blanches - ce qui à l’ère du télétravail va permettre à des pays comme la France de</w:t>
      </w:r>
    </w:p>
    <w:p w14:paraId="010512C1" w14:textId="77777777" w:rsidR="00357210" w:rsidRDefault="00357210" w:rsidP="00357210">
      <w:proofErr w:type="gramStart"/>
      <w:r>
        <w:t>faire</w:t>
      </w:r>
      <w:proofErr w:type="gramEnd"/>
      <w:r>
        <w:t xml:space="preserve"> son émancipation des grandes villes.</w:t>
      </w:r>
    </w:p>
    <w:p w14:paraId="3AAD174F" w14:textId="77777777" w:rsidR="00357210" w:rsidRDefault="00357210" w:rsidP="00357210">
      <w:r>
        <w:t xml:space="preserve">Il y a déjà un marché - </w:t>
      </w:r>
      <w:proofErr w:type="spellStart"/>
      <w:r>
        <w:t>Starlink</w:t>
      </w:r>
      <w:proofErr w:type="spellEnd"/>
      <w:r>
        <w:t>, une entreprise de SpaceX - qui commercialise des antennes</w:t>
      </w:r>
    </w:p>
    <w:p w14:paraId="1D63F716" w14:textId="77777777" w:rsidR="00357210" w:rsidRDefault="00357210" w:rsidP="00357210">
      <w:proofErr w:type="gramStart"/>
      <w:r>
        <w:t>satellitaires</w:t>
      </w:r>
      <w:proofErr w:type="gramEnd"/>
      <w:r>
        <w:t xml:space="preserve"> - fournit déjà la connexion internet de 1 million de foyers dans le monde.</w:t>
      </w:r>
    </w:p>
    <w:p w14:paraId="1F0ACD94" w14:textId="77777777" w:rsidR="00357210" w:rsidRDefault="00357210" w:rsidP="00357210">
      <w:r>
        <w:t>Son fondateur Elon Musk a évoqué des discussions avec Apple autour d’une collaboration, qui</w:t>
      </w:r>
    </w:p>
    <w:p w14:paraId="7C7D5E49" w14:textId="77777777" w:rsidR="00357210" w:rsidRDefault="00357210" w:rsidP="00357210">
      <w:proofErr w:type="gramStart"/>
      <w:r>
        <w:t>permettrait</w:t>
      </w:r>
      <w:proofErr w:type="gramEnd"/>
      <w:r>
        <w:t xml:space="preserve"> à la marque de passer d’une constellation de 24 satellites - à 3000 - qui</w:t>
      </w:r>
    </w:p>
    <w:p w14:paraId="70970736" w14:textId="77777777" w:rsidR="00357210" w:rsidRDefault="00357210" w:rsidP="00357210">
      <w:proofErr w:type="gramStart"/>
      <w:r>
        <w:t>se</w:t>
      </w:r>
      <w:proofErr w:type="gramEnd"/>
      <w:r>
        <w:t xml:space="preserve"> trouvent déjà, </w:t>
      </w:r>
      <w:proofErr w:type="spellStart"/>
      <w:r>
        <w:t>au dessus</w:t>
      </w:r>
      <w:proofErr w:type="spellEnd"/>
      <w:r>
        <w:t xml:space="preserve"> de nos têtes.</w:t>
      </w:r>
    </w:p>
    <w:p w14:paraId="6CFC83A6" w14:textId="77777777" w:rsidR="00357210" w:rsidRDefault="00357210" w:rsidP="00357210">
      <w:r>
        <w:t xml:space="preserve">D’ici 2025, à savoir dans deux ans, </w:t>
      </w:r>
      <w:proofErr w:type="spellStart"/>
      <w:r>
        <w:t>Starlink</w:t>
      </w:r>
      <w:proofErr w:type="spellEnd"/>
      <w:r>
        <w:t xml:space="preserve"> prévoit d’en avoir 12.000.</w:t>
      </w:r>
    </w:p>
    <w:p w14:paraId="2E5359D6" w14:textId="77777777" w:rsidR="00357210" w:rsidRDefault="00357210" w:rsidP="00357210">
      <w:r>
        <w:t xml:space="preserve">L’association de l’expertise spatiale de </w:t>
      </w:r>
      <w:proofErr w:type="spellStart"/>
      <w:r>
        <w:t>Starlink</w:t>
      </w:r>
      <w:proofErr w:type="spellEnd"/>
      <w:r>
        <w:t xml:space="preserve"> et de la sensibilité d’interface</w:t>
      </w:r>
    </w:p>
    <w:p w14:paraId="4EAA3B30" w14:textId="77777777" w:rsidR="00357210" w:rsidRDefault="00357210" w:rsidP="00357210">
      <w:proofErr w:type="gramStart"/>
      <w:r>
        <w:t>d’Apple</w:t>
      </w:r>
      <w:proofErr w:type="gramEnd"/>
      <w:r>
        <w:t xml:space="preserve"> - a le pouvoir de mettre lentement fin à la quasi-totalité des fournisseurs</w:t>
      </w:r>
    </w:p>
    <w:p w14:paraId="73AD6F1C" w14:textId="77777777" w:rsidR="00357210" w:rsidRDefault="00357210" w:rsidP="00357210">
      <w:proofErr w:type="gramStart"/>
      <w:r>
        <w:t>d’accès</w:t>
      </w:r>
      <w:proofErr w:type="gramEnd"/>
      <w:r>
        <w:t xml:space="preserve"> à internet dans le monde.</w:t>
      </w:r>
    </w:p>
    <w:p w14:paraId="5F8C7ABC" w14:textId="77777777" w:rsidR="00357210" w:rsidRPr="00B84293" w:rsidRDefault="00357210" w:rsidP="00357210">
      <w:pPr>
        <w:rPr>
          <w:highlight w:val="yellow"/>
        </w:rPr>
      </w:pPr>
      <w:r w:rsidRPr="00B84293">
        <w:rPr>
          <w:highlight w:val="yellow"/>
        </w:rPr>
        <w:t>L’iPhone 14 n’a pas seulement sauvé des vies - par sa simple mise sur le marché - il</w:t>
      </w:r>
    </w:p>
    <w:p w14:paraId="2B4D57FD" w14:textId="77777777" w:rsidR="00357210" w:rsidRDefault="00357210" w:rsidP="00357210">
      <w:proofErr w:type="gramStart"/>
      <w:r w:rsidRPr="00B84293">
        <w:rPr>
          <w:highlight w:val="yellow"/>
        </w:rPr>
        <w:t>vient</w:t>
      </w:r>
      <w:proofErr w:type="gramEnd"/>
      <w:r w:rsidRPr="00B84293">
        <w:rPr>
          <w:highlight w:val="yellow"/>
        </w:rPr>
        <w:t xml:space="preserve"> de lancer une nouvelle course à l’espace, qui va toucher toute la planète.</w:t>
      </w:r>
    </w:p>
    <w:p w14:paraId="513548A5" w14:textId="77777777" w:rsidR="00357210" w:rsidRDefault="00357210" w:rsidP="00357210">
      <w:r>
        <w:t>Il y a des chances pour que les bébés nés en 2020 ne connaissent même pas le concept,</w:t>
      </w:r>
    </w:p>
    <w:p w14:paraId="0430C394" w14:textId="77777777" w:rsidR="00357210" w:rsidRDefault="00357210" w:rsidP="00357210">
      <w:proofErr w:type="gramStart"/>
      <w:r>
        <w:t>de</w:t>
      </w:r>
      <w:proofErr w:type="gramEnd"/>
      <w:r>
        <w:t xml:space="preserve"> ne pas avoir de réseau.</w:t>
      </w:r>
    </w:p>
    <w:p w14:paraId="247A4FB5" w14:textId="5DCBABE0" w:rsidR="00806960" w:rsidRDefault="00357210" w:rsidP="00357210">
      <w:r>
        <w:t xml:space="preserve">Merci à tous, merci à </w:t>
      </w:r>
      <w:proofErr w:type="spellStart"/>
      <w:r>
        <w:t>NordVPN</w:t>
      </w:r>
      <w:proofErr w:type="spellEnd"/>
      <w:r>
        <w:t>, c’était Léo Duff.</w:t>
      </w:r>
    </w:p>
    <w:sectPr w:rsidR="00806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0B"/>
    <w:rsid w:val="00357210"/>
    <w:rsid w:val="0050460B"/>
    <w:rsid w:val="00806960"/>
    <w:rsid w:val="00B8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6F6CB-286D-4713-9D43-88E5C5A4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1597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Forestier</dc:creator>
  <cp:keywords/>
  <dc:description/>
  <cp:lastModifiedBy>Robin Forestier</cp:lastModifiedBy>
  <cp:revision>3</cp:revision>
  <dcterms:created xsi:type="dcterms:W3CDTF">2023-01-16T09:32:00Z</dcterms:created>
  <dcterms:modified xsi:type="dcterms:W3CDTF">2023-01-16T10:55:00Z</dcterms:modified>
</cp:coreProperties>
</file>