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{{?subtitles}}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{{?questions}}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</w:rPr>
        <w:t>{{globalQuestionIndex}}.</w:t>
      </w:r>
      <w:r>
        <w:rPr>
          <w:rFonts w:hint="eastAsia" w:ascii="宋体" w:hAnsi="宋体" w:eastAsia="宋体" w:cs="宋体"/>
          <w:szCs w:val="24"/>
          <w:lang w:val="en-US" w:eastAsia="zh-CN"/>
        </w:rPr>
        <w:t>{{?score!=null}}(</w:t>
      </w:r>
      <w:r>
        <w:rPr>
          <w:rFonts w:hint="eastAsia" w:ascii="宋体" w:hAnsi="宋体" w:eastAsia="宋体" w:cs="宋体"/>
          <w:szCs w:val="24"/>
        </w:rPr>
        <w:t>{{score}}</w:t>
      </w:r>
      <w:r>
        <w:rPr>
          <w:rFonts w:hint="eastAsia" w:ascii="宋体" w:hAnsi="宋体" w:eastAsia="宋体" w:cs="宋体"/>
          <w:szCs w:val="24"/>
          <w:lang w:val="en-US" w:eastAsia="zh-CN"/>
        </w:rPr>
        <w:t>分){{/}}</w:t>
      </w:r>
      <w:r>
        <w:rPr>
          <w:rFonts w:hint="eastAsia" w:ascii="宋体" w:hAnsi="宋体" w:eastAsia="宋体" w:cs="宋体"/>
          <w:szCs w:val="24"/>
        </w:rPr>
        <w:t>{{content}}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{{?options}}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 xml:space="preserve">{{content}} 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{{/options}}</w:t>
      </w:r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{{?answer!=null}}答案：{{/}}{{answer}}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{{?analysis!=null}}解析：{{/}}{{analysis}}</w:t>
      </w:r>
    </w:p>
    <w:p>
      <w:pPr>
        <w:spacing w:line="360" w:lineRule="auto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4"/>
        </w:rPr>
        <w:t>{{/questions}}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{{/subtitles}}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OGY2NzQ2NDY1OTMxNTI4MjA5OTk5ZGRlNDFhNzcifQ=="/>
  </w:docVars>
  <w:rsids>
    <w:rsidRoot w:val="000F6772"/>
    <w:rsid w:val="000325CC"/>
    <w:rsid w:val="000F6772"/>
    <w:rsid w:val="00120A83"/>
    <w:rsid w:val="001A4FA1"/>
    <w:rsid w:val="00234880"/>
    <w:rsid w:val="00290022"/>
    <w:rsid w:val="002C5477"/>
    <w:rsid w:val="00354875"/>
    <w:rsid w:val="00486142"/>
    <w:rsid w:val="00525EA1"/>
    <w:rsid w:val="005F4531"/>
    <w:rsid w:val="00650174"/>
    <w:rsid w:val="006764BA"/>
    <w:rsid w:val="006F2494"/>
    <w:rsid w:val="00715520"/>
    <w:rsid w:val="00751635"/>
    <w:rsid w:val="007D6EC7"/>
    <w:rsid w:val="00806F63"/>
    <w:rsid w:val="0087536F"/>
    <w:rsid w:val="00975BB8"/>
    <w:rsid w:val="0098515F"/>
    <w:rsid w:val="00A44316"/>
    <w:rsid w:val="00AA1622"/>
    <w:rsid w:val="00AE467C"/>
    <w:rsid w:val="00B008DA"/>
    <w:rsid w:val="00B820ED"/>
    <w:rsid w:val="00B96DAB"/>
    <w:rsid w:val="00D46E23"/>
    <w:rsid w:val="00D8747E"/>
    <w:rsid w:val="00DC7D37"/>
    <w:rsid w:val="00DD6FC6"/>
    <w:rsid w:val="00DE4162"/>
    <w:rsid w:val="00E47AB2"/>
    <w:rsid w:val="00EC6875"/>
    <w:rsid w:val="00F05961"/>
    <w:rsid w:val="00FC2B21"/>
    <w:rsid w:val="057F32C2"/>
    <w:rsid w:val="064424ED"/>
    <w:rsid w:val="12046FD4"/>
    <w:rsid w:val="1F1C5897"/>
    <w:rsid w:val="25213E48"/>
    <w:rsid w:val="2753527B"/>
    <w:rsid w:val="2FFD70E5"/>
    <w:rsid w:val="314E571E"/>
    <w:rsid w:val="35710491"/>
    <w:rsid w:val="36A64E24"/>
    <w:rsid w:val="464663D0"/>
    <w:rsid w:val="494B4A90"/>
    <w:rsid w:val="4A604B4B"/>
    <w:rsid w:val="54290122"/>
    <w:rsid w:val="5E16137A"/>
    <w:rsid w:val="5FAE64FC"/>
    <w:rsid w:val="644F548D"/>
    <w:rsid w:val="684D6A1F"/>
    <w:rsid w:val="68B1143A"/>
    <w:rsid w:val="6F17133C"/>
    <w:rsid w:val="72563E57"/>
    <w:rsid w:val="72B166BB"/>
    <w:rsid w:val="7383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字符"/>
    <w:basedOn w:val="5"/>
    <w:link w:val="2"/>
    <w:autoRedefine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7</TotalTime>
  <ScaleCrop>false</ScaleCrop>
  <LinksUpToDate>false</LinksUpToDate>
  <CharactersWithSpaces>198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2024-04-02T01:28:00Z</dcterms:created>
  <dc:creator>MIDEA</dc:creator>
  <cp:lastModifiedBy>WPS_1679466390</cp:lastModifiedBy>
  <dcterms:modified xsi:type="dcterms:W3CDTF">2024-04-10T14:05:35Z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6770F3B8AA55412DAA95E9360DB27B63_12</vt:lpwstr>
  </property>
</Properties>
</file>