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D195B" w14:textId="77777777" w:rsidR="00DC1BAD" w:rsidRDefault="007C586F">
      <w:pPr>
        <w:spacing w:line="360" w:lineRule="auto"/>
        <w:jc w:val="center"/>
        <w:rPr>
          <w:rFonts w:ascii="宋体" w:eastAsia="宋体" w:hAnsi="宋体" w:cs="宋体"/>
          <w:b/>
          <w:sz w:val="32"/>
          <w:szCs w:val="24"/>
        </w:rPr>
      </w:pPr>
      <w:r>
        <w:rPr>
          <w:rFonts w:ascii="宋体" w:eastAsia="宋体" w:hAnsi="宋体" w:cs="宋体" w:hint="eastAsia"/>
          <w:b/>
          <w:sz w:val="32"/>
          <w:szCs w:val="24"/>
        </w:rPr>
        <w:t>{{title}}</w:t>
      </w:r>
    </w:p>
    <w:p w14:paraId="69227D97" w14:textId="77777777" w:rsidR="00DC1BAD" w:rsidRDefault="007C586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{{remark}}</w:t>
      </w:r>
    </w:p>
    <w:p w14:paraId="03BFD018" w14:textId="77777777" w:rsidR="00DC1BAD" w:rsidRDefault="00DC1BAD"/>
    <w:p w14:paraId="709EDE4A" w14:textId="77777777" w:rsidR="00DC1BAD" w:rsidRDefault="007C586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{{?subtitles}}</w:t>
      </w:r>
    </w:p>
    <w:p w14:paraId="19C2B838" w14:textId="77777777" w:rsidR="00DC1BAD" w:rsidRDefault="007C586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sz w:val="24"/>
          <w:szCs w:val="24"/>
        </w:rPr>
        <w:t>{{</w:t>
      </w:r>
      <w:proofErr w:type="spellStart"/>
      <w:r>
        <w:rPr>
          <w:rFonts w:ascii="宋体" w:eastAsia="宋体" w:hAnsi="宋体" w:cs="宋体" w:hint="eastAsia"/>
          <w:b/>
          <w:sz w:val="24"/>
          <w:szCs w:val="24"/>
        </w:rPr>
        <w:t>examSubtitleName</w:t>
      </w:r>
      <w:proofErr w:type="spellEnd"/>
      <w:r>
        <w:rPr>
          <w:rFonts w:ascii="宋体" w:eastAsia="宋体" w:hAnsi="宋体" w:cs="宋体" w:hint="eastAsia"/>
          <w:b/>
          <w:sz w:val="24"/>
          <w:szCs w:val="24"/>
        </w:rPr>
        <w:t>}}</w:t>
      </w:r>
    </w:p>
    <w:p w14:paraId="5E21EF38" w14:textId="77777777" w:rsidR="00DC1BAD" w:rsidRDefault="007C586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{{?questions}}</w:t>
      </w:r>
    </w:p>
    <w:p w14:paraId="56E31DFF" w14:textId="77777777" w:rsidR="00DC1BAD" w:rsidRDefault="007C586F">
      <w:pPr>
        <w:spacing w:line="360" w:lineRule="auto"/>
        <w:jc w:val="lef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{{</w:t>
      </w:r>
      <w:proofErr w:type="spellStart"/>
      <w:r>
        <w:rPr>
          <w:rFonts w:ascii="宋体" w:eastAsia="宋体" w:hAnsi="宋体" w:cs="宋体" w:hint="eastAsia"/>
          <w:szCs w:val="24"/>
        </w:rPr>
        <w:t>globalQuestionIndex</w:t>
      </w:r>
      <w:proofErr w:type="spellEnd"/>
      <w:r>
        <w:rPr>
          <w:rFonts w:ascii="宋体" w:eastAsia="宋体" w:hAnsi="宋体" w:cs="宋体" w:hint="eastAsia"/>
          <w:szCs w:val="24"/>
        </w:rPr>
        <w:t>}}.</w:t>
      </w:r>
      <w:r>
        <w:rPr>
          <w:rFonts w:ascii="宋体" w:eastAsia="宋体" w:hAnsi="宋体" w:cs="宋体" w:hint="eastAsia"/>
          <w:szCs w:val="24"/>
        </w:rPr>
        <w:t>{{?score!=null}}(</w:t>
      </w:r>
      <w:r>
        <w:rPr>
          <w:rFonts w:ascii="宋体" w:eastAsia="宋体" w:hAnsi="宋体" w:cs="宋体" w:hint="eastAsia"/>
          <w:szCs w:val="24"/>
        </w:rPr>
        <w:t>{{score}}</w:t>
      </w:r>
      <w:r>
        <w:rPr>
          <w:rFonts w:ascii="宋体" w:eastAsia="宋体" w:hAnsi="宋体" w:cs="宋体" w:hint="eastAsia"/>
          <w:szCs w:val="24"/>
        </w:rPr>
        <w:t>分</w:t>
      </w:r>
      <w:r>
        <w:rPr>
          <w:rFonts w:ascii="宋体" w:eastAsia="宋体" w:hAnsi="宋体" w:cs="宋体" w:hint="eastAsia"/>
          <w:szCs w:val="24"/>
        </w:rPr>
        <w:t>){{/}}</w:t>
      </w:r>
      <w:r>
        <w:rPr>
          <w:rFonts w:ascii="宋体" w:eastAsia="宋体" w:hAnsi="宋体" w:cs="宋体" w:hint="eastAsia"/>
          <w:szCs w:val="24"/>
        </w:rPr>
        <w:t>{{content}}</w:t>
      </w:r>
    </w:p>
    <w:p w14:paraId="620293A1" w14:textId="77777777" w:rsidR="00DC1BAD" w:rsidRDefault="007C586F">
      <w:pPr>
        <w:spacing w:line="360" w:lineRule="auto"/>
        <w:jc w:val="lef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{{?options}}</w:t>
      </w:r>
    </w:p>
    <w:p w14:paraId="17E67915" w14:textId="77777777" w:rsidR="00DC1BAD" w:rsidRDefault="007C586F">
      <w:pPr>
        <w:spacing w:line="360" w:lineRule="auto"/>
        <w:jc w:val="lef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 xml:space="preserve">{{content}} </w:t>
      </w:r>
    </w:p>
    <w:p w14:paraId="7FBFDC30" w14:textId="77777777" w:rsidR="00DC1BAD" w:rsidRDefault="007C586F">
      <w:pPr>
        <w:spacing w:line="360" w:lineRule="auto"/>
        <w:jc w:val="lef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{{/options}}</w:t>
      </w:r>
    </w:p>
    <w:p w14:paraId="7E6F1B2A" w14:textId="77777777" w:rsidR="00DC1BAD" w:rsidRDefault="007C586F">
      <w:pPr>
        <w:spacing w:line="360" w:lineRule="auto"/>
        <w:jc w:val="lef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{{?answer!=null}}</w:t>
      </w:r>
      <w:r>
        <w:rPr>
          <w:rFonts w:ascii="宋体" w:eastAsia="宋体" w:hAnsi="宋体" w:cs="宋体" w:hint="eastAsia"/>
          <w:szCs w:val="24"/>
        </w:rPr>
        <w:t>答案：</w:t>
      </w:r>
      <w:r>
        <w:rPr>
          <w:rFonts w:ascii="宋体" w:eastAsia="宋体" w:hAnsi="宋体" w:cs="宋体" w:hint="eastAsia"/>
          <w:szCs w:val="24"/>
        </w:rPr>
        <w:t>{{/}}{{answer}}</w:t>
      </w:r>
    </w:p>
    <w:p w14:paraId="077212AC" w14:textId="77777777" w:rsidR="00DC1BAD" w:rsidRDefault="007C586F">
      <w:pPr>
        <w:spacing w:line="360" w:lineRule="auto"/>
        <w:jc w:val="lef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{{?analysis!=null}}</w:t>
      </w:r>
      <w:r>
        <w:rPr>
          <w:rFonts w:ascii="宋体" w:eastAsia="宋体" w:hAnsi="宋体" w:cs="宋体" w:hint="eastAsia"/>
          <w:szCs w:val="24"/>
        </w:rPr>
        <w:t>解析：</w:t>
      </w:r>
      <w:r>
        <w:rPr>
          <w:rFonts w:ascii="宋体" w:eastAsia="宋体" w:hAnsi="宋体" w:cs="宋体" w:hint="eastAsia"/>
          <w:szCs w:val="24"/>
        </w:rPr>
        <w:t>{{/}}{{analysis}}</w:t>
      </w:r>
    </w:p>
    <w:p w14:paraId="3E430010" w14:textId="77777777" w:rsidR="00DC1BAD" w:rsidRDefault="007C586F">
      <w:pPr>
        <w:spacing w:line="360" w:lineRule="auto"/>
        <w:jc w:val="lef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{{/questions}}</w:t>
      </w:r>
    </w:p>
    <w:p w14:paraId="2B664CC4" w14:textId="77777777" w:rsidR="00DC1BAD" w:rsidRDefault="00DC1BAD">
      <w:pPr>
        <w:ind w:firstLine="420"/>
        <w:rPr>
          <w:rFonts w:ascii="宋体" w:eastAsia="宋体" w:hAnsi="宋体" w:cs="宋体"/>
        </w:rPr>
      </w:pPr>
    </w:p>
    <w:p w14:paraId="0E9BC4B6" w14:textId="77777777" w:rsidR="00DC1BAD" w:rsidRDefault="007C586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{{/subtitles}}</w:t>
      </w:r>
    </w:p>
    <w:sectPr w:rsidR="00DC1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75E23" w14:textId="77777777" w:rsidR="007C586F" w:rsidRDefault="007C586F" w:rsidP="009B6225">
      <w:r>
        <w:separator/>
      </w:r>
    </w:p>
  </w:endnote>
  <w:endnote w:type="continuationSeparator" w:id="0">
    <w:p w14:paraId="586295F2" w14:textId="77777777" w:rsidR="007C586F" w:rsidRDefault="007C586F" w:rsidP="009B6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3DA54" w14:textId="77777777" w:rsidR="007C586F" w:rsidRDefault="007C586F" w:rsidP="009B6225">
      <w:r>
        <w:separator/>
      </w:r>
    </w:p>
  </w:footnote>
  <w:footnote w:type="continuationSeparator" w:id="0">
    <w:p w14:paraId="776BAD2D" w14:textId="77777777" w:rsidR="007C586F" w:rsidRDefault="007C586F" w:rsidP="009B62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NkOGY2NzQ2NDY1OTMxNTI4MjA5OTk5ZGRlNDFhNzcifQ=="/>
  </w:docVars>
  <w:rsids>
    <w:rsidRoot w:val="000F6772"/>
    <w:rsid w:val="000325CC"/>
    <w:rsid w:val="000F6772"/>
    <w:rsid w:val="00120A83"/>
    <w:rsid w:val="001A4FA1"/>
    <w:rsid w:val="00234880"/>
    <w:rsid w:val="00290022"/>
    <w:rsid w:val="002C5477"/>
    <w:rsid w:val="00354875"/>
    <w:rsid w:val="00486142"/>
    <w:rsid w:val="00525EA1"/>
    <w:rsid w:val="005F4531"/>
    <w:rsid w:val="00650174"/>
    <w:rsid w:val="006764BA"/>
    <w:rsid w:val="006F2494"/>
    <w:rsid w:val="00715520"/>
    <w:rsid w:val="00751635"/>
    <w:rsid w:val="007C586F"/>
    <w:rsid w:val="007D6EC7"/>
    <w:rsid w:val="00806F63"/>
    <w:rsid w:val="0087536F"/>
    <w:rsid w:val="00975BB8"/>
    <w:rsid w:val="0098515F"/>
    <w:rsid w:val="009B6225"/>
    <w:rsid w:val="00A44316"/>
    <w:rsid w:val="00AA1622"/>
    <w:rsid w:val="00AE467C"/>
    <w:rsid w:val="00B008DA"/>
    <w:rsid w:val="00B820ED"/>
    <w:rsid w:val="00B96DAB"/>
    <w:rsid w:val="00D46E23"/>
    <w:rsid w:val="00D8747E"/>
    <w:rsid w:val="00DC1BAD"/>
    <w:rsid w:val="00DC7D37"/>
    <w:rsid w:val="00DD6FC6"/>
    <w:rsid w:val="00DE4162"/>
    <w:rsid w:val="00E47AB2"/>
    <w:rsid w:val="00EC6875"/>
    <w:rsid w:val="00F05961"/>
    <w:rsid w:val="00FC2B21"/>
    <w:rsid w:val="048D29EB"/>
    <w:rsid w:val="057F32C2"/>
    <w:rsid w:val="075B15E6"/>
    <w:rsid w:val="0BBC2E35"/>
    <w:rsid w:val="12046FD4"/>
    <w:rsid w:val="1777139E"/>
    <w:rsid w:val="189E38CB"/>
    <w:rsid w:val="1901794F"/>
    <w:rsid w:val="1B7E1944"/>
    <w:rsid w:val="1F1C5897"/>
    <w:rsid w:val="25213E48"/>
    <w:rsid w:val="2753527B"/>
    <w:rsid w:val="2E9A77AF"/>
    <w:rsid w:val="2FFD70E5"/>
    <w:rsid w:val="314E571E"/>
    <w:rsid w:val="35710491"/>
    <w:rsid w:val="36A64E24"/>
    <w:rsid w:val="3D974681"/>
    <w:rsid w:val="446D7602"/>
    <w:rsid w:val="494B4A90"/>
    <w:rsid w:val="54290122"/>
    <w:rsid w:val="5B001662"/>
    <w:rsid w:val="5E16137A"/>
    <w:rsid w:val="5FAE64FC"/>
    <w:rsid w:val="62CA07F9"/>
    <w:rsid w:val="644F548D"/>
    <w:rsid w:val="6717487F"/>
    <w:rsid w:val="68B1143A"/>
    <w:rsid w:val="6F17133C"/>
    <w:rsid w:val="7256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FCBFD"/>
  <w15:docId w15:val="{99990AD7-C46F-4ECB-A36A-7DC88B5F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B6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622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6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622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MIDEA</dc:creator>
  <cp:lastModifiedBy>MIDEA</cp:lastModifiedBy>
  <cp:revision>35</cp:revision>
  <dcterms:created xsi:type="dcterms:W3CDTF">2024-04-02T01:28:00Z</dcterms:created>
  <dcterms:modified xsi:type="dcterms:W3CDTF">2024-04-14T06:04:00Z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6770F3B8AA55412DAA95E9360DB27B63_12</vt:lpwstr>
  </property>
</Properties>
</file>