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0" w:type="dxa"/>
        <w:jc w:val="center"/>
        <w:tblLayout w:type="fixed"/>
        <w:tblLook w:val="04A0" w:firstRow="1" w:lastRow="0" w:firstColumn="1" w:lastColumn="0" w:noHBand="0" w:noVBand="1"/>
      </w:tblPr>
      <w:tblGrid>
        <w:gridCol w:w="1156"/>
        <w:gridCol w:w="3942"/>
        <w:gridCol w:w="1393"/>
        <w:gridCol w:w="760"/>
        <w:gridCol w:w="1949"/>
      </w:tblGrid>
      <w:tr w:rsidR="006C22C3">
        <w:trPr>
          <w:trHeight w:val="1408"/>
          <w:jc w:val="center"/>
        </w:trPr>
        <w:tc>
          <w:tcPr>
            <w:tcW w:w="9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center"/>
          </w:tcPr>
          <w:p w:rsidR="006C22C3" w:rsidRDefault="005C071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 w:rsidR="006C22C3" w:rsidTr="00732DC5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6C22C3" w:rsidRDefault="005C071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2C3" w:rsidRDefault="006C22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22C3" w:rsidTr="00732DC5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6C22C3" w:rsidRDefault="005C071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2C3" w:rsidRDefault="006C22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C22C3" w:rsidTr="00732DC5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6C22C3" w:rsidRDefault="005C0713" w:rsidP="00B0298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2C3" w:rsidRDefault="006C22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6C22C3" w:rsidRDefault="005C071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2C3" w:rsidRDefault="005C07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张志烽</w:t>
            </w:r>
          </w:p>
        </w:tc>
      </w:tr>
      <w:tr w:rsidR="006C22C3">
        <w:trPr>
          <w:trHeight w:val="454"/>
          <w:jc w:val="center"/>
        </w:trPr>
        <w:tc>
          <w:tcPr>
            <w:tcW w:w="9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6C22C3" w:rsidRDefault="005C071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本周任务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详情</w:t>
            </w: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3B58FD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left"/>
              <w:rPr>
                <w:rFonts w:eastAsia="宋体"/>
              </w:rPr>
            </w:pP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left"/>
              <w:rPr>
                <w:rFonts w:eastAsia="宋体"/>
              </w:rPr>
            </w:pP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732DC5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732DC5">
            <w:pPr>
              <w:widowControl/>
              <w:jc w:val="left"/>
              <w:rPr>
                <w:rFonts w:eastAsia="宋体"/>
              </w:rPr>
            </w:pPr>
          </w:p>
        </w:tc>
      </w:tr>
      <w:tr w:rsidR="00617814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814" w:rsidRDefault="006178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814" w:rsidRDefault="00617814" w:rsidP="00732DC5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814" w:rsidRDefault="00617814" w:rsidP="00732DC5">
            <w:pPr>
              <w:widowControl/>
              <w:jc w:val="left"/>
              <w:rPr>
                <w:rFonts w:eastAsia="宋体"/>
              </w:rPr>
            </w:pPr>
          </w:p>
        </w:tc>
      </w:tr>
      <w:tr w:rsidR="00732DC5" w:rsidTr="00567966">
        <w:trPr>
          <w:trHeight w:val="454"/>
          <w:jc w:val="center"/>
        </w:trPr>
        <w:tc>
          <w:tcPr>
            <w:tcW w:w="9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732DC5" w:rsidRDefault="00732DC5" w:rsidP="00732DC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本周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新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3B58FD" w:rsidP="0056796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732DC5" w:rsidTr="00567966">
        <w:trPr>
          <w:trHeight w:val="454"/>
          <w:jc w:val="center"/>
        </w:trPr>
        <w:tc>
          <w:tcPr>
            <w:tcW w:w="9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本周任务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难点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732DC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DC5" w:rsidRDefault="00732DC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6C1A65" w:rsidTr="00567966">
        <w:trPr>
          <w:trHeight w:val="454"/>
          <w:jc w:val="center"/>
        </w:trPr>
        <w:tc>
          <w:tcPr>
            <w:tcW w:w="9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CDDC" w:fill="92CDDC"/>
            <w:vAlign w:val="center"/>
          </w:tcPr>
          <w:p w:rsidR="006C1A65" w:rsidRDefault="00617814" w:rsidP="006178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 w:rsidR="006C1A6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任务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计划</w:t>
            </w:r>
          </w:p>
        </w:tc>
      </w:tr>
      <w:tr w:rsidR="006C1A65" w:rsidTr="003B58FD">
        <w:trPr>
          <w:trHeight w:val="45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6C1A65" w:rsidRDefault="006C1A65" w:rsidP="0056796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6C1A65" w:rsidRDefault="003B58FD" w:rsidP="00567966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</w:t>
            </w:r>
            <w:r w:rsidR="006C1A65">
              <w:rPr>
                <w:rFonts w:hint="eastAsia"/>
              </w:rPr>
              <w:t>描述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</w:tcPr>
          <w:p w:rsidR="006C1A65" w:rsidRDefault="003B58FD" w:rsidP="00567966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 w:rsidR="006C1A6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6C1A6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6C1A65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A65" w:rsidRDefault="006C1A65" w:rsidP="00567966">
            <w:pPr>
              <w:widowControl/>
              <w:jc w:val="left"/>
              <w:rPr>
                <w:rFonts w:eastAsia="宋体"/>
              </w:rPr>
            </w:pPr>
          </w:p>
        </w:tc>
      </w:tr>
      <w:tr w:rsidR="00BF7729" w:rsidTr="003B58FD">
        <w:trPr>
          <w:trHeight w:val="45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729" w:rsidRDefault="00BF7729" w:rsidP="005679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729" w:rsidRDefault="00BF7729" w:rsidP="00567966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729" w:rsidRDefault="00BF7729" w:rsidP="00567966">
            <w:pPr>
              <w:widowControl/>
              <w:jc w:val="left"/>
              <w:rPr>
                <w:rFonts w:eastAsia="宋体"/>
              </w:rPr>
            </w:pPr>
          </w:p>
        </w:tc>
      </w:tr>
    </w:tbl>
    <w:p w:rsidR="006C22C3" w:rsidRDefault="006C22C3" w:rsidP="003B58FD">
      <w:pPr>
        <w:rPr>
          <w:rFonts w:hint="eastAsia"/>
        </w:rPr>
      </w:pPr>
    </w:p>
    <w:sectPr w:rsidR="006C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13" w:rsidRDefault="005C0713" w:rsidP="00732DC5">
      <w:r>
        <w:separator/>
      </w:r>
    </w:p>
  </w:endnote>
  <w:endnote w:type="continuationSeparator" w:id="0">
    <w:p w:rsidR="005C0713" w:rsidRDefault="005C0713" w:rsidP="0073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13" w:rsidRDefault="005C0713" w:rsidP="00732DC5">
      <w:r>
        <w:separator/>
      </w:r>
    </w:p>
  </w:footnote>
  <w:footnote w:type="continuationSeparator" w:id="0">
    <w:p w:rsidR="005C0713" w:rsidRDefault="005C0713" w:rsidP="00732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A4D7A"/>
    <w:multiLevelType w:val="singleLevel"/>
    <w:tmpl w:val="59DA4D7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F24BB6"/>
    <w:rsid w:val="00FB1AB4"/>
    <w:rsid w:val="031853FF"/>
    <w:rsid w:val="06855271"/>
    <w:rsid w:val="09550DE0"/>
    <w:rsid w:val="0C6A2706"/>
    <w:rsid w:val="105D65F5"/>
    <w:rsid w:val="13D506F4"/>
    <w:rsid w:val="17F47938"/>
    <w:rsid w:val="1A4B3C9B"/>
    <w:rsid w:val="20E32B5F"/>
    <w:rsid w:val="20E63CF6"/>
    <w:rsid w:val="21076DDA"/>
    <w:rsid w:val="231C6E42"/>
    <w:rsid w:val="2B1B509E"/>
    <w:rsid w:val="2C807800"/>
    <w:rsid w:val="2DDF6206"/>
    <w:rsid w:val="32FC6548"/>
    <w:rsid w:val="34AF094F"/>
    <w:rsid w:val="34CB462B"/>
    <w:rsid w:val="3F6F5CBA"/>
    <w:rsid w:val="41B35AAF"/>
    <w:rsid w:val="425955AF"/>
    <w:rsid w:val="42FB6169"/>
    <w:rsid w:val="43B915EB"/>
    <w:rsid w:val="44713F72"/>
    <w:rsid w:val="45524C39"/>
    <w:rsid w:val="46D65F96"/>
    <w:rsid w:val="46FB4505"/>
    <w:rsid w:val="4CB81636"/>
    <w:rsid w:val="4DF010AD"/>
    <w:rsid w:val="4E1B443F"/>
    <w:rsid w:val="52F82BEF"/>
    <w:rsid w:val="569343B2"/>
    <w:rsid w:val="58402573"/>
    <w:rsid w:val="5B863A85"/>
    <w:rsid w:val="5B965AF8"/>
    <w:rsid w:val="5D962173"/>
    <w:rsid w:val="5E6F41B9"/>
    <w:rsid w:val="5F5263C0"/>
    <w:rsid w:val="636D0CDA"/>
    <w:rsid w:val="68D05B6E"/>
    <w:rsid w:val="693067E9"/>
    <w:rsid w:val="69440980"/>
    <w:rsid w:val="6B5748C4"/>
    <w:rsid w:val="6CBE6D69"/>
    <w:rsid w:val="7423192F"/>
    <w:rsid w:val="767B2A4E"/>
    <w:rsid w:val="7A9C2334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D2680"/>
  <w15:docId w15:val="{EB4A3C34-7D1F-4416-81C1-16EA87ED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character" w:styleId="a4">
    <w:name w:val="annotation reference"/>
    <w:basedOn w:val="a0"/>
    <w:uiPriority w:val="99"/>
    <w:unhideWhenUsed/>
    <w:qFormat/>
    <w:rPr>
      <w:sz w:val="21"/>
      <w:szCs w:val="21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3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2DC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2D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Home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20171009-1013周报</dc:title>
  <dc:creator>Administrator</dc:creator>
  <cp:lastModifiedBy>张志烽</cp:lastModifiedBy>
  <cp:revision>22</cp:revision>
  <dcterms:created xsi:type="dcterms:W3CDTF">2017-08-28T13:59:00Z</dcterms:created>
  <dcterms:modified xsi:type="dcterms:W3CDTF">2017-10-30T04:43:00Z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