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8" w:rsidRPr="00801C98" w:rsidRDefault="00801C98" w:rsidP="001A67AC">
      <w:pPr>
        <w:widowControl/>
        <w:spacing w:line="360" w:lineRule="auto"/>
        <w:jc w:val="left"/>
        <w:rPr>
          <w:b/>
          <w:sz w:val="28"/>
          <w:szCs w:val="28"/>
        </w:rPr>
      </w:pPr>
      <w:r w:rsidRPr="00801C98">
        <w:rPr>
          <w:rFonts w:hint="eastAsia"/>
          <w:b/>
          <w:sz w:val="28"/>
          <w:szCs w:val="28"/>
        </w:rPr>
        <w:t>讨论</w:t>
      </w:r>
    </w:p>
    <w:p w:rsidR="00EF4CD6" w:rsidRPr="00EF4CD6" w:rsidRDefault="00812073" w:rsidP="001A67AC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通过</w:t>
      </w:r>
      <w:r>
        <w:t>在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中指定列，可以保证不会返回多余的数据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跨越</w:t>
      </w:r>
      <w:r>
        <w:t>网络检索数据时</w:t>
      </w:r>
      <w:r>
        <w:rPr>
          <w:rFonts w:hint="eastAsia"/>
        </w:rPr>
        <w:t>这</w:t>
      </w:r>
      <w:r>
        <w:t>非常重要，因为这样可</w:t>
      </w:r>
      <w:bookmarkStart w:id="0" w:name="_GoBack"/>
      <w:bookmarkEnd w:id="0"/>
      <w:r>
        <w:t>以避免检索不需要的数据</w:t>
      </w:r>
      <w:r w:rsidR="00801C98">
        <w:rPr>
          <w:rFonts w:hint="eastAsia"/>
        </w:rPr>
        <w:t>所</w:t>
      </w:r>
      <w:r w:rsidR="00801C98">
        <w:t>带来的时间的浪费。</w:t>
      </w:r>
    </w:p>
    <w:sectPr w:rsidR="00EF4CD6" w:rsidRPr="00EF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31" w:rsidRDefault="00334131" w:rsidP="004D615E">
      <w:r>
        <w:separator/>
      </w:r>
    </w:p>
  </w:endnote>
  <w:endnote w:type="continuationSeparator" w:id="0">
    <w:p w:rsidR="00334131" w:rsidRDefault="00334131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31" w:rsidRDefault="00334131" w:rsidP="004D615E">
      <w:r>
        <w:separator/>
      </w:r>
    </w:p>
  </w:footnote>
  <w:footnote w:type="continuationSeparator" w:id="0">
    <w:p w:rsidR="00334131" w:rsidRDefault="00334131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117D12"/>
    <w:rsid w:val="001A67AC"/>
    <w:rsid w:val="00334131"/>
    <w:rsid w:val="0043733B"/>
    <w:rsid w:val="004D615E"/>
    <w:rsid w:val="00737132"/>
    <w:rsid w:val="00801C98"/>
    <w:rsid w:val="00812073"/>
    <w:rsid w:val="0087566E"/>
    <w:rsid w:val="00A76F57"/>
    <w:rsid w:val="00B20DEB"/>
    <w:rsid w:val="00BD47C7"/>
    <w:rsid w:val="00C57767"/>
    <w:rsid w:val="00CE436D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7</cp:revision>
  <dcterms:created xsi:type="dcterms:W3CDTF">2015-07-24T01:59:00Z</dcterms:created>
  <dcterms:modified xsi:type="dcterms:W3CDTF">2015-07-24T05:45:00Z</dcterms:modified>
</cp:coreProperties>
</file>