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21D52" w:rsidRPr="000617F2" w:rsidRDefault="00321D52" w:rsidP="000617F2">
      <w:bookmarkStart w:id="0" w:name="_GoBack"/>
      <w:bookmarkEnd w:id="0"/>
    </w:p>
    <w:sectPr w:rsidR="00321D52" w:rsidRPr="000617F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755591" w:rsidRDefault="00755591" w:rsidP="00321D52">
      <w:r>
        <w:separator/>
      </w:r>
    </w:p>
  </w:endnote>
  <w:endnote w:type="continuationSeparator" w:id="0">
    <w:p w:rsidR="00755591" w:rsidRDefault="00755591" w:rsidP="00321D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755591" w:rsidRDefault="00755591" w:rsidP="00321D52">
      <w:r>
        <w:separator/>
      </w:r>
    </w:p>
  </w:footnote>
  <w:footnote w:type="continuationSeparator" w:id="0">
    <w:p w:rsidR="00755591" w:rsidRDefault="00755591" w:rsidP="00321D5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5A86"/>
    <w:rsid w:val="0000203E"/>
    <w:rsid w:val="000617F2"/>
    <w:rsid w:val="001544AB"/>
    <w:rsid w:val="001718C9"/>
    <w:rsid w:val="00277AF4"/>
    <w:rsid w:val="002A7332"/>
    <w:rsid w:val="002C637D"/>
    <w:rsid w:val="00321D52"/>
    <w:rsid w:val="00357FC1"/>
    <w:rsid w:val="00515010"/>
    <w:rsid w:val="00545248"/>
    <w:rsid w:val="00576A76"/>
    <w:rsid w:val="00593A44"/>
    <w:rsid w:val="00597365"/>
    <w:rsid w:val="006575D0"/>
    <w:rsid w:val="00755591"/>
    <w:rsid w:val="00762DF1"/>
    <w:rsid w:val="007F31FB"/>
    <w:rsid w:val="00853B24"/>
    <w:rsid w:val="008C20DC"/>
    <w:rsid w:val="008D7C51"/>
    <w:rsid w:val="009261EB"/>
    <w:rsid w:val="00946A59"/>
    <w:rsid w:val="00A2683E"/>
    <w:rsid w:val="00AA4931"/>
    <w:rsid w:val="00B97CF1"/>
    <w:rsid w:val="00BB4235"/>
    <w:rsid w:val="00BC32D2"/>
    <w:rsid w:val="00CE5A86"/>
    <w:rsid w:val="00DD35CE"/>
    <w:rsid w:val="00E0246B"/>
    <w:rsid w:val="00E46919"/>
    <w:rsid w:val="00F44D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  <w15:chartTrackingRefBased/>
  <w15:docId w15:val="{E4F129D8-D358-4F08-A958-7F641594AB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21D5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321D52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321D5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321D52"/>
    <w:rPr>
      <w:sz w:val="18"/>
      <w:szCs w:val="18"/>
    </w:rPr>
  </w:style>
  <w:style w:type="table" w:styleId="a5">
    <w:name w:val="Table Grid"/>
    <w:basedOn w:val="a1"/>
    <w:uiPriority w:val="39"/>
    <w:rsid w:val="00321D52"/>
    <w:rPr>
      <w:rFonts w:ascii="宋体" w:eastAsia="宋体" w:hAnsi="宋体"/>
      <w:sz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模块1.MAIN" wne:name="Project.模块1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58FA65B-4A0D-4F8A-B21A-EA29642DD9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王泽华</dc:creator>
  <cp:keywords/>
  <dc:description/>
  <cp:lastModifiedBy>王泽华</cp:lastModifiedBy>
  <cp:revision>8</cp:revision>
  <dcterms:created xsi:type="dcterms:W3CDTF">2017-07-25T03:13:00Z</dcterms:created>
  <dcterms:modified xsi:type="dcterms:W3CDTF">2017-07-27T02:26:00Z</dcterms:modified>
</cp:coreProperties>
</file>