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D4BA" w14:textId="236C7D3C" w:rsidR="00A800BF" w:rsidRDefault="00A800BF">
      <w:r>
        <w:rPr>
          <w:rFonts w:hint="eastAsia"/>
        </w:rPr>
        <w:t>1</w:t>
      </w:r>
      <w:r>
        <w:t>.</w:t>
      </w:r>
      <w:r>
        <w:rPr>
          <w:rFonts w:hint="eastAsia"/>
        </w:rPr>
        <w:t>“筛选栏”3个字改为“筛选”</w:t>
      </w:r>
      <w:r>
        <w:t>2</w:t>
      </w:r>
      <w:r>
        <w:rPr>
          <w:rFonts w:hint="eastAsia"/>
        </w:rPr>
        <w:t>个字</w:t>
      </w:r>
    </w:p>
    <w:p w14:paraId="5850A319" w14:textId="48F99B8B" w:rsidR="00A800BF" w:rsidRDefault="00A800BF">
      <w:r>
        <w:rPr>
          <w:noProof/>
        </w:rPr>
        <w:drawing>
          <wp:inline distT="0" distB="0" distL="0" distR="0" wp14:anchorId="2AD10727" wp14:editId="36BE55BC">
            <wp:extent cx="1856987" cy="17392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892" cy="17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0A48" w14:textId="77777777" w:rsidR="00A800BF" w:rsidRDefault="00A800BF"/>
    <w:p w14:paraId="55140F84" w14:textId="26F95E33" w:rsidR="00A800BF" w:rsidRDefault="00A800BF" w:rsidP="00A800BF">
      <w:r>
        <w:rPr>
          <w:rFonts w:hint="eastAsia"/>
        </w:rPr>
        <w:t>2</w:t>
      </w:r>
      <w:r>
        <w:t>.</w:t>
      </w:r>
      <w:r>
        <w:rPr>
          <w:rFonts w:hint="eastAsia"/>
        </w:rPr>
        <w:t>在筛选栏下方新增一个“审核”</w:t>
      </w:r>
      <w:r w:rsidR="00EB6EA6">
        <w:rPr>
          <w:rFonts w:hint="eastAsia"/>
        </w:rPr>
        <w:t>，内容如下：</w:t>
      </w:r>
    </w:p>
    <w:tbl>
      <w:tblPr>
        <w:tblW w:w="41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2"/>
      </w:tblGrid>
      <w:tr w:rsidR="00732F25" w:rsidRPr="00732F25" w14:paraId="27643C31" w14:textId="77777777" w:rsidTr="00732F25">
        <w:trPr>
          <w:trHeight w:val="498"/>
        </w:trPr>
        <w:tc>
          <w:tcPr>
            <w:tcW w:w="4102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868AB" w14:textId="4F03EFBE" w:rsidR="00732F25" w:rsidRPr="00732F25" w:rsidRDefault="00732F25" w:rsidP="00732F25">
            <w:r>
              <w:rPr>
                <w:rFonts w:hint="eastAsia"/>
              </w:rPr>
              <w:t xml:space="preserve">基本信息 </w:t>
            </w:r>
            <w:r>
              <w:t>1</w:t>
            </w:r>
            <w:r>
              <w:rPr>
                <w:rFonts w:hint="eastAsia"/>
              </w:rPr>
              <w:t>条 待审核</w:t>
            </w:r>
          </w:p>
        </w:tc>
      </w:tr>
      <w:tr w:rsidR="00732F25" w:rsidRPr="00732F25" w14:paraId="219B1B72" w14:textId="77777777" w:rsidTr="00732F25">
        <w:trPr>
          <w:trHeight w:val="498"/>
        </w:trPr>
        <w:tc>
          <w:tcPr>
            <w:tcW w:w="4102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5F5FF" w14:textId="20F7A8EF" w:rsidR="00732F25" w:rsidRPr="00732F25" w:rsidRDefault="00732F25" w:rsidP="00732F25">
            <w:r>
              <w:rPr>
                <w:rFonts w:hint="eastAsia"/>
              </w:rPr>
              <w:t xml:space="preserve">研究方向与人员 </w:t>
            </w:r>
            <w:r>
              <w:t xml:space="preserve"> 6</w:t>
            </w:r>
            <w:r>
              <w:rPr>
                <w:rFonts w:hint="eastAsia"/>
              </w:rPr>
              <w:t xml:space="preserve">条 </w:t>
            </w:r>
            <w:r>
              <w:t xml:space="preserve"> </w:t>
            </w:r>
            <w:r>
              <w:rPr>
                <w:rFonts w:hint="eastAsia"/>
              </w:rPr>
              <w:t>待审核</w:t>
            </w:r>
          </w:p>
        </w:tc>
      </w:tr>
      <w:tr w:rsidR="00732F25" w:rsidRPr="00732F25" w14:paraId="6B175B1E" w14:textId="77777777" w:rsidTr="00732F25">
        <w:trPr>
          <w:trHeight w:val="498"/>
        </w:trPr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895CA" w14:textId="45CD3DF7" w:rsidR="00732F25" w:rsidRPr="00732F25" w:rsidRDefault="00732F25" w:rsidP="00732F25">
            <w:r>
              <w:rPr>
                <w:rFonts w:hint="eastAsia"/>
              </w:rPr>
              <w:t xml:space="preserve">学术/科技委员会  </w:t>
            </w:r>
            <w:r>
              <w:t>3</w:t>
            </w:r>
            <w:r>
              <w:rPr>
                <w:rFonts w:hint="eastAsia"/>
              </w:rPr>
              <w:t>条  待审核</w:t>
            </w:r>
          </w:p>
        </w:tc>
      </w:tr>
      <w:tr w:rsidR="00732F25" w:rsidRPr="00732F25" w14:paraId="41C58D73" w14:textId="77777777" w:rsidTr="00732F25">
        <w:trPr>
          <w:trHeight w:val="498"/>
        </w:trPr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F8DF3" w14:textId="3AAEDB8A" w:rsidR="00732F25" w:rsidRPr="00732F25" w:rsidRDefault="00732F25" w:rsidP="00732F25">
            <w:r>
              <w:rPr>
                <w:rFonts w:hint="eastAsia"/>
              </w:rPr>
              <w:t xml:space="preserve">运行状态 </w:t>
            </w:r>
            <w:r>
              <w:t xml:space="preserve"> 4</w:t>
            </w:r>
            <w:r>
              <w:rPr>
                <w:rFonts w:hint="eastAsia"/>
              </w:rPr>
              <w:t>条  待审核</w:t>
            </w:r>
          </w:p>
        </w:tc>
      </w:tr>
      <w:tr w:rsidR="00732F25" w:rsidRPr="00732F25" w14:paraId="1E9DFB77" w14:textId="77777777" w:rsidTr="00732F25">
        <w:trPr>
          <w:trHeight w:val="498"/>
        </w:trPr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05D74" w14:textId="204C393E" w:rsidR="00732F25" w:rsidRPr="00732F25" w:rsidRDefault="00732F25" w:rsidP="00732F25">
            <w:r>
              <w:rPr>
                <w:rFonts w:hint="eastAsia"/>
              </w:rPr>
              <w:t xml:space="preserve">考核状态 </w:t>
            </w:r>
            <w:r>
              <w:t xml:space="preserve"> 1</w:t>
            </w:r>
            <w:r>
              <w:rPr>
                <w:rFonts w:hint="eastAsia"/>
              </w:rPr>
              <w:t xml:space="preserve">条 </w:t>
            </w:r>
            <w:r>
              <w:t xml:space="preserve"> </w:t>
            </w:r>
            <w:r>
              <w:rPr>
                <w:rFonts w:hint="eastAsia"/>
              </w:rPr>
              <w:t>待审核</w:t>
            </w:r>
          </w:p>
        </w:tc>
      </w:tr>
      <w:tr w:rsidR="00732F25" w:rsidRPr="00732F25" w14:paraId="37017DBC" w14:textId="77777777" w:rsidTr="00732F25">
        <w:trPr>
          <w:trHeight w:val="498"/>
        </w:trPr>
        <w:tc>
          <w:tcPr>
            <w:tcW w:w="4102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E5E38" w14:textId="227C9426" w:rsidR="00732F25" w:rsidRDefault="00732F25" w:rsidP="00732F25">
            <w:r>
              <w:rPr>
                <w:rFonts w:hint="eastAsia"/>
              </w:rPr>
              <w:t xml:space="preserve">实验室简介 </w:t>
            </w:r>
            <w:r>
              <w:t xml:space="preserve"> 2</w:t>
            </w:r>
            <w:r>
              <w:rPr>
                <w:rFonts w:hint="eastAsia"/>
              </w:rPr>
              <w:t xml:space="preserve">条 </w:t>
            </w:r>
            <w:r>
              <w:t xml:space="preserve"> </w:t>
            </w:r>
            <w:r>
              <w:rPr>
                <w:rFonts w:hint="eastAsia"/>
              </w:rPr>
              <w:t>待审核</w:t>
            </w:r>
          </w:p>
        </w:tc>
      </w:tr>
    </w:tbl>
    <w:p w14:paraId="589D78A3" w14:textId="7D9DA8AC" w:rsidR="00160587" w:rsidRDefault="00160587"/>
    <w:p w14:paraId="60A647FE" w14:textId="19FA92C8" w:rsidR="00160587" w:rsidRDefault="0027732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在最后增加一栏“材料审核”，里面的内容为</w:t>
      </w:r>
      <w:r w:rsidR="00E46C8F">
        <w:rPr>
          <w:rFonts w:hint="eastAsia"/>
        </w:rPr>
        <w:t>审核列表，包括“已审核”“未审核”等，同时可以搜索实验室，时间等，请庞于设计一下。</w:t>
      </w:r>
    </w:p>
    <w:p w14:paraId="2CD70215" w14:textId="77777777" w:rsidR="00160587" w:rsidRDefault="00160587"/>
    <w:p w14:paraId="3E160DA6" w14:textId="77777777" w:rsidR="00160587" w:rsidRDefault="00160587"/>
    <w:p w14:paraId="2954E107" w14:textId="26F1349F" w:rsidR="008F35F5" w:rsidRDefault="00160587">
      <w:pPr>
        <w:rPr>
          <w:rFonts w:hint="eastAsia"/>
        </w:rPr>
      </w:pPr>
      <w:r>
        <w:t>4</w:t>
      </w:r>
      <w:r w:rsidR="00A800BF">
        <w:t>.</w:t>
      </w:r>
      <w:r w:rsidR="00EB6EA6">
        <w:rPr>
          <w:rFonts w:hint="eastAsia"/>
        </w:rPr>
        <w:t>在“考核状态”前面</w:t>
      </w:r>
      <w:r w:rsidR="007C3B69">
        <w:rPr>
          <w:rFonts w:hint="eastAsia"/>
        </w:rPr>
        <w:t>增加一栏“运行状态”</w:t>
      </w:r>
      <w:r w:rsidR="005A2D9F">
        <w:rPr>
          <w:rFonts w:hint="eastAsia"/>
        </w:rPr>
        <w:t>，里面的内容为</w:t>
      </w:r>
      <w:r w:rsidR="00A52A7D">
        <w:rPr>
          <w:rFonts w:hint="eastAsia"/>
        </w:rPr>
        <w:t>，相应搜索框前面的下拉选择框也加上一个“运行状态”</w:t>
      </w:r>
      <w:r w:rsidR="005A2D9F">
        <w:rPr>
          <w:rFonts w:hint="eastAsia"/>
        </w:rPr>
        <w:t>：</w:t>
      </w:r>
    </w:p>
    <w:p w14:paraId="440D8447" w14:textId="77777777" w:rsidR="005A2D9F" w:rsidRDefault="005A2D9F"/>
    <w:tbl>
      <w:tblPr>
        <w:tblW w:w="82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1843"/>
        <w:gridCol w:w="1559"/>
        <w:gridCol w:w="1701"/>
        <w:gridCol w:w="2422"/>
      </w:tblGrid>
      <w:tr w:rsidR="005A2D9F" w:rsidRPr="005A2D9F" w14:paraId="427D0C31" w14:textId="4FB542BE" w:rsidTr="00C5088D">
        <w:trPr>
          <w:trHeight w:val="318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14:paraId="797238B2" w14:textId="77777777" w:rsidR="005A2D9F" w:rsidRPr="005A2D9F" w:rsidRDefault="005A2D9F" w:rsidP="005A2D9F">
            <w:r w:rsidRPr="005A2D9F">
              <w:rPr>
                <w:b/>
                <w:bCs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  <w:hideMark/>
          </w:tcPr>
          <w:p w14:paraId="2DF5FBF4" w14:textId="2B3C7E72" w:rsidR="005A2D9F" w:rsidRPr="005A2D9F" w:rsidRDefault="005A2D9F" w:rsidP="00C5088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50CF79B6" w14:textId="1A69DE20" w:rsidR="005A2D9F" w:rsidRPr="005A2D9F" w:rsidRDefault="005A2D9F" w:rsidP="00C5088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14:paraId="60C89241" w14:textId="127E24A5" w:rsidR="005A2D9F" w:rsidRDefault="005A2D9F" w:rsidP="00C5088D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4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14:paraId="77CE54E0" w14:textId="57B1E419" w:rsidR="005A2D9F" w:rsidRDefault="005A2D9F" w:rsidP="00C5088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A2D9F" w:rsidRPr="005A2D9F" w14:paraId="457E8F8B" w14:textId="419B1E1F" w:rsidTr="00C5088D">
        <w:trPr>
          <w:trHeight w:val="26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14:paraId="52497BCE" w14:textId="77777777" w:rsidR="005A2D9F" w:rsidRPr="005A2D9F" w:rsidRDefault="005A2D9F" w:rsidP="005A2D9F">
            <w:r w:rsidRPr="005A2D9F">
              <w:t>1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14:paraId="681F7D07" w14:textId="14BF0064" w:rsidR="005A2D9F" w:rsidRPr="005A2D9F" w:rsidRDefault="005A2D9F" w:rsidP="005A2D9F">
            <w:r>
              <w:rPr>
                <w:rFonts w:hint="eastAsia"/>
              </w:rPr>
              <w:t>学术委员会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</w:tcPr>
          <w:p w14:paraId="1B0C64AA" w14:textId="5BCB2359" w:rsidR="005A2D9F" w:rsidRPr="005A2D9F" w:rsidRDefault="005A2D9F" w:rsidP="005A2D9F"/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079BD57" w14:textId="77777777" w:rsidR="005A2D9F" w:rsidRPr="005A2D9F" w:rsidRDefault="005A2D9F" w:rsidP="005A2D9F"/>
        </w:tc>
        <w:tc>
          <w:tcPr>
            <w:tcW w:w="24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6DF51C4" w14:textId="77777777" w:rsidR="005A2D9F" w:rsidRPr="005A2D9F" w:rsidRDefault="005A2D9F" w:rsidP="005A2D9F"/>
        </w:tc>
      </w:tr>
      <w:tr w:rsidR="005A2D9F" w:rsidRPr="005A2D9F" w14:paraId="1A1BA42A" w14:textId="7050C97B" w:rsidTr="00C5088D">
        <w:trPr>
          <w:trHeight w:val="26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14:paraId="2355B3C5" w14:textId="77777777" w:rsidR="005A2D9F" w:rsidRPr="005A2D9F" w:rsidRDefault="005A2D9F" w:rsidP="005A2D9F">
            <w:r w:rsidRPr="005A2D9F">
              <w:t>2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14:paraId="29DE521A" w14:textId="64CCE037" w:rsidR="005A2D9F" w:rsidRPr="005A2D9F" w:rsidRDefault="005A2D9F" w:rsidP="005A2D9F">
            <w:r>
              <w:rPr>
                <w:rFonts w:hint="eastAsia"/>
              </w:rPr>
              <w:t>主任办公会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68" w:type="dxa"/>
              <w:left w:w="137" w:type="dxa"/>
              <w:bottom w:w="68" w:type="dxa"/>
              <w:right w:w="137" w:type="dxa"/>
            </w:tcMar>
          </w:tcPr>
          <w:p w14:paraId="51007880" w14:textId="1B18000D" w:rsidR="005A2D9F" w:rsidRPr="005A2D9F" w:rsidRDefault="005A2D9F" w:rsidP="005A2D9F"/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FAEB391" w14:textId="77777777" w:rsidR="005A2D9F" w:rsidRPr="005A2D9F" w:rsidRDefault="005A2D9F" w:rsidP="005A2D9F"/>
        </w:tc>
        <w:tc>
          <w:tcPr>
            <w:tcW w:w="2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64E687F" w14:textId="77777777" w:rsidR="005A2D9F" w:rsidRPr="005A2D9F" w:rsidRDefault="005A2D9F" w:rsidP="005A2D9F"/>
        </w:tc>
      </w:tr>
      <w:tr w:rsidR="005A2D9F" w:rsidRPr="005A2D9F" w14:paraId="3ED01E8B" w14:textId="690BB0DE" w:rsidTr="00C5088D">
        <w:trPr>
          <w:trHeight w:val="26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14:paraId="317594AF" w14:textId="77777777" w:rsidR="005A2D9F" w:rsidRPr="005A2D9F" w:rsidRDefault="005A2D9F" w:rsidP="005A2D9F">
            <w:r w:rsidRPr="005A2D9F">
              <w:t>3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  <w:hideMark/>
          </w:tcPr>
          <w:p w14:paraId="06D5C49C" w14:textId="1AAF1720" w:rsidR="005A2D9F" w:rsidRPr="005A2D9F" w:rsidRDefault="005A2D9F" w:rsidP="005A2D9F">
            <w:r>
              <w:rPr>
                <w:rFonts w:hint="eastAsia"/>
              </w:rPr>
              <w:t>主任办公会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</w:tcPr>
          <w:p w14:paraId="51E44FA4" w14:textId="02C6A9B9" w:rsidR="005A2D9F" w:rsidRPr="005A2D9F" w:rsidRDefault="005A2D9F" w:rsidP="005A2D9F"/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089A229" w14:textId="77777777" w:rsidR="005A2D9F" w:rsidRPr="005A2D9F" w:rsidRDefault="005A2D9F" w:rsidP="005A2D9F"/>
        </w:tc>
        <w:tc>
          <w:tcPr>
            <w:tcW w:w="2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08D2199" w14:textId="77777777" w:rsidR="005A2D9F" w:rsidRPr="005A2D9F" w:rsidRDefault="005A2D9F" w:rsidP="005A2D9F"/>
        </w:tc>
      </w:tr>
      <w:tr w:rsidR="005A2D9F" w:rsidRPr="005A2D9F" w14:paraId="3519C205" w14:textId="414EA21B" w:rsidTr="00C5088D">
        <w:trPr>
          <w:trHeight w:val="26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</w:tcPr>
          <w:p w14:paraId="70740EC5" w14:textId="03B58871" w:rsidR="005A2D9F" w:rsidRPr="005A2D9F" w:rsidRDefault="005A2D9F" w:rsidP="005A2D9F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</w:tcPr>
          <w:p w14:paraId="2F67904E" w14:textId="17C7A3A1" w:rsidR="005A2D9F" w:rsidRPr="005A2D9F" w:rsidRDefault="005A2D9F" w:rsidP="005A2D9F">
            <w:r>
              <w:rPr>
                <w:rFonts w:hint="eastAsia"/>
              </w:rPr>
              <w:t>实验室开放活动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</w:tcPr>
          <w:p w14:paraId="3317DA2D" w14:textId="77777777" w:rsidR="005A2D9F" w:rsidRPr="005A2D9F" w:rsidRDefault="005A2D9F" w:rsidP="005A2D9F"/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73A0F51" w14:textId="77777777" w:rsidR="005A2D9F" w:rsidRPr="005A2D9F" w:rsidRDefault="005A2D9F" w:rsidP="005A2D9F"/>
        </w:tc>
        <w:tc>
          <w:tcPr>
            <w:tcW w:w="2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0ADB025" w14:textId="77777777" w:rsidR="005A2D9F" w:rsidRPr="005A2D9F" w:rsidRDefault="005A2D9F" w:rsidP="005A2D9F"/>
        </w:tc>
      </w:tr>
      <w:tr w:rsidR="005A2D9F" w:rsidRPr="005A2D9F" w14:paraId="76AD1C30" w14:textId="224B1B37" w:rsidTr="00C5088D">
        <w:trPr>
          <w:trHeight w:val="26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</w:tcPr>
          <w:p w14:paraId="68A089BE" w14:textId="663FFCAA" w:rsidR="005A2D9F" w:rsidRPr="005A2D9F" w:rsidRDefault="005A2D9F" w:rsidP="005A2D9F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</w:tcPr>
          <w:p w14:paraId="71D134C8" w14:textId="2C1D78BA" w:rsidR="005A2D9F" w:rsidRPr="005A2D9F" w:rsidRDefault="005A2D9F" w:rsidP="005A2D9F">
            <w:r>
              <w:rPr>
                <w:rFonts w:hint="eastAsia"/>
              </w:rPr>
              <w:t>开放合作课题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68" w:type="dxa"/>
              <w:left w:w="137" w:type="dxa"/>
              <w:bottom w:w="68" w:type="dxa"/>
              <w:right w:w="137" w:type="dxa"/>
            </w:tcMar>
          </w:tcPr>
          <w:p w14:paraId="01E2D90B" w14:textId="77777777" w:rsidR="005A2D9F" w:rsidRPr="005A2D9F" w:rsidRDefault="005A2D9F" w:rsidP="005A2D9F"/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3A6AF45" w14:textId="77777777" w:rsidR="005A2D9F" w:rsidRPr="005A2D9F" w:rsidRDefault="005A2D9F" w:rsidP="005A2D9F"/>
        </w:tc>
        <w:tc>
          <w:tcPr>
            <w:tcW w:w="2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65FC10F" w14:textId="77777777" w:rsidR="005A2D9F" w:rsidRPr="005A2D9F" w:rsidRDefault="005A2D9F" w:rsidP="005A2D9F"/>
        </w:tc>
      </w:tr>
    </w:tbl>
    <w:p w14:paraId="31671451" w14:textId="77777777" w:rsidR="007C3B69" w:rsidRDefault="007C3B69"/>
    <w:sectPr w:rsidR="007C3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D4"/>
    <w:rsid w:val="00160587"/>
    <w:rsid w:val="00277329"/>
    <w:rsid w:val="004976D4"/>
    <w:rsid w:val="005A2D9F"/>
    <w:rsid w:val="00732F25"/>
    <w:rsid w:val="007C3B69"/>
    <w:rsid w:val="008F35F5"/>
    <w:rsid w:val="00A52A7D"/>
    <w:rsid w:val="00A800BF"/>
    <w:rsid w:val="00AA26AB"/>
    <w:rsid w:val="00C5088D"/>
    <w:rsid w:val="00E46C8F"/>
    <w:rsid w:val="00EB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F420"/>
  <w15:chartTrackingRefBased/>
  <w15:docId w15:val="{FAA54DBA-BEC7-4445-B248-FA05C7FE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鹏飞</dc:creator>
  <cp:keywords/>
  <dc:description/>
  <cp:lastModifiedBy>Pangyu Li [mn20pl]</cp:lastModifiedBy>
  <cp:revision>12</cp:revision>
  <dcterms:created xsi:type="dcterms:W3CDTF">2023-04-18T09:22:00Z</dcterms:created>
  <dcterms:modified xsi:type="dcterms:W3CDTF">2023-04-25T08:55:00Z</dcterms:modified>
</cp:coreProperties>
</file>