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1C3B2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sz w:val="32"/>
          <w:szCs w:val="36"/>
          <w:lang w:val="en-US" w:eastAsia="zh-CN"/>
        </w:rPr>
        <w:t>需求分析</w:t>
      </w:r>
    </w:p>
    <w:p w14:paraId="7C874BC4">
      <w:pPr>
        <w:pStyle w:val="4"/>
        <w:numPr>
          <w:ilvl w:val="0"/>
          <w:numId w:val="0"/>
        </w:numPr>
        <w:rPr>
          <w:rFonts w:hint="default" w:eastAsiaTheme="minorEastAsia"/>
          <w:b/>
          <w:bCs/>
          <w:sz w:val="24"/>
          <w:szCs w:val="28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需求</w:t>
      </w:r>
    </w:p>
    <w:p w14:paraId="48B3077E">
      <w:pPr>
        <w:pStyle w:val="4"/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角色移动灵活。</w:t>
      </w:r>
    </w:p>
    <w:p w14:paraId="22F8B49B">
      <w:pPr>
        <w:pStyle w:val="4"/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大乱斗</w:t>
      </w:r>
      <w:r>
        <w:rPr>
          <w:rFonts w:hint="eastAsia"/>
          <w:lang w:val="en-US" w:eastAsia="zh-CN"/>
        </w:rPr>
        <w:t>元素</w:t>
      </w:r>
      <w:r>
        <w:rPr>
          <w:rFonts w:hint="default" w:eastAsiaTheme="minorEastAsia"/>
          <w:lang w:val="en-US" w:eastAsia="zh-CN"/>
        </w:rPr>
        <w:t>不过</w:t>
      </w:r>
      <w:r>
        <w:rPr>
          <w:rFonts w:hint="eastAsia"/>
          <w:lang w:val="en-US" w:eastAsia="zh-CN"/>
        </w:rPr>
        <w:t>仍</w:t>
      </w:r>
      <w:r>
        <w:rPr>
          <w:rFonts w:hint="default" w:eastAsiaTheme="minorEastAsia"/>
          <w:lang w:val="en-US" w:eastAsia="zh-CN"/>
        </w:rPr>
        <w:t>以地面格斗为基础</w:t>
      </w:r>
      <w:r>
        <w:rPr>
          <w:rFonts w:hint="eastAsia"/>
          <w:lang w:val="en-US" w:eastAsia="zh-CN"/>
        </w:rPr>
        <w:t>。</w:t>
      </w:r>
    </w:p>
    <w:p w14:paraId="0DBA2F6C">
      <w:pPr>
        <w:pStyle w:val="4"/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平台元素。</w:t>
      </w:r>
    </w:p>
    <w:p w14:paraId="6BAEABC1">
      <w:pPr>
        <w:pStyle w:val="4"/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无空中防御。</w:t>
      </w:r>
    </w:p>
    <w:p w14:paraId="6836559C">
      <w:pPr>
        <w:pStyle w:val="4"/>
        <w:numPr>
          <w:ilvl w:val="0"/>
          <w:numId w:val="0"/>
        </w:numPr>
        <w:rPr>
          <w:rFonts w:hint="eastAsia" w:eastAsiaTheme="minorEastAsia"/>
          <w:lang w:val="en-US" w:eastAsia="zh-CN"/>
        </w:rPr>
      </w:pPr>
    </w:p>
    <w:p w14:paraId="283C774A">
      <w:pPr>
        <w:pStyle w:val="4"/>
        <w:numPr>
          <w:ilvl w:val="0"/>
          <w:numId w:val="0"/>
        </w:numPr>
        <w:rPr>
          <w:rFonts w:hint="default" w:eastAsiaTheme="minorEastAsia"/>
          <w:b/>
          <w:bCs/>
          <w:sz w:val="24"/>
          <w:szCs w:val="28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分析</w:t>
      </w:r>
    </w:p>
    <w:p w14:paraId="24848A0C">
      <w:pPr>
        <w:pStyle w:val="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平台往往导致角色位置的高低，这将影响判定系统。</w:t>
      </w:r>
    </w:p>
    <w:p w14:paraId="3F1312F1">
      <w:pPr>
        <w:pStyle w:val="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平台设计要求角色移动尽量灵活，并且角色攻击判定框尽可能大，避免部分玩家龟缩流。</w:t>
      </w:r>
    </w:p>
    <w:p w14:paraId="6FB53770">
      <w:pPr>
        <w:pStyle w:val="4"/>
        <w:numPr>
          <w:ilvl w:val="0"/>
          <w:numId w:val="0"/>
        </w:numPr>
        <w:rPr>
          <w:rFonts w:hint="eastAsia"/>
          <w:lang w:val="en-US" w:eastAsia="zh-CN"/>
        </w:rPr>
      </w:pPr>
    </w:p>
    <w:p w14:paraId="5D663C5F">
      <w:pPr>
        <w:pStyle w:val="4"/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运动系统</w:t>
      </w:r>
    </w:p>
    <w:p w14:paraId="7B26632C">
      <w:pPr>
        <w:pStyle w:val="4"/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角色能快速左右移动，能多段跳，提供灵活的移动。</w:t>
      </w:r>
    </w:p>
    <w:p w14:paraId="1378DE84">
      <w:pPr>
        <w:pStyle w:val="4"/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或许可以增加向下快速移动。</w:t>
      </w:r>
    </w:p>
    <w:p w14:paraId="0294C11A">
      <w:pPr>
        <w:pStyle w:val="4"/>
        <w:numPr>
          <w:ilvl w:val="0"/>
          <w:numId w:val="0"/>
        </w:numPr>
        <w:rPr>
          <w:rFonts w:hint="eastAsia"/>
          <w:lang w:val="en-US" w:eastAsia="zh-CN"/>
        </w:rPr>
      </w:pPr>
    </w:p>
    <w:p w14:paraId="733B5A3F">
      <w:pPr>
        <w:pStyle w:val="4"/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攻击系统</w:t>
      </w:r>
    </w:p>
    <w:p w14:paraId="429DA4E7">
      <w:pPr>
        <w:pStyle w:val="4"/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角色能够进行范围较大的向上攻击和向下攻击，突破平台限制。需要为不同角色统一这两种攻击方式，类似街霸6的升龙、真人快打的上勾拳。</w:t>
      </w:r>
    </w:p>
    <w:p w14:paraId="7E8CFFE5">
      <w:pPr>
        <w:pStyle w:val="4"/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当一位玩家在平台上，另一位在平台下。他们同时使出向下和向上攻击时，最好是向上攻击方能够优先命中对方，避免占据高位的玩家过于优势。可以增加攻击气条，强化向下攻击改变该情况结局，增强博弈。</w:t>
      </w:r>
    </w:p>
    <w:p w14:paraId="1634D5D4">
      <w:pPr>
        <w:pStyle w:val="4"/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投掷物，设计丰富的投掷物特殊技，对对方进行打击、击飞。</w:t>
      </w:r>
    </w:p>
    <w:p w14:paraId="77574D0E">
      <w:pPr>
        <w:pStyle w:val="4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D527685">
      <w:pPr>
        <w:pStyle w:val="4"/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防御</w:t>
      </w:r>
    </w:p>
    <w:p w14:paraId="08EC6C0B">
      <w:pPr>
        <w:pStyle w:val="4"/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大乱斗的防御和横版格斗的防御不一样，通过防御盾逐渐衰减，避免玩家</w:t>
      </w:r>
      <w:r>
        <w:rPr>
          <w:rFonts w:hint="eastAsia"/>
          <w:b w:val="0"/>
          <w:bCs w:val="0"/>
          <w:lang w:val="en-US" w:eastAsia="zh-CN"/>
        </w:rPr>
        <w:t>死防。</w:t>
      </w:r>
    </w:p>
    <w:p w14:paraId="49E75EB6">
      <w:pPr>
        <w:pStyle w:val="4"/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横板格斗往往有投掷可以破解玩家死防。</w:t>
      </w:r>
    </w:p>
    <w:p w14:paraId="5B285505">
      <w:pPr>
        <w:pStyle w:val="4"/>
        <w:numPr>
          <w:ilvl w:val="0"/>
          <w:numId w:val="0"/>
        </w:numPr>
        <w:rPr>
          <w:rFonts w:hint="default"/>
          <w:lang w:val="en-US" w:eastAsia="zh-CN"/>
        </w:rPr>
      </w:pPr>
    </w:p>
    <w:p w14:paraId="226C6FD2">
      <w:pPr>
        <w:pStyle w:val="4"/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投掷</w:t>
      </w:r>
    </w:p>
    <w:p w14:paraId="4412FA3B">
      <w:pPr>
        <w:pStyle w:val="4"/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投掷往往用于对龟缩玩家进行惩罚，不允许死防。</w:t>
      </w:r>
    </w:p>
    <w:p w14:paraId="6AF4998B">
      <w:pPr>
        <w:pStyle w:val="4"/>
        <w:numPr>
          <w:ilvl w:val="0"/>
          <w:numId w:val="4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大乱斗没有统一的投掷攻击，如果我们也不需要的话，需要特殊设定避免玩家死防。</w:t>
      </w:r>
    </w:p>
    <w:p w14:paraId="49208EA4">
      <w:pPr>
        <w:pStyle w:val="4"/>
        <w:numPr>
          <w:ilvl w:val="0"/>
          <w:numId w:val="5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防御条，每次防御受击需要消耗一定的防御条。防御条可以通过时间、受击、精防、特殊技恢复。</w:t>
      </w:r>
    </w:p>
    <w:p w14:paraId="4A7ADB13">
      <w:pPr>
        <w:pStyle w:val="4"/>
        <w:numPr>
          <w:ilvl w:val="0"/>
          <w:numId w:val="4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如果我们有前后的投掷攻击，可以仿照传统横版格斗游戏，但动画素材和程序需要特殊设计。</w:t>
      </w:r>
    </w:p>
    <w:p w14:paraId="4B789780">
      <w:pPr>
        <w:jc w:val="both"/>
        <w:rPr>
          <w:rFonts w:hint="eastAsia"/>
          <w:b/>
          <w:bCs/>
          <w:sz w:val="21"/>
          <w:szCs w:val="22"/>
        </w:rPr>
      </w:pPr>
    </w:p>
    <w:p w14:paraId="5D2DAB3E">
      <w:pPr>
        <w:jc w:val="both"/>
        <w:rPr>
          <w:rFonts w:hint="eastAsia"/>
          <w:b/>
          <w:bCs/>
          <w:sz w:val="21"/>
          <w:szCs w:val="22"/>
        </w:rPr>
      </w:pPr>
    </w:p>
    <w:p w14:paraId="36317570">
      <w:pPr>
        <w:jc w:val="both"/>
        <w:rPr>
          <w:rFonts w:hint="eastAsia"/>
          <w:b/>
          <w:bCs/>
          <w:sz w:val="21"/>
          <w:szCs w:val="22"/>
        </w:rPr>
      </w:pPr>
    </w:p>
    <w:p w14:paraId="6B73AB2A"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TOF游戏机制设计</w:t>
      </w:r>
    </w:p>
    <w:p w14:paraId="1B73A195">
      <w:pPr>
        <w:rPr>
          <w:b/>
          <w:bCs/>
        </w:rPr>
      </w:pPr>
      <w:r>
        <w:rPr>
          <w:rFonts w:hint="eastAsia"/>
          <w:b/>
          <w:bCs/>
        </w:rPr>
        <w:t>运动系统</w:t>
      </w:r>
    </w:p>
    <w:p w14:paraId="327FA05A">
      <w:pPr>
        <w:ind w:firstLine="360"/>
        <w:rPr>
          <w:b/>
          <w:bCs/>
        </w:rPr>
      </w:pPr>
      <w:r>
        <w:rPr>
          <w:rFonts w:hint="eastAsia"/>
          <w:b/>
          <w:bCs/>
        </w:rPr>
        <w:t>地面</w:t>
      </w:r>
    </w:p>
    <w:p w14:paraId="1512AA10">
      <w:pPr>
        <w:pStyle w:val="4"/>
        <w:numPr>
          <w:ilvl w:val="0"/>
          <w:numId w:val="6"/>
        </w:numPr>
        <w:ind w:firstLineChars="0"/>
      </w:pPr>
      <w:r>
        <w:rPr>
          <w:rFonts w:hint="eastAsia"/>
        </w:rPr>
        <w:t>前后走动（必要）</w:t>
      </w:r>
    </w:p>
    <w:p w14:paraId="4C7C54FC">
      <w:pPr>
        <w:pStyle w:val="4"/>
        <w:numPr>
          <w:ilvl w:val="0"/>
          <w:numId w:val="6"/>
        </w:numPr>
        <w:ind w:firstLineChars="0"/>
      </w:pPr>
      <w:r>
        <w:rPr>
          <w:rFonts w:hint="eastAsia"/>
        </w:rPr>
        <w:t>前后冲刺（必要）</w:t>
      </w:r>
    </w:p>
    <w:p w14:paraId="5D477494">
      <w:pPr>
        <w:pStyle w:val="4"/>
        <w:numPr>
          <w:ilvl w:val="0"/>
          <w:numId w:val="6"/>
        </w:numPr>
        <w:ind w:firstLineChars="0"/>
      </w:pPr>
      <w:r>
        <w:rPr>
          <w:rFonts w:hint="eastAsia"/>
        </w:rPr>
        <w:t>跳跃、前跳、后跳</w:t>
      </w:r>
    </w:p>
    <w:p w14:paraId="5B2B3AE4">
      <w:pPr>
        <w:pStyle w:val="4"/>
        <w:numPr>
          <w:ilvl w:val="1"/>
          <w:numId w:val="6"/>
        </w:numPr>
        <w:ind w:firstLineChars="0"/>
      </w:pPr>
      <w:r>
        <w:rPr>
          <w:rFonts w:hint="eastAsia"/>
        </w:rPr>
        <w:t>可以仿照大部分主流格斗游戏，在空中无法控制方向移动（优先，可以依靠空中位移进行闪避）</w:t>
      </w:r>
    </w:p>
    <w:p w14:paraId="7D0EC740">
      <w:pPr>
        <w:pStyle w:val="4"/>
        <w:numPr>
          <w:ilvl w:val="1"/>
          <w:numId w:val="6"/>
        </w:numPr>
        <w:ind w:firstLineChars="0"/>
      </w:pPr>
      <w:r>
        <w:rPr>
          <w:rFonts w:hint="eastAsia"/>
        </w:rPr>
        <w:t>可以跳跃后也能够自由地左右移动</w:t>
      </w:r>
    </w:p>
    <w:p w14:paraId="3933CA28">
      <w:pPr>
        <w:pStyle w:val="4"/>
        <w:numPr>
          <w:ilvl w:val="0"/>
          <w:numId w:val="6"/>
        </w:numPr>
        <w:ind w:firstLineChars="0"/>
      </w:pPr>
      <w:r>
        <w:rPr>
          <w:rFonts w:hint="eastAsia"/>
        </w:rPr>
        <w:t>下蹲（必要）</w:t>
      </w:r>
    </w:p>
    <w:p w14:paraId="1A3D297B">
      <w:pPr>
        <w:pStyle w:val="4"/>
        <w:numPr>
          <w:ilvl w:val="1"/>
          <w:numId w:val="6"/>
        </w:numPr>
        <w:ind w:firstLineChars="0"/>
      </w:pPr>
      <w:r>
        <w:rPr>
          <w:rFonts w:hint="eastAsia"/>
        </w:rPr>
        <w:t>往往伴随上中下段、越头攻击的判定</w:t>
      </w:r>
    </w:p>
    <w:p w14:paraId="0907D983">
      <w:pPr>
        <w:ind w:left="360"/>
        <w:rPr>
          <w:b/>
          <w:bCs/>
        </w:rPr>
      </w:pPr>
      <w:r>
        <w:rPr>
          <w:rFonts w:hint="eastAsia"/>
          <w:b/>
          <w:bCs/>
        </w:rPr>
        <w:t>空中</w:t>
      </w:r>
    </w:p>
    <w:p w14:paraId="0696604D">
      <w:pPr>
        <w:pStyle w:val="4"/>
        <w:numPr>
          <w:ilvl w:val="0"/>
          <w:numId w:val="7"/>
        </w:numPr>
        <w:ind w:firstLineChars="0"/>
      </w:pPr>
      <w:r>
        <w:rPr>
          <w:rFonts w:hint="eastAsia"/>
        </w:rPr>
        <w:t>左右冲刺（必要）</w:t>
      </w:r>
    </w:p>
    <w:p w14:paraId="633891B8">
      <w:pPr>
        <w:pStyle w:val="4"/>
        <w:numPr>
          <w:ilvl w:val="0"/>
          <w:numId w:val="7"/>
        </w:numPr>
        <w:ind w:firstLineChars="0"/>
      </w:pPr>
      <w:r>
        <w:rPr>
          <w:rFonts w:hint="eastAsia"/>
        </w:rPr>
        <w:t>二段跳（必要）</w:t>
      </w:r>
    </w:p>
    <w:p w14:paraId="175BAD3E">
      <w:pPr>
        <w:pStyle w:val="4"/>
        <w:numPr>
          <w:ilvl w:val="0"/>
          <w:numId w:val="7"/>
        </w:numPr>
        <w:ind w:firstLineChars="0"/>
      </w:pPr>
      <w:r>
        <w:rPr>
          <w:rFonts w:hint="eastAsia"/>
        </w:rPr>
        <w:t>滑行（部分角色特有）</w:t>
      </w:r>
    </w:p>
    <w:p w14:paraId="097A01FB">
      <w:pPr>
        <w:ind w:left="420"/>
      </w:pPr>
      <w:r>
        <w:rPr>
          <w:rFonts w:hint="eastAsia"/>
        </w:rPr>
        <w:t>墙体</w:t>
      </w:r>
    </w:p>
    <w:p w14:paraId="79BA777C">
      <w:pPr>
        <w:pStyle w:val="4"/>
        <w:numPr>
          <w:ilvl w:val="0"/>
          <w:numId w:val="8"/>
        </w:numPr>
        <w:ind w:firstLineChars="0"/>
      </w:pPr>
      <w:r>
        <w:rPr>
          <w:rFonts w:hint="eastAsia"/>
        </w:rPr>
        <w:t>墙体滑行（暂时按此进行设计）</w:t>
      </w:r>
    </w:p>
    <w:p w14:paraId="712BD8EC">
      <w:pPr>
        <w:pStyle w:val="4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墙跳（暂时按此进行设计）</w:t>
      </w:r>
    </w:p>
    <w:p w14:paraId="55CF9EED"/>
    <w:p w14:paraId="26473EB0"/>
    <w:p w14:paraId="33DD787D">
      <w:pPr>
        <w:rPr>
          <w:b/>
          <w:bCs/>
        </w:rPr>
      </w:pPr>
      <w:r>
        <w:rPr>
          <w:rFonts w:hint="eastAsia"/>
          <w:b/>
          <w:bCs/>
        </w:rPr>
        <w:t>格斗招式</w:t>
      </w:r>
    </w:p>
    <w:p w14:paraId="77E45567">
      <w:pPr>
        <w:rPr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种族</w:t>
      </w:r>
    </w:p>
    <w:p w14:paraId="629B1CCE">
      <w:pPr>
        <w:pStyle w:val="4"/>
        <w:numPr>
          <w:ilvl w:val="0"/>
          <w:numId w:val="9"/>
        </w:numPr>
        <w:ind w:firstLineChars="0"/>
      </w:pPr>
      <w:r>
        <w:rPr>
          <w:rFonts w:hint="eastAsia"/>
        </w:rPr>
        <w:t>可以利用小马特点，创造种族优势，不同种族具有不同的特殊招式（可作为创新点）</w:t>
      </w:r>
    </w:p>
    <w:p w14:paraId="19D1CEED">
      <w:pPr>
        <w:pStyle w:val="4"/>
        <w:numPr>
          <w:ilvl w:val="0"/>
          <w:numId w:val="9"/>
        </w:numPr>
        <w:ind w:firstLineChars="0"/>
      </w:pPr>
      <w:r>
        <w:rPr>
          <w:rFonts w:hint="eastAsia"/>
        </w:rPr>
        <w:t>角色拥有2</w:t>
      </w:r>
      <w:r>
        <w:t>~3</w:t>
      </w:r>
      <w:r>
        <w:rPr>
          <w:rFonts w:hint="eastAsia"/>
        </w:rPr>
        <w:t>个特殊招式，多个方向键和一个攻击键使出（创新点）</w:t>
      </w:r>
    </w:p>
    <w:p w14:paraId="67626AD8">
      <w:pPr>
        <w:rPr>
          <w:b/>
          <w:bCs/>
        </w:rPr>
      </w:pPr>
      <w:r>
        <w:tab/>
      </w:r>
      <w:r>
        <w:rPr>
          <w:rFonts w:hint="eastAsia"/>
          <w:b/>
          <w:bCs/>
        </w:rPr>
        <w:t>按键</w:t>
      </w:r>
    </w:p>
    <w:p w14:paraId="08774F43">
      <w:pPr>
        <w:pStyle w:val="4"/>
        <w:numPr>
          <w:ilvl w:val="0"/>
          <w:numId w:val="10"/>
        </w:numPr>
        <w:ind w:firstLineChars="0"/>
      </w:pPr>
      <w:r>
        <w:rPr>
          <w:rFonts w:hint="eastAsia"/>
        </w:rPr>
        <w:t>仿照蹄斗使用3种基础攻击（必要）</w:t>
      </w:r>
    </w:p>
    <w:p w14:paraId="20F02537">
      <w:pPr>
        <w:pStyle w:val="4"/>
        <w:numPr>
          <w:ilvl w:val="1"/>
          <w:numId w:val="10"/>
        </w:numPr>
        <w:ind w:firstLineChars="0"/>
      </w:pPr>
      <w:r>
        <w:rPr>
          <w:rFonts w:hint="eastAsia"/>
        </w:rPr>
        <w:t>或更多</w:t>
      </w:r>
    </w:p>
    <w:p w14:paraId="28D47A88">
      <w:pPr>
        <w:pStyle w:val="4"/>
        <w:numPr>
          <w:ilvl w:val="1"/>
          <w:numId w:val="10"/>
        </w:numPr>
        <w:ind w:firstLineChars="0"/>
      </w:pPr>
      <w:r>
        <w:rPr>
          <w:rFonts w:hint="eastAsia"/>
        </w:rPr>
        <w:t>或更少</w:t>
      </w:r>
    </w:p>
    <w:p w14:paraId="0F4F81D7">
      <w:pPr>
        <w:pStyle w:val="4"/>
        <w:numPr>
          <w:ilvl w:val="0"/>
          <w:numId w:val="10"/>
        </w:numPr>
        <w:ind w:firstLineChars="0"/>
      </w:pPr>
      <w:r>
        <w:rPr>
          <w:rFonts w:hint="eastAsia"/>
        </w:rPr>
        <w:t>配合方向键实现其他类型的基础攻击（最好进行设计）</w:t>
      </w:r>
    </w:p>
    <w:p w14:paraId="23454044">
      <w:pPr>
        <w:pStyle w:val="4"/>
        <w:numPr>
          <w:ilvl w:val="1"/>
          <w:numId w:val="10"/>
        </w:numPr>
        <w:ind w:firstLineChars="0"/>
      </w:pPr>
      <w:r>
        <w:rPr>
          <w:rFonts w:hint="eastAsia"/>
        </w:rPr>
        <w:t>或简化，不设计其他方向键的攻击</w:t>
      </w:r>
    </w:p>
    <w:p w14:paraId="5AC66C5E">
      <w:pPr>
        <w:ind w:left="420"/>
        <w:rPr>
          <w:b/>
          <w:bCs/>
        </w:rPr>
      </w:pPr>
      <w:r>
        <w:rPr>
          <w:rFonts w:hint="eastAsia"/>
          <w:b/>
          <w:bCs/>
        </w:rPr>
        <w:t>招式</w:t>
      </w:r>
    </w:p>
    <w:p w14:paraId="45961F3F">
      <w:pPr>
        <w:pStyle w:val="4"/>
        <w:numPr>
          <w:ilvl w:val="0"/>
          <w:numId w:val="11"/>
        </w:numPr>
        <w:ind w:firstLineChars="0"/>
      </w:pPr>
      <w:r>
        <w:rPr>
          <w:rFonts w:hint="eastAsia"/>
        </w:rPr>
        <w:t>基础攻击、不同方向的基础攻击（必要）</w:t>
      </w:r>
    </w:p>
    <w:p w14:paraId="5C1BCBE4">
      <w:pPr>
        <w:pStyle w:val="4"/>
        <w:numPr>
          <w:ilvl w:val="0"/>
          <w:numId w:val="11"/>
        </w:numPr>
        <w:ind w:firstLineChars="0"/>
      </w:pPr>
      <w:r>
        <w:rPr>
          <w:rFonts w:hint="eastAsia"/>
        </w:rPr>
        <w:t>特殊攻击（必要）</w:t>
      </w:r>
    </w:p>
    <w:p w14:paraId="1CC531D0">
      <w:pPr>
        <w:pStyle w:val="4"/>
        <w:numPr>
          <w:ilvl w:val="0"/>
          <w:numId w:val="11"/>
        </w:numPr>
        <w:ind w:firstLineChars="0"/>
      </w:pPr>
      <w:r>
        <w:rPr>
          <w:rFonts w:hint="eastAsia"/>
        </w:rPr>
        <w:t>投技（最好进行设计）</w:t>
      </w:r>
    </w:p>
    <w:p w14:paraId="79D1F417">
      <w:pPr>
        <w:pStyle w:val="4"/>
        <w:numPr>
          <w:ilvl w:val="1"/>
          <w:numId w:val="11"/>
        </w:numPr>
        <w:ind w:firstLineChars="0"/>
      </w:pPr>
      <w:r>
        <w:rPr>
          <w:rFonts w:hint="eastAsia"/>
        </w:rPr>
        <w:t>或简化，不设计投技</w:t>
      </w:r>
    </w:p>
    <w:p w14:paraId="142C9B7C">
      <w:pPr>
        <w:pStyle w:val="4"/>
        <w:numPr>
          <w:ilvl w:val="0"/>
          <w:numId w:val="11"/>
        </w:numPr>
        <w:ind w:firstLineChars="0"/>
      </w:pPr>
      <w:r>
        <w:rPr>
          <w:rFonts w:hint="eastAsia"/>
        </w:rPr>
        <w:t>强化攻击，例如强化普攻、强化特殊技（必要）</w:t>
      </w:r>
    </w:p>
    <w:p w14:paraId="3462711F">
      <w:pPr>
        <w:pStyle w:val="4"/>
        <w:numPr>
          <w:ilvl w:val="0"/>
          <w:numId w:val="11"/>
        </w:numPr>
        <w:ind w:firstLineChars="0"/>
      </w:pPr>
      <w:r>
        <w:rPr>
          <w:rFonts w:hint="eastAsia"/>
        </w:rPr>
        <w:t>强化防御（必要）</w:t>
      </w:r>
    </w:p>
    <w:p w14:paraId="3E8B8DC4">
      <w:pPr>
        <w:pStyle w:val="4"/>
        <w:numPr>
          <w:ilvl w:val="0"/>
          <w:numId w:val="11"/>
        </w:numPr>
        <w:ind w:firstLineChars="0"/>
      </w:pPr>
      <w:r>
        <w:rPr>
          <w:rFonts w:hint="eastAsia"/>
        </w:rPr>
        <w:t>推开，仿照蹄斗能将对手推开（暂时不做设计）</w:t>
      </w:r>
    </w:p>
    <w:p w14:paraId="5D2C3CCB">
      <w:pPr>
        <w:pStyle w:val="4"/>
        <w:numPr>
          <w:ilvl w:val="1"/>
          <w:numId w:val="11"/>
        </w:numPr>
        <w:ind w:firstLineChars="0"/>
      </w:pPr>
      <w:r>
        <w:rPr>
          <w:rFonts w:hint="eastAsia"/>
        </w:rPr>
        <w:t>或简化，不设计推开</w:t>
      </w:r>
    </w:p>
    <w:p w14:paraId="0D9AFD73">
      <w:pPr>
        <w:pStyle w:val="4"/>
        <w:numPr>
          <w:ilvl w:val="0"/>
          <w:numId w:val="11"/>
        </w:numPr>
        <w:ind w:firstLineChars="0"/>
      </w:pPr>
      <w:r>
        <w:rPr>
          <w:rFonts w:hint="eastAsia"/>
        </w:rPr>
        <w:t>组合技（最好进行设计）</w:t>
      </w:r>
    </w:p>
    <w:p w14:paraId="54764D55">
      <w:pPr>
        <w:pStyle w:val="4"/>
        <w:numPr>
          <w:ilvl w:val="1"/>
          <w:numId w:val="11"/>
        </w:numPr>
        <w:ind w:firstLineChars="0"/>
      </w:pPr>
      <w:r>
        <w:rPr>
          <w:rFonts w:hint="eastAsia"/>
        </w:rPr>
        <w:t>仿照真人快打的组合技系统（暂时按此进行设计）</w:t>
      </w:r>
    </w:p>
    <w:p w14:paraId="71400AE5">
      <w:pPr>
        <w:pStyle w:val="4"/>
        <w:numPr>
          <w:ilvl w:val="1"/>
          <w:numId w:val="11"/>
        </w:numPr>
        <w:ind w:firstLineChars="0"/>
      </w:pPr>
      <w:r>
        <w:rPr>
          <w:rFonts w:hint="eastAsia"/>
        </w:rPr>
        <w:t>仿照街霸，确认后的组合技系统</w:t>
      </w:r>
    </w:p>
    <w:p w14:paraId="712F060D">
      <w:pPr>
        <w:pStyle w:val="4"/>
        <w:numPr>
          <w:ilvl w:val="0"/>
          <w:numId w:val="11"/>
        </w:numPr>
        <w:ind w:firstLineChars="0"/>
      </w:pPr>
      <w:r>
        <w:rPr>
          <w:rFonts w:hint="eastAsia"/>
        </w:rPr>
        <w:t>连招</w:t>
      </w:r>
    </w:p>
    <w:p w14:paraId="2BF9346C">
      <w:pPr>
        <w:pStyle w:val="4"/>
        <w:numPr>
          <w:ilvl w:val="1"/>
          <w:numId w:val="11"/>
        </w:numPr>
        <w:ind w:firstLineChars="0"/>
      </w:pPr>
      <w:r>
        <w:rPr>
          <w:rFonts w:hint="eastAsia"/>
        </w:rPr>
        <w:t>按照日式格斗游戏设计招式取消和连招</w:t>
      </w:r>
    </w:p>
    <w:p w14:paraId="3B6C0C1C">
      <w:pPr>
        <w:pStyle w:val="4"/>
        <w:numPr>
          <w:ilvl w:val="1"/>
          <w:numId w:val="11"/>
        </w:numPr>
        <w:ind w:firstLineChars="0"/>
      </w:pPr>
      <w:r>
        <w:rPr>
          <w:rFonts w:hint="eastAsia"/>
        </w:rPr>
        <w:t>参考真人快打，组合技、特殊技、强化特殊技的连招（暂时按此进行设计）</w:t>
      </w:r>
    </w:p>
    <w:p w14:paraId="13231AF4">
      <w:pPr>
        <w:pStyle w:val="4"/>
        <w:numPr>
          <w:ilvl w:val="0"/>
          <w:numId w:val="11"/>
        </w:numPr>
        <w:ind w:firstLineChars="0"/>
      </w:pPr>
      <w:r>
        <w:rPr>
          <w:rFonts w:hint="eastAsia"/>
        </w:rPr>
        <w:t>防御</w:t>
      </w:r>
    </w:p>
    <w:p w14:paraId="4B092E77">
      <w:pPr>
        <w:pStyle w:val="4"/>
        <w:numPr>
          <w:ilvl w:val="1"/>
          <w:numId w:val="11"/>
        </w:numPr>
        <w:ind w:firstLineChars="0"/>
      </w:pPr>
      <w:r>
        <w:rPr>
          <w:rFonts w:hint="eastAsia"/>
        </w:rPr>
        <w:t>按键防御，使用真人快打（暂时按此进行设计）</w:t>
      </w:r>
    </w:p>
    <w:p w14:paraId="088799B6">
      <w:pPr>
        <w:pStyle w:val="4"/>
        <w:numPr>
          <w:ilvl w:val="1"/>
          <w:numId w:val="11"/>
        </w:numPr>
        <w:ind w:firstLineChars="0"/>
        <w:rPr>
          <w:rFonts w:hint="eastAsia"/>
        </w:rPr>
      </w:pPr>
      <w:r>
        <w:rPr>
          <w:rFonts w:hint="eastAsia"/>
        </w:rPr>
        <w:t>后退防御</w:t>
      </w:r>
    </w:p>
    <w:p w14:paraId="3C037033">
      <w:pPr>
        <w:pStyle w:val="4"/>
        <w:numPr>
          <w:ilvl w:val="0"/>
          <w:numId w:val="11"/>
        </w:numPr>
        <w:ind w:firstLineChars="0"/>
      </w:pPr>
      <w:r>
        <w:rPr>
          <w:rFonts w:hint="eastAsia"/>
        </w:rPr>
        <w:t>闪避</w:t>
      </w:r>
    </w:p>
    <w:p w14:paraId="169AFFD3">
      <w:pPr>
        <w:pStyle w:val="4"/>
        <w:numPr>
          <w:ilvl w:val="1"/>
          <w:numId w:val="11"/>
        </w:numPr>
        <w:ind w:firstLineChars="0"/>
      </w:pPr>
      <w:r>
        <w:rPr>
          <w:rFonts w:hint="eastAsia"/>
        </w:rPr>
        <w:t>设计为冲刺</w:t>
      </w:r>
    </w:p>
    <w:p w14:paraId="6B93684A">
      <w:pPr>
        <w:pStyle w:val="4"/>
        <w:numPr>
          <w:ilvl w:val="1"/>
          <w:numId w:val="11"/>
        </w:numPr>
        <w:ind w:firstLineChars="0"/>
      </w:pPr>
      <w:r>
        <w:rPr>
          <w:rFonts w:hint="eastAsia"/>
        </w:rPr>
        <w:t>部分角色拥有（真人快打1中的强尼凯奇、全能人）</w:t>
      </w:r>
    </w:p>
    <w:p w14:paraId="0B9B01F6">
      <w:pPr>
        <w:pStyle w:val="4"/>
        <w:numPr>
          <w:ilvl w:val="0"/>
          <w:numId w:val="11"/>
        </w:numPr>
        <w:ind w:firstLineChars="0"/>
      </w:pPr>
      <w:r>
        <w:rPr>
          <w:rFonts w:hint="eastAsia"/>
        </w:rPr>
        <w:t>大招（必要）</w:t>
      </w:r>
    </w:p>
    <w:p w14:paraId="442EA2D6">
      <w:pPr>
        <w:ind w:left="420"/>
        <w:rPr>
          <w:b/>
          <w:bCs/>
        </w:rPr>
      </w:pPr>
      <w:r>
        <w:rPr>
          <w:rFonts w:hint="eastAsia"/>
          <w:b/>
          <w:bCs/>
        </w:rPr>
        <w:t>站位</w:t>
      </w:r>
    </w:p>
    <w:p w14:paraId="3AC17F20">
      <w:pPr>
        <w:pStyle w:val="4"/>
        <w:numPr>
          <w:ilvl w:val="0"/>
          <w:numId w:val="12"/>
        </w:numPr>
        <w:ind w:firstLineChars="0"/>
      </w:pPr>
      <w:r>
        <w:rPr>
          <w:rFonts w:hint="eastAsia"/>
        </w:rPr>
        <w:t>更多的地面攻击</w:t>
      </w:r>
    </w:p>
    <w:p w14:paraId="596E4711">
      <w:pPr>
        <w:pStyle w:val="4"/>
        <w:numPr>
          <w:ilvl w:val="0"/>
          <w:numId w:val="12"/>
        </w:numPr>
        <w:ind w:firstLineChars="0"/>
      </w:pPr>
      <w:r>
        <w:rPr>
          <w:rFonts w:hint="eastAsia"/>
        </w:rPr>
        <w:t>较少的空中攻击</w:t>
      </w:r>
    </w:p>
    <w:p w14:paraId="5753AF63"/>
    <w:p w14:paraId="1DAA7FDD"/>
    <w:p w14:paraId="5ADCF432">
      <w:pPr>
        <w:rPr>
          <w:b/>
          <w:bCs/>
        </w:rPr>
      </w:pPr>
      <w:r>
        <w:rPr>
          <w:rFonts w:hint="eastAsia"/>
          <w:b/>
          <w:bCs/>
        </w:rPr>
        <w:t>资源</w:t>
      </w:r>
    </w:p>
    <w:p w14:paraId="62E63650">
      <w:pPr>
        <w:rPr>
          <w:b/>
          <w:bCs/>
        </w:rPr>
      </w:pPr>
      <w:r>
        <w:tab/>
      </w:r>
      <w:r>
        <w:rPr>
          <w:rFonts w:hint="eastAsia"/>
          <w:b/>
          <w:bCs/>
        </w:rPr>
        <w:t>血条</w:t>
      </w:r>
    </w:p>
    <w:p w14:paraId="171E1493">
      <w:pPr>
        <w:pStyle w:val="4"/>
        <w:numPr>
          <w:ilvl w:val="0"/>
          <w:numId w:val="13"/>
        </w:numPr>
        <w:ind w:firstLineChars="0"/>
      </w:pPr>
      <w:r>
        <w:rPr>
          <w:rFonts w:hint="eastAsia"/>
        </w:rPr>
        <w:t>可以根据角色整体强弱调整血量（必要）</w:t>
      </w:r>
    </w:p>
    <w:p w14:paraId="2341F2DF">
      <w:pPr>
        <w:pStyle w:val="4"/>
        <w:numPr>
          <w:ilvl w:val="0"/>
          <w:numId w:val="13"/>
        </w:numPr>
        <w:ind w:firstLineChars="0"/>
      </w:pPr>
      <w:r>
        <w:rPr>
          <w:rFonts w:hint="eastAsia"/>
        </w:rPr>
        <w:t>每回合重置（必要）</w:t>
      </w:r>
    </w:p>
    <w:p w14:paraId="0DD4ECAA">
      <w:pPr>
        <w:pStyle w:val="4"/>
        <w:numPr>
          <w:ilvl w:val="0"/>
          <w:numId w:val="13"/>
        </w:numPr>
        <w:ind w:firstLineChars="0"/>
      </w:pPr>
      <w:r>
        <w:rPr>
          <w:rFonts w:hint="eastAsia"/>
        </w:rPr>
        <w:t>耗气博弈增血，类似不义联盟</w:t>
      </w:r>
    </w:p>
    <w:p w14:paraId="26123A6C">
      <w:pPr>
        <w:pStyle w:val="4"/>
        <w:numPr>
          <w:ilvl w:val="0"/>
          <w:numId w:val="13"/>
        </w:numPr>
        <w:ind w:firstLineChars="0"/>
      </w:pPr>
      <w:r>
        <w:rPr>
          <w:rFonts w:hint="eastAsia"/>
        </w:rPr>
        <w:t>证据比赛拥有固定2或3条血，类似不义联盟</w:t>
      </w:r>
    </w:p>
    <w:p w14:paraId="7AFBE06B">
      <w:pPr>
        <w:ind w:left="420"/>
        <w:rPr>
          <w:b/>
          <w:bCs/>
        </w:rPr>
      </w:pPr>
      <w:r>
        <w:rPr>
          <w:rFonts w:hint="eastAsia"/>
          <w:b/>
          <w:bCs/>
        </w:rPr>
        <w:t>气条</w:t>
      </w:r>
    </w:p>
    <w:p w14:paraId="3757DFF9">
      <w:pPr>
        <w:pStyle w:val="4"/>
        <w:numPr>
          <w:ilvl w:val="0"/>
          <w:numId w:val="14"/>
        </w:numPr>
        <w:ind w:firstLineChars="0"/>
      </w:pPr>
      <w:r>
        <w:rPr>
          <w:rFonts w:hint="eastAsia"/>
        </w:rPr>
        <w:t>可以仿照大部分格斗游戏，设计3气气条</w:t>
      </w:r>
    </w:p>
    <w:p w14:paraId="6B686D76">
      <w:pPr>
        <w:pStyle w:val="4"/>
        <w:numPr>
          <w:ilvl w:val="0"/>
          <w:numId w:val="14"/>
        </w:numPr>
        <w:ind w:firstLineChars="0"/>
      </w:pPr>
      <w:r>
        <w:rPr>
          <w:rFonts w:hint="eastAsia"/>
        </w:rPr>
        <w:t>可以设置多气条，执行不同功能（暂时按此进行设计）</w:t>
      </w:r>
    </w:p>
    <w:p w14:paraId="6AA93D58">
      <w:pPr>
        <w:pStyle w:val="4"/>
        <w:numPr>
          <w:ilvl w:val="1"/>
          <w:numId w:val="14"/>
        </w:numPr>
        <w:ind w:firstLineChars="0"/>
      </w:pPr>
      <w:r>
        <w:rPr>
          <w:rFonts w:hint="eastAsia"/>
        </w:rPr>
        <w:t>攻击气条、防御气条</w:t>
      </w:r>
    </w:p>
    <w:p w14:paraId="00289825">
      <w:pPr>
        <w:pStyle w:val="4"/>
        <w:numPr>
          <w:ilvl w:val="1"/>
          <w:numId w:val="14"/>
        </w:numPr>
        <w:ind w:firstLineChars="0"/>
      </w:pPr>
      <w:r>
        <w:rPr>
          <w:rFonts w:hint="eastAsia"/>
        </w:rPr>
        <w:t>强化气条、大招气条</w:t>
      </w:r>
    </w:p>
    <w:p w14:paraId="04E7E250"/>
    <w:p w14:paraId="7D25C13E"/>
    <w:p w14:paraId="3344D0B6">
      <w:pPr>
        <w:rPr>
          <w:b/>
          <w:bCs/>
        </w:rPr>
      </w:pPr>
      <w:r>
        <w:rPr>
          <w:rFonts w:hint="eastAsia"/>
          <w:b/>
          <w:bCs/>
        </w:rPr>
        <w:t>地图</w:t>
      </w:r>
    </w:p>
    <w:p w14:paraId="09A3A156">
      <w:pPr>
        <w:rPr>
          <w:b/>
          <w:bCs/>
        </w:rPr>
      </w:pPr>
      <w:r>
        <w:tab/>
      </w:r>
      <w:r>
        <w:rPr>
          <w:rFonts w:hint="eastAsia"/>
          <w:b/>
          <w:bCs/>
        </w:rPr>
        <w:t>平台</w:t>
      </w:r>
    </w:p>
    <w:p w14:paraId="2EC648D0">
      <w:pPr>
        <w:pStyle w:val="4"/>
        <w:numPr>
          <w:ilvl w:val="0"/>
          <w:numId w:val="15"/>
        </w:numPr>
        <w:ind w:firstLineChars="0"/>
      </w:pPr>
      <w:r>
        <w:rPr>
          <w:rFonts w:hint="eastAsia"/>
        </w:rPr>
        <w:t>可以仿照Animation</w:t>
      </w:r>
      <w:r>
        <w:t xml:space="preserve"> </w:t>
      </w:r>
      <w:r>
        <w:rPr>
          <w:rFonts w:hint="eastAsia"/>
        </w:rPr>
        <w:t>Versus、大乱斗添加平台（暂时按此进行设计）</w:t>
      </w:r>
    </w:p>
    <w:p w14:paraId="464DCE88">
      <w:pPr>
        <w:ind w:left="420"/>
        <w:rPr>
          <w:b/>
          <w:bCs/>
        </w:rPr>
      </w:pPr>
      <w:r>
        <w:rPr>
          <w:rFonts w:hint="eastAsia"/>
          <w:b/>
          <w:bCs/>
        </w:rPr>
        <w:t>墙面</w:t>
      </w:r>
    </w:p>
    <w:p w14:paraId="6CB17FD9">
      <w:pPr>
        <w:pStyle w:val="4"/>
        <w:numPr>
          <w:ilvl w:val="0"/>
          <w:numId w:val="16"/>
        </w:numPr>
        <w:ind w:firstLineChars="0"/>
      </w:pPr>
      <w:r>
        <w:rPr>
          <w:rFonts w:hint="eastAsia"/>
        </w:rPr>
        <w:t>可以仿照蹄斗，角色受击会贴墙（暂时按此进行设计）</w:t>
      </w:r>
    </w:p>
    <w:p w14:paraId="35E51CFF">
      <w:pPr>
        <w:pStyle w:val="4"/>
        <w:numPr>
          <w:ilvl w:val="0"/>
          <w:numId w:val="16"/>
        </w:numPr>
        <w:ind w:firstLineChars="0"/>
      </w:pPr>
      <w:r>
        <w:rPr>
          <w:rFonts w:hint="eastAsia"/>
        </w:rPr>
        <w:t>可以仿照街霸，角色碰撞墙体</w:t>
      </w:r>
    </w:p>
    <w:p w14:paraId="4751A971">
      <w:pPr>
        <w:pStyle w:val="4"/>
        <w:numPr>
          <w:ilvl w:val="0"/>
          <w:numId w:val="16"/>
        </w:numPr>
        <w:ind w:firstLineChars="0"/>
      </w:pPr>
      <w:r>
        <w:rPr>
          <w:rFonts w:hint="eastAsia"/>
        </w:rPr>
        <w:t>可以仿照真人快打，无特殊效果</w:t>
      </w:r>
    </w:p>
    <w:p w14:paraId="50959A2D">
      <w:pPr>
        <w:ind w:left="420"/>
        <w:rPr>
          <w:b/>
          <w:bCs/>
        </w:rPr>
      </w:pPr>
      <w:r>
        <w:rPr>
          <w:rFonts w:hint="eastAsia"/>
          <w:b/>
          <w:bCs/>
        </w:rPr>
        <w:t>场景交互</w:t>
      </w:r>
    </w:p>
    <w:p w14:paraId="4F001903">
      <w:pPr>
        <w:pStyle w:val="4"/>
        <w:numPr>
          <w:ilvl w:val="0"/>
          <w:numId w:val="17"/>
        </w:numPr>
        <w:ind w:firstLineChars="0"/>
      </w:pPr>
      <w:r>
        <w:rPr>
          <w:rFonts w:hint="eastAsia"/>
        </w:rPr>
        <w:t>可以仿照不义联盟、真人快打1</w:t>
      </w:r>
      <w:r>
        <w:t>1</w:t>
      </w:r>
      <w:r>
        <w:rPr>
          <w:rFonts w:hint="eastAsia"/>
        </w:rPr>
        <w:t>，进行场景交互实现攻击或防御（未来讨论设计）</w:t>
      </w:r>
    </w:p>
    <w:p w14:paraId="609B8FE1">
      <w:pPr>
        <w:ind w:left="420"/>
        <w:rPr>
          <w:b/>
          <w:bCs/>
        </w:rPr>
      </w:pPr>
      <w:r>
        <w:rPr>
          <w:rFonts w:hint="eastAsia"/>
          <w:b/>
          <w:bCs/>
        </w:rPr>
        <w:t>场景切换</w:t>
      </w:r>
    </w:p>
    <w:p w14:paraId="70A16B3A">
      <w:pPr>
        <w:pStyle w:val="4"/>
        <w:numPr>
          <w:ilvl w:val="0"/>
          <w:numId w:val="18"/>
        </w:numPr>
        <w:ind w:firstLineChars="0"/>
      </w:pPr>
      <w:r>
        <w:rPr>
          <w:rFonts w:hint="eastAsia"/>
        </w:rPr>
        <w:t>仿照Animation</w:t>
      </w:r>
      <w:r>
        <w:t xml:space="preserve"> </w:t>
      </w:r>
      <w:r>
        <w:rPr>
          <w:rFonts w:hint="eastAsia"/>
        </w:rPr>
        <w:t>Versus和不义联盟，特定条件下能够进行场景切换（必要）</w:t>
      </w:r>
    </w:p>
    <w:p w14:paraId="2AE507F7"/>
    <w:p w14:paraId="5B6B2FFE">
      <w:pPr>
        <w:rPr>
          <w:b/>
          <w:bCs/>
        </w:rPr>
      </w:pPr>
      <w:r>
        <w:rPr>
          <w:rFonts w:hint="eastAsia"/>
          <w:b/>
          <w:bCs/>
        </w:rPr>
        <w:t>其他</w:t>
      </w:r>
    </w:p>
    <w:p w14:paraId="7BB02A72">
      <w:pPr>
        <w:pStyle w:val="4"/>
        <w:numPr>
          <w:ilvl w:val="0"/>
          <w:numId w:val="19"/>
        </w:numPr>
        <w:ind w:firstLineChars="0"/>
        <w:rPr>
          <w:rFonts w:hint="eastAsia"/>
        </w:rPr>
      </w:pPr>
      <w:r>
        <w:t>H</w:t>
      </w:r>
      <w:r>
        <w:rPr>
          <w:rFonts w:hint="eastAsia"/>
        </w:rPr>
        <w:t>itstop，仿照日系格斗游戏，击中时有短暂的画面暂停，增强打击感并便于后续攻击判定（优先）</w:t>
      </w:r>
    </w:p>
    <w:p w14:paraId="6A132EBF">
      <w:pPr>
        <w:pStyle w:val="4"/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6D2C16B3">
      <w:pPr>
        <w:pStyle w:val="4"/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366BA5FC">
      <w:pPr>
        <w:pStyle w:val="4"/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5CF4279C"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TOF游戏机制</w:t>
      </w:r>
      <w:r>
        <w:rPr>
          <w:rFonts w:hint="eastAsia"/>
          <w:b/>
          <w:bCs/>
          <w:sz w:val="32"/>
          <w:szCs w:val="36"/>
          <w:lang w:val="en-US" w:eastAsia="zh-CN"/>
        </w:rPr>
        <w:t>总体</w:t>
      </w:r>
      <w:r>
        <w:rPr>
          <w:rFonts w:hint="eastAsia"/>
          <w:b/>
          <w:bCs/>
          <w:sz w:val="32"/>
          <w:szCs w:val="36"/>
        </w:rPr>
        <w:t>设计</w:t>
      </w:r>
    </w:p>
    <w:p w14:paraId="6B9E3AA6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运动系统</w:t>
      </w:r>
    </w:p>
    <w:p w14:paraId="16BAEAEE">
      <w:pPr>
        <w:pStyle w:val="4"/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前后走动</w:t>
      </w:r>
    </w:p>
    <w:p w14:paraId="467D4AB1">
      <w:pPr>
        <w:pStyle w:val="4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常见的前后走动。</w:t>
      </w:r>
    </w:p>
    <w:p w14:paraId="1B6E0CFB">
      <w:pPr>
        <w:pStyle w:val="4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84BAC20">
      <w:pPr>
        <w:pStyle w:val="4"/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前后冲刺</w:t>
      </w:r>
    </w:p>
    <w:p w14:paraId="7F416901">
      <w:pPr>
        <w:pStyle w:val="4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Dash，能够让角色快速突进或后退。</w:t>
      </w:r>
    </w:p>
    <w:p w14:paraId="611A146A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Dash过程中可以取消，玩家可以更好地控位。</w:t>
      </w:r>
    </w:p>
    <w:p w14:paraId="1EEB02E3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C9C53ED">
      <w:pPr>
        <w:pStyle w:val="4"/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跳跃</w:t>
      </w:r>
    </w:p>
    <w:p w14:paraId="4D627F2F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上跳、前跳、后跳，在跳跃空中无法控制方向。</w:t>
      </w:r>
    </w:p>
    <w:p w14:paraId="5C1EE410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84FE993">
      <w:pPr>
        <w:pStyle w:val="4"/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二段跳</w:t>
      </w:r>
    </w:p>
    <w:p w14:paraId="50366BBD">
      <w:pPr>
        <w:pStyle w:val="4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绝大部分角色可以进行二段跳。</w:t>
      </w:r>
    </w:p>
    <w:p w14:paraId="08A38851">
      <w:pPr>
        <w:pStyle w:val="4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特殊角色可以三段跳，例如天马。</w:t>
      </w:r>
    </w:p>
    <w:p w14:paraId="7C51088F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每次多段跳可以重新选择上跳、前跳、后跳。</w:t>
      </w:r>
    </w:p>
    <w:p w14:paraId="33AB5333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36CF401">
      <w:pPr>
        <w:pStyle w:val="4"/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空中</w:t>
      </w:r>
    </w:p>
    <w:p w14:paraId="5ACD819E">
      <w:pPr>
        <w:pStyle w:val="4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可进行空中前后冲刺，增强角色位移能力。</w:t>
      </w:r>
    </w:p>
    <w:p w14:paraId="0F0CA5DF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一次浮空，只有一次二段跳、一次空中前后冲刺、一次向下冲刺、一次贴墙跳。</w:t>
      </w:r>
    </w:p>
    <w:p w14:paraId="7313A08C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特殊角色可以滑行，例如天马。</w:t>
      </w:r>
    </w:p>
    <w:p w14:paraId="6F819733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687B439">
      <w:pPr>
        <w:pStyle w:val="4"/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贴墙跳</w:t>
      </w:r>
    </w:p>
    <w:p w14:paraId="4F3B8B6E">
      <w:pPr>
        <w:pStyle w:val="4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角色贴墙可以缓慢下落，可以进行一次墙跳。</w:t>
      </w:r>
    </w:p>
    <w:p w14:paraId="0F8196E0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落地后重置墙跳次数。</w:t>
      </w:r>
    </w:p>
    <w:p w14:paraId="3B9E7B52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53ADF0B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5F45737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格斗招式</w:t>
      </w:r>
    </w:p>
    <w:p w14:paraId="673DFD0E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上、中、下、越头、投掷。</w:t>
      </w:r>
    </w:p>
    <w:p w14:paraId="14A48CC5">
      <w:pPr>
        <w:pStyle w:val="4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3E5124E">
      <w:pPr>
        <w:pStyle w:val="4"/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普通攻击</w:t>
      </w:r>
    </w:p>
    <w:p w14:paraId="09706527">
      <w:pPr>
        <w:pStyle w:val="4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三种攻击按键，分别对应前蹄、后蹄、特殊攻击。</w:t>
      </w:r>
    </w:p>
    <w:p w14:paraId="2D7D1A06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前、后、下和按键组合可以产生新的攻击招式。</w:t>
      </w:r>
    </w:p>
    <w:p w14:paraId="4A6532E5">
      <w:pPr>
        <w:pStyle w:val="4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5F3D7BF">
      <w:pPr>
        <w:pStyle w:val="4"/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组合技</w:t>
      </w:r>
    </w:p>
    <w:p w14:paraId="0599F760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采用真人快打式的组合技，无需命中就可以打出。</w:t>
      </w:r>
    </w:p>
    <w:p w14:paraId="7F967799">
      <w:pPr>
        <w:pStyle w:val="4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每个角色拥有3个以上组合技。</w:t>
      </w:r>
    </w:p>
    <w:p w14:paraId="17A04766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组合技结尾能够产生大大小小的击飞。</w:t>
      </w:r>
    </w:p>
    <w:p w14:paraId="78DDD761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D242711">
      <w:pPr>
        <w:pStyle w:val="4"/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空中技</w:t>
      </w:r>
    </w:p>
    <w:p w14:paraId="13A6D0C0">
      <w:pPr>
        <w:pStyle w:val="4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每个角色在空中有2~3个特殊技。</w:t>
      </w:r>
    </w:p>
    <w:p w14:paraId="1E78B407">
      <w:pPr>
        <w:pStyle w:val="4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大部分特殊技能够在地面和空中使用。</w:t>
      </w:r>
    </w:p>
    <w:p w14:paraId="437B9B50">
      <w:pPr>
        <w:pStyle w:val="4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角色能够进行范围较大的向上攻击和向下攻击，突破平台限制。需要为不同角色统一这两种攻击方式，类似街霸6的升龙、真人快打的上勾拳。</w:t>
      </w:r>
    </w:p>
    <w:p w14:paraId="71DF6C39">
      <w:pPr>
        <w:pStyle w:val="4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当一位玩家在平台上，另一位在平台下。他们同时使出向下和向上攻击时，最好是向上攻击方能够优先命中对方，避免占据高位的玩家过于优势。可以使用</w:t>
      </w:r>
      <w:bookmarkStart w:id="0" w:name="_GoBack"/>
      <w:bookmarkEnd w:id="0"/>
      <w:r>
        <w:rPr>
          <w:rFonts w:hint="eastAsia"/>
          <w:lang w:val="en-US" w:eastAsia="zh-CN"/>
        </w:rPr>
        <w:t>气条，强化向下攻击改变该情况结局，增强博弈。</w:t>
      </w:r>
    </w:p>
    <w:p w14:paraId="3E835365">
      <w:pPr>
        <w:pStyle w:val="4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投掷物，设计丰富的投掷物特殊技，对对方进行打击、击飞。</w:t>
      </w:r>
    </w:p>
    <w:p w14:paraId="31A81861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E84A248">
      <w:pPr>
        <w:pStyle w:val="4"/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投技</w:t>
      </w:r>
    </w:p>
    <w:p w14:paraId="77818D7C">
      <w:pPr>
        <w:pStyle w:val="4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每个角色具有前投掷和后投掷。</w:t>
      </w:r>
    </w:p>
    <w:p w14:paraId="7103B749">
      <w:pPr>
        <w:pStyle w:val="4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每个角色可拆投掷。</w:t>
      </w:r>
    </w:p>
    <w:p w14:paraId="6A4C3C19">
      <w:pPr>
        <w:pStyle w:val="4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EF3833B">
      <w:pPr>
        <w:pStyle w:val="4"/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特殊技能</w:t>
      </w:r>
    </w:p>
    <w:p w14:paraId="0F1FDD21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每个角色有2~3个特殊技。</w:t>
      </w:r>
    </w:p>
    <w:p w14:paraId="649D8F8E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使用2个方向键+1个攻击键的组合方式。</w:t>
      </w:r>
    </w:p>
    <w:p w14:paraId="20942B69">
      <w:pPr>
        <w:pStyle w:val="4"/>
        <w:widowControl w:val="0"/>
        <w:numPr>
          <w:ilvl w:val="0"/>
          <w:numId w:val="20"/>
        </w:numPr>
        <w:ind w:left="0" w:leftChars="0"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攻击类技能</w:t>
      </w:r>
    </w:p>
    <w:p w14:paraId="2905FC9D">
      <w:pPr>
        <w:pStyle w:val="4"/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飞行物：水平飞行物、垂直飞行物、抛物线飞行物</w:t>
      </w:r>
    </w:p>
    <w:p w14:paraId="77DDD99B">
      <w:pPr>
        <w:pStyle w:val="4"/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陷阱：地面持续伤害、空中持续伤害</w:t>
      </w:r>
    </w:p>
    <w:p w14:paraId="7F634478">
      <w:pPr>
        <w:pStyle w:val="4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位移攻击</w:t>
      </w:r>
    </w:p>
    <w:p w14:paraId="0D063111">
      <w:pPr>
        <w:pStyle w:val="4"/>
        <w:widowControl w:val="0"/>
        <w:numPr>
          <w:ilvl w:val="0"/>
          <w:numId w:val="20"/>
        </w:numPr>
        <w:ind w:left="0" w:leftChars="0"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位移类技能</w:t>
      </w:r>
    </w:p>
    <w:p w14:paraId="5CED64C5">
      <w:pPr>
        <w:pStyle w:val="4"/>
        <w:widowControl w:val="0"/>
        <w:numPr>
          <w:ilvl w:val="0"/>
          <w:numId w:val="0"/>
        </w:numPr>
        <w:ind w:left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传送、闪避</w:t>
      </w:r>
    </w:p>
    <w:p w14:paraId="46365FE2">
      <w:pPr>
        <w:pStyle w:val="4"/>
        <w:widowControl w:val="0"/>
        <w:numPr>
          <w:ilvl w:val="0"/>
          <w:numId w:val="20"/>
        </w:numPr>
        <w:ind w:left="0" w:leftChars="0"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Buff类技能</w:t>
      </w:r>
    </w:p>
    <w:p w14:paraId="5BEC616D">
      <w:pPr>
        <w:pStyle w:val="4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加攻击、加免伤、飞行物免疫、加速气条恢复</w:t>
      </w:r>
    </w:p>
    <w:p w14:paraId="1D008003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035AFCA">
      <w:pPr>
        <w:pStyle w:val="4"/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防御</w:t>
      </w:r>
    </w:p>
    <w:p w14:paraId="7598B0D2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按键防御。</w:t>
      </w:r>
    </w:p>
    <w:p w14:paraId="162E703C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可以精防，精防恢复更多气条。</w:t>
      </w:r>
    </w:p>
    <w:p w14:paraId="7787F757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4F01EAA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资源</w:t>
      </w:r>
    </w:p>
    <w:p w14:paraId="7FD95BC1">
      <w:pPr>
        <w:pStyle w:val="4"/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单气条</w:t>
      </w:r>
    </w:p>
    <w:p w14:paraId="55AF81A9">
      <w:pPr>
        <w:pStyle w:val="4"/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承担强化攻击、防御的功能。</w:t>
      </w:r>
    </w:p>
    <w:p w14:paraId="78196BEB">
      <w:pPr>
        <w:pStyle w:val="4"/>
        <w:widowControl w:val="0"/>
        <w:numPr>
          <w:ilvl w:val="0"/>
          <w:numId w:val="21"/>
        </w:numPr>
        <w:ind w:left="0" w:leftChars="0" w:firstLine="420" w:firstLineChars="2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给特殊攻击加招。</w:t>
      </w:r>
    </w:p>
    <w:p w14:paraId="3E5F61FA">
      <w:pPr>
        <w:pStyle w:val="4"/>
        <w:widowControl w:val="0"/>
        <w:numPr>
          <w:ilvl w:val="0"/>
          <w:numId w:val="21"/>
        </w:numPr>
        <w:ind w:left="0" w:leftChars="0" w:firstLine="420" w:firstLineChars="2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给特殊攻击加护盾。</w:t>
      </w:r>
    </w:p>
    <w:p w14:paraId="21D12B82">
      <w:pPr>
        <w:pStyle w:val="4"/>
        <w:widowControl w:val="0"/>
        <w:numPr>
          <w:ilvl w:val="0"/>
          <w:numId w:val="21"/>
        </w:numPr>
        <w:ind w:left="0" w:leftChars="0" w:firstLine="420" w:firstLineChars="200"/>
        <w:jc w:val="both"/>
        <w:rPr>
          <w:rFonts w:hint="default"/>
          <w:b w:val="0"/>
          <w:bCs w:val="0"/>
          <w:lang w:val="en-US" w:eastAsia="zh-CN"/>
        </w:rPr>
      </w:pPr>
    </w:p>
    <w:p w14:paraId="2366D996">
      <w:pPr>
        <w:pStyle w:val="4"/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439BE5B7">
      <w:pPr>
        <w:pStyle w:val="4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大招（暂时不考虑）</w:t>
      </w:r>
    </w:p>
    <w:p w14:paraId="7D1A05C7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角色专属的必杀动画。</w:t>
      </w:r>
    </w:p>
    <w:p w14:paraId="1817E57F">
      <w:pPr>
        <w:pStyle w:val="4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消耗2攻击条+2防御条进行使用。</w:t>
      </w:r>
    </w:p>
    <w:p w14:paraId="78F4EDE8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2ED7726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8AAEDFF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地图</w:t>
      </w:r>
    </w:p>
    <w:p w14:paraId="27AEAFFE">
      <w:pPr>
        <w:pStyle w:val="4"/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地图切换</w:t>
      </w:r>
    </w:p>
    <w:p w14:paraId="79181A52">
      <w:pPr>
        <w:pStyle w:val="4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某些强力攻击可使对手破墙、破地板、破天花板，进入下一个游戏地图。</w:t>
      </w:r>
    </w:p>
    <w:p w14:paraId="4F8D6E22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参考不义联盟，可绘制更有意思的过渡动画。</w:t>
      </w:r>
    </w:p>
    <w:p w14:paraId="387C1B43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7E780B6">
      <w:pPr>
        <w:pStyle w:val="4"/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平台</w:t>
      </w:r>
    </w:p>
    <w:p w14:paraId="33CE8E89">
      <w:pPr>
        <w:pStyle w:val="4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固定平台。</w:t>
      </w:r>
    </w:p>
    <w:p w14:paraId="1741CB78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可移动平台。</w:t>
      </w:r>
    </w:p>
    <w:p w14:paraId="6C877E32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5CF6B9F">
      <w:pPr>
        <w:pStyle w:val="4"/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场景交互</w:t>
      </w:r>
    </w:p>
    <w:p w14:paraId="43844934">
      <w:pPr>
        <w:pStyle w:val="4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每个地图具有2~3个场景互换对象，看使用其进行攻击或防御。</w:t>
      </w:r>
    </w:p>
    <w:p w14:paraId="2D55DAE0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类似真人快打11。</w:t>
      </w:r>
    </w:p>
    <w:p w14:paraId="21076B07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2959A52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D850D13">
      <w:r>
        <w:rPr>
          <w:rFonts w:hint="eastAsia"/>
          <w:b/>
          <w:bCs/>
          <w:sz w:val="28"/>
          <w:szCs w:val="32"/>
        </w:rPr>
        <w:t>其他</w:t>
      </w:r>
    </w:p>
    <w:p w14:paraId="3CE29CBE">
      <w:pPr>
        <w:pStyle w:val="4"/>
        <w:widowControl w:val="0"/>
        <w:numPr>
          <w:ilvl w:val="0"/>
          <w:numId w:val="0"/>
        </w:numPr>
        <w:jc w:val="both"/>
        <w:rPr>
          <w:rFonts w:hint="eastAsia"/>
          <w:b/>
          <w:bCs/>
        </w:rPr>
      </w:pPr>
      <w:r>
        <w:rPr>
          <w:b/>
          <w:bCs/>
        </w:rPr>
        <w:t>H</w:t>
      </w:r>
      <w:r>
        <w:rPr>
          <w:rFonts w:hint="eastAsia"/>
          <w:b/>
          <w:bCs/>
        </w:rPr>
        <w:t>itstop</w:t>
      </w:r>
    </w:p>
    <w:p w14:paraId="6615B67D">
      <w:pPr>
        <w:pStyle w:val="4"/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</w:rPr>
        <w:t>仿照日系格斗游戏，击中时有短暂的画面暂停</w:t>
      </w:r>
      <w:r>
        <w:rPr>
          <w:rFonts w:hint="eastAsia"/>
          <w:lang w:eastAsia="zh-CN"/>
        </w:rPr>
        <w:t>。</w:t>
      </w:r>
    </w:p>
    <w:p w14:paraId="182CCC62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在大部分招式合适位置设置hitstop。</w:t>
      </w:r>
    </w:p>
    <w:p w14:paraId="2BFC8BAD">
      <w:pPr>
        <w:pStyle w:val="4"/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18C46973">
      <w:pPr>
        <w:pStyle w:val="4"/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技能搭配</w:t>
      </w:r>
    </w:p>
    <w:p w14:paraId="69F9F8AC">
      <w:pPr>
        <w:pStyle w:val="4"/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玩家可以选择使用喜欢的组合技、特殊技。</w:t>
      </w:r>
    </w:p>
    <w:p w14:paraId="73A9B067">
      <w:pPr>
        <w:pStyle w:val="4"/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63C5F7FB">
      <w:pPr>
        <w:pStyle w:val="4"/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种族</w:t>
      </w:r>
    </w:p>
    <w:p w14:paraId="0DCF5EBA">
      <w:pPr>
        <w:pStyle w:val="4"/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每个种族具有自己的特性。</w:t>
      </w:r>
    </w:p>
    <w:p w14:paraId="593C7C1B">
      <w:pPr>
        <w:pStyle w:val="4"/>
        <w:widowControl w:val="0"/>
        <w:numPr>
          <w:ilvl w:val="0"/>
          <w:numId w:val="22"/>
        </w:numPr>
        <w:ind w:left="0" w:leftChars="0" w:firstLine="40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陆马</w:t>
      </w:r>
    </w:p>
    <w:p w14:paraId="2E5ED90C">
      <w:pPr>
        <w:pStyle w:val="4"/>
        <w:widowControl w:val="0"/>
        <w:numPr>
          <w:ilvl w:val="0"/>
          <w:numId w:val="0"/>
        </w:numPr>
        <w:ind w:left="40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专属组合技</w:t>
      </w:r>
    </w:p>
    <w:p w14:paraId="5E8E97E8">
      <w:pPr>
        <w:pStyle w:val="4"/>
        <w:widowControl w:val="0"/>
        <w:numPr>
          <w:ilvl w:val="0"/>
          <w:numId w:val="0"/>
        </w:numPr>
        <w:ind w:left="400" w:leftChars="0"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可选择的组合技加招。</w:t>
      </w:r>
    </w:p>
    <w:p w14:paraId="15288A67">
      <w:pPr>
        <w:pStyle w:val="4"/>
        <w:widowControl w:val="0"/>
        <w:numPr>
          <w:ilvl w:val="0"/>
          <w:numId w:val="0"/>
        </w:numPr>
        <w:ind w:left="40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可选择组合技变体。</w:t>
      </w:r>
    </w:p>
    <w:p w14:paraId="6B8DC4DA">
      <w:pPr>
        <w:pStyle w:val="4"/>
        <w:widowControl w:val="0"/>
        <w:numPr>
          <w:ilvl w:val="0"/>
          <w:numId w:val="0"/>
        </w:numPr>
        <w:ind w:left="40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专属特殊技</w:t>
      </w:r>
    </w:p>
    <w:p w14:paraId="0511268E">
      <w:pPr>
        <w:pStyle w:val="4"/>
        <w:widowControl w:val="0"/>
        <w:numPr>
          <w:ilvl w:val="0"/>
          <w:numId w:val="0"/>
        </w:numPr>
        <w:ind w:left="400" w:leftChars="0"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可选择的防御类特殊技。</w:t>
      </w:r>
    </w:p>
    <w:p w14:paraId="2B839E86">
      <w:pPr>
        <w:pStyle w:val="4"/>
        <w:widowControl w:val="0"/>
        <w:numPr>
          <w:ilvl w:val="0"/>
          <w:numId w:val="0"/>
        </w:numPr>
        <w:ind w:left="40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可选择的招架类特殊技。</w:t>
      </w:r>
    </w:p>
    <w:p w14:paraId="43770973">
      <w:pPr>
        <w:pStyle w:val="4"/>
        <w:widowControl w:val="0"/>
        <w:numPr>
          <w:ilvl w:val="0"/>
          <w:numId w:val="0"/>
        </w:numPr>
        <w:ind w:left="400" w:leftChars="0"/>
        <w:jc w:val="both"/>
        <w:rPr>
          <w:rFonts w:hint="default"/>
          <w:b w:val="0"/>
          <w:bCs w:val="0"/>
          <w:lang w:val="en-US" w:eastAsia="zh-CN"/>
        </w:rPr>
      </w:pPr>
    </w:p>
    <w:p w14:paraId="498D79B0">
      <w:pPr>
        <w:pStyle w:val="4"/>
        <w:widowControl w:val="0"/>
        <w:numPr>
          <w:ilvl w:val="0"/>
          <w:numId w:val="22"/>
        </w:numPr>
        <w:ind w:left="0" w:leftChars="0" w:firstLine="40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天马</w:t>
      </w:r>
    </w:p>
    <w:p w14:paraId="5B779577">
      <w:pPr>
        <w:pStyle w:val="4"/>
        <w:widowControl w:val="0"/>
        <w:numPr>
          <w:ilvl w:val="0"/>
          <w:numId w:val="0"/>
        </w:numPr>
        <w:ind w:left="40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专属位移</w:t>
      </w:r>
    </w:p>
    <w:p w14:paraId="3CECC4B5">
      <w:pPr>
        <w:pStyle w:val="4"/>
        <w:widowControl w:val="0"/>
        <w:numPr>
          <w:ilvl w:val="0"/>
          <w:numId w:val="0"/>
        </w:numPr>
        <w:ind w:left="400" w:leftChars="0"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三段跳。</w:t>
      </w:r>
    </w:p>
    <w:p w14:paraId="050C129C">
      <w:pPr>
        <w:pStyle w:val="4"/>
        <w:widowControl w:val="0"/>
        <w:numPr>
          <w:ilvl w:val="0"/>
          <w:numId w:val="0"/>
        </w:numPr>
        <w:ind w:left="40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无空中冲刺。</w:t>
      </w:r>
    </w:p>
    <w:p w14:paraId="10CB928E">
      <w:pPr>
        <w:pStyle w:val="4"/>
        <w:widowControl w:val="0"/>
        <w:numPr>
          <w:ilvl w:val="0"/>
          <w:numId w:val="0"/>
        </w:numPr>
        <w:ind w:left="40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滑行。</w:t>
      </w:r>
    </w:p>
    <w:p w14:paraId="222C68BE">
      <w:pPr>
        <w:pStyle w:val="4"/>
        <w:widowControl w:val="0"/>
        <w:numPr>
          <w:ilvl w:val="0"/>
          <w:numId w:val="0"/>
        </w:numPr>
        <w:ind w:left="40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专属组合技</w:t>
      </w:r>
    </w:p>
    <w:p w14:paraId="5E6C7144">
      <w:pPr>
        <w:pStyle w:val="4"/>
        <w:widowControl w:val="0"/>
        <w:numPr>
          <w:ilvl w:val="0"/>
          <w:numId w:val="0"/>
        </w:numPr>
        <w:ind w:left="400" w:leftChars="0"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可选择的空中组合技加招。</w:t>
      </w:r>
    </w:p>
    <w:p w14:paraId="6B43F302">
      <w:pPr>
        <w:pStyle w:val="4"/>
        <w:widowControl w:val="0"/>
        <w:numPr>
          <w:ilvl w:val="0"/>
          <w:numId w:val="0"/>
        </w:numPr>
        <w:ind w:left="40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可选择的地面组合技击飞特性改变。</w:t>
      </w:r>
    </w:p>
    <w:p w14:paraId="4C23A480">
      <w:pPr>
        <w:pStyle w:val="4"/>
        <w:widowControl w:val="0"/>
        <w:numPr>
          <w:ilvl w:val="0"/>
          <w:numId w:val="0"/>
        </w:numPr>
        <w:ind w:left="400" w:leftChars="0"/>
        <w:jc w:val="both"/>
        <w:rPr>
          <w:rFonts w:hint="eastAsia"/>
          <w:b w:val="0"/>
          <w:bCs w:val="0"/>
          <w:lang w:val="en-US" w:eastAsia="zh-CN"/>
        </w:rPr>
      </w:pPr>
    </w:p>
    <w:p w14:paraId="4C1984C4">
      <w:pPr>
        <w:pStyle w:val="4"/>
        <w:widowControl w:val="0"/>
        <w:numPr>
          <w:ilvl w:val="0"/>
          <w:numId w:val="22"/>
        </w:numPr>
        <w:ind w:left="0" w:leftChars="0" w:firstLine="40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独角兽</w:t>
      </w:r>
    </w:p>
    <w:p w14:paraId="259BEC05">
      <w:pPr>
        <w:pStyle w:val="4"/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专属特殊技</w:t>
      </w:r>
    </w:p>
    <w:p w14:paraId="5CD7DF15">
      <w:pPr>
        <w:pStyle w:val="4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可选择的特殊陷阱。</w:t>
      </w:r>
    </w:p>
    <w:p w14:paraId="0D7E9A09">
      <w:pPr>
        <w:pStyle w:val="4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可选择的特殊buff。</w:t>
      </w:r>
    </w:p>
    <w:p w14:paraId="3302FE31">
      <w:pPr>
        <w:pStyle w:val="4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专属位移</w:t>
      </w:r>
    </w:p>
    <w:p w14:paraId="366A158F">
      <w:pPr>
        <w:pStyle w:val="4"/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传送。</w:t>
      </w:r>
    </w:p>
    <w:p w14:paraId="37966718">
      <w:pPr>
        <w:pStyle w:val="4"/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2644C628">
      <w:pPr>
        <w:pStyle w:val="4"/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自定义OC</w:t>
      </w:r>
    </w:p>
    <w:p w14:paraId="2DAAD981">
      <w:pPr>
        <w:pStyle w:val="4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游戏和OC有关，可以让玩家自定义自己的oc角色，很复杂，但可以引入更多小马玩家。</w:t>
      </w:r>
    </w:p>
    <w:p w14:paraId="5198A8A4">
      <w:pPr>
        <w:pStyle w:val="4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EF65226">
      <w:pPr>
        <w:pStyle w:val="4"/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自定义角色</w:t>
      </w:r>
    </w:p>
    <w:p w14:paraId="317B6E8E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自定义招式，玩家可以为自己的角色搭配想要的招式，类似街霸6和真人快打的专精技能。</w:t>
      </w:r>
    </w:p>
    <w:p w14:paraId="4FA0F702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自定义资源，玩家可以选择更多的防御气条，或更多的攻击气条。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3AAE48"/>
    <w:multiLevelType w:val="singleLevel"/>
    <w:tmpl w:val="B33AAE4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EFC007E"/>
    <w:multiLevelType w:val="singleLevel"/>
    <w:tmpl w:val="FEFC007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2">
    <w:nsid w:val="0F025B4D"/>
    <w:multiLevelType w:val="singleLevel"/>
    <w:tmpl w:val="0F025B4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4B81C9E"/>
    <w:multiLevelType w:val="multilevel"/>
    <w:tmpl w:val="14B81C9E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1883781B"/>
    <w:multiLevelType w:val="singleLevel"/>
    <w:tmpl w:val="1883781B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1C6179A1"/>
    <w:multiLevelType w:val="multilevel"/>
    <w:tmpl w:val="1C6179A1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1CEA78CD"/>
    <w:multiLevelType w:val="multilevel"/>
    <w:tmpl w:val="1CEA78CD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25E96750"/>
    <w:multiLevelType w:val="singleLevel"/>
    <w:tmpl w:val="25E9675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28A335E9"/>
    <w:multiLevelType w:val="multilevel"/>
    <w:tmpl w:val="28A335E9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2BA179B0"/>
    <w:multiLevelType w:val="multilevel"/>
    <w:tmpl w:val="2BA179B0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351FE7F7"/>
    <w:multiLevelType w:val="singleLevel"/>
    <w:tmpl w:val="351FE7F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>
    <w:nsid w:val="38892CCC"/>
    <w:multiLevelType w:val="multilevel"/>
    <w:tmpl w:val="38892CCC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406812D9"/>
    <w:multiLevelType w:val="multilevel"/>
    <w:tmpl w:val="406812D9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410071DC"/>
    <w:multiLevelType w:val="multilevel"/>
    <w:tmpl w:val="410071DC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43845CEB"/>
    <w:multiLevelType w:val="multilevel"/>
    <w:tmpl w:val="43845CEB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45B60AE1"/>
    <w:multiLevelType w:val="multilevel"/>
    <w:tmpl w:val="45B60AE1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57D140D1"/>
    <w:multiLevelType w:val="multilevel"/>
    <w:tmpl w:val="57D140D1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7">
    <w:nsid w:val="5A8E5426"/>
    <w:multiLevelType w:val="multilevel"/>
    <w:tmpl w:val="5A8E5426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5D446070"/>
    <w:multiLevelType w:val="singleLevel"/>
    <w:tmpl w:val="5D446070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670869C3"/>
    <w:multiLevelType w:val="multilevel"/>
    <w:tmpl w:val="670869C3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0">
    <w:nsid w:val="7942BB01"/>
    <w:multiLevelType w:val="singleLevel"/>
    <w:tmpl w:val="7942BB0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1">
    <w:nsid w:val="7EC34C7B"/>
    <w:multiLevelType w:val="multilevel"/>
    <w:tmpl w:val="7EC34C7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18"/>
  </w:num>
  <w:num w:numId="3">
    <w:abstractNumId w:val="4"/>
  </w:num>
  <w:num w:numId="4">
    <w:abstractNumId w:val="0"/>
  </w:num>
  <w:num w:numId="5">
    <w:abstractNumId w:val="1"/>
  </w:num>
  <w:num w:numId="6">
    <w:abstractNumId w:val="21"/>
  </w:num>
  <w:num w:numId="7">
    <w:abstractNumId w:val="17"/>
  </w:num>
  <w:num w:numId="8">
    <w:abstractNumId w:val="14"/>
  </w:num>
  <w:num w:numId="9">
    <w:abstractNumId w:val="16"/>
  </w:num>
  <w:num w:numId="10">
    <w:abstractNumId w:val="8"/>
  </w:num>
  <w:num w:numId="11">
    <w:abstractNumId w:val="6"/>
  </w:num>
  <w:num w:numId="12">
    <w:abstractNumId w:val="9"/>
  </w:num>
  <w:num w:numId="13">
    <w:abstractNumId w:val="3"/>
  </w:num>
  <w:num w:numId="14">
    <w:abstractNumId w:val="15"/>
  </w:num>
  <w:num w:numId="15">
    <w:abstractNumId w:val="19"/>
  </w:num>
  <w:num w:numId="16">
    <w:abstractNumId w:val="12"/>
  </w:num>
  <w:num w:numId="17">
    <w:abstractNumId w:val="11"/>
  </w:num>
  <w:num w:numId="18">
    <w:abstractNumId w:val="13"/>
  </w:num>
  <w:num w:numId="19">
    <w:abstractNumId w:val="5"/>
  </w:num>
  <w:num w:numId="20">
    <w:abstractNumId w:val="10"/>
  </w:num>
  <w:num w:numId="21">
    <w:abstractNumId w:val="20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3BD"/>
    <w:rsid w:val="0003686A"/>
    <w:rsid w:val="00046321"/>
    <w:rsid w:val="000609A6"/>
    <w:rsid w:val="0015797F"/>
    <w:rsid w:val="001864A7"/>
    <w:rsid w:val="00187A92"/>
    <w:rsid w:val="001E7D1D"/>
    <w:rsid w:val="00235049"/>
    <w:rsid w:val="00236C7D"/>
    <w:rsid w:val="00240664"/>
    <w:rsid w:val="0028736B"/>
    <w:rsid w:val="002A020C"/>
    <w:rsid w:val="002A1C71"/>
    <w:rsid w:val="002F2789"/>
    <w:rsid w:val="00363AE3"/>
    <w:rsid w:val="00372B52"/>
    <w:rsid w:val="00390AE8"/>
    <w:rsid w:val="003935BB"/>
    <w:rsid w:val="003E02F5"/>
    <w:rsid w:val="004247F5"/>
    <w:rsid w:val="004331B3"/>
    <w:rsid w:val="004359B1"/>
    <w:rsid w:val="00484837"/>
    <w:rsid w:val="005445B5"/>
    <w:rsid w:val="00556464"/>
    <w:rsid w:val="00556AF5"/>
    <w:rsid w:val="005C1702"/>
    <w:rsid w:val="006720DE"/>
    <w:rsid w:val="006C054D"/>
    <w:rsid w:val="006F5E42"/>
    <w:rsid w:val="00727816"/>
    <w:rsid w:val="007923BD"/>
    <w:rsid w:val="007B2FC1"/>
    <w:rsid w:val="00805271"/>
    <w:rsid w:val="00810DB2"/>
    <w:rsid w:val="00876E01"/>
    <w:rsid w:val="008A3652"/>
    <w:rsid w:val="008C3F35"/>
    <w:rsid w:val="009175DC"/>
    <w:rsid w:val="00943C56"/>
    <w:rsid w:val="00A2569A"/>
    <w:rsid w:val="00B017AE"/>
    <w:rsid w:val="00B043F4"/>
    <w:rsid w:val="00B05EB8"/>
    <w:rsid w:val="00B12F1D"/>
    <w:rsid w:val="00B65077"/>
    <w:rsid w:val="00B71B4A"/>
    <w:rsid w:val="00BB2AE1"/>
    <w:rsid w:val="00BB4413"/>
    <w:rsid w:val="00BC1788"/>
    <w:rsid w:val="00BE1171"/>
    <w:rsid w:val="00C038F2"/>
    <w:rsid w:val="00D17185"/>
    <w:rsid w:val="00D652B0"/>
    <w:rsid w:val="00DB1899"/>
    <w:rsid w:val="00DC12E2"/>
    <w:rsid w:val="00DD1FDA"/>
    <w:rsid w:val="00DD512C"/>
    <w:rsid w:val="00E55C00"/>
    <w:rsid w:val="00E941BD"/>
    <w:rsid w:val="00EA622B"/>
    <w:rsid w:val="00F06625"/>
    <w:rsid w:val="00F06DCC"/>
    <w:rsid w:val="00F31D14"/>
    <w:rsid w:val="00F41142"/>
    <w:rsid w:val="00F45BF7"/>
    <w:rsid w:val="00F604C6"/>
    <w:rsid w:val="00FC755D"/>
    <w:rsid w:val="017F1DA3"/>
    <w:rsid w:val="02F37A25"/>
    <w:rsid w:val="04E805CA"/>
    <w:rsid w:val="052665E9"/>
    <w:rsid w:val="052D4B98"/>
    <w:rsid w:val="06652463"/>
    <w:rsid w:val="06A3139C"/>
    <w:rsid w:val="0A082E41"/>
    <w:rsid w:val="0B4C7EAA"/>
    <w:rsid w:val="0C344DB1"/>
    <w:rsid w:val="0C715FA9"/>
    <w:rsid w:val="0D174332"/>
    <w:rsid w:val="0DDF6181"/>
    <w:rsid w:val="0F622232"/>
    <w:rsid w:val="0FE4089C"/>
    <w:rsid w:val="101D0364"/>
    <w:rsid w:val="12DC19C0"/>
    <w:rsid w:val="139518F4"/>
    <w:rsid w:val="144D260C"/>
    <w:rsid w:val="149A59CD"/>
    <w:rsid w:val="16AA1B0A"/>
    <w:rsid w:val="184B770B"/>
    <w:rsid w:val="190B0B9B"/>
    <w:rsid w:val="1B89506D"/>
    <w:rsid w:val="1BB0458C"/>
    <w:rsid w:val="1C44465C"/>
    <w:rsid w:val="1D7347A7"/>
    <w:rsid w:val="1DA47377"/>
    <w:rsid w:val="213E24AF"/>
    <w:rsid w:val="22010E3A"/>
    <w:rsid w:val="23225C2D"/>
    <w:rsid w:val="23D95FD2"/>
    <w:rsid w:val="248410C6"/>
    <w:rsid w:val="27852727"/>
    <w:rsid w:val="29E7374C"/>
    <w:rsid w:val="2A5A1A2F"/>
    <w:rsid w:val="2AF84EE0"/>
    <w:rsid w:val="2B4F3E4E"/>
    <w:rsid w:val="2BEE6C24"/>
    <w:rsid w:val="2D8D6D6F"/>
    <w:rsid w:val="2D8D7C50"/>
    <w:rsid w:val="2D97120B"/>
    <w:rsid w:val="2DEB51EE"/>
    <w:rsid w:val="2E56075F"/>
    <w:rsid w:val="2EBE3B49"/>
    <w:rsid w:val="2F7B3757"/>
    <w:rsid w:val="2FE75A2E"/>
    <w:rsid w:val="33FB1B8D"/>
    <w:rsid w:val="345D3216"/>
    <w:rsid w:val="348A1163"/>
    <w:rsid w:val="36A52284"/>
    <w:rsid w:val="3787711F"/>
    <w:rsid w:val="3B5443C4"/>
    <w:rsid w:val="3B7472B7"/>
    <w:rsid w:val="3C2B2BAA"/>
    <w:rsid w:val="3CA07FB4"/>
    <w:rsid w:val="3F850EA5"/>
    <w:rsid w:val="3FD165B2"/>
    <w:rsid w:val="40CD388A"/>
    <w:rsid w:val="40EE50F1"/>
    <w:rsid w:val="42B34525"/>
    <w:rsid w:val="44CD6BD0"/>
    <w:rsid w:val="453C78F6"/>
    <w:rsid w:val="45737F72"/>
    <w:rsid w:val="47185B00"/>
    <w:rsid w:val="48E326D7"/>
    <w:rsid w:val="49C044CA"/>
    <w:rsid w:val="4B0C247A"/>
    <w:rsid w:val="4D252548"/>
    <w:rsid w:val="4D3139CF"/>
    <w:rsid w:val="4D5368B1"/>
    <w:rsid w:val="4FE47521"/>
    <w:rsid w:val="50CA2BBB"/>
    <w:rsid w:val="54DE2676"/>
    <w:rsid w:val="566E1330"/>
    <w:rsid w:val="59F4451C"/>
    <w:rsid w:val="5A9D4072"/>
    <w:rsid w:val="5CDF1525"/>
    <w:rsid w:val="5DF4300F"/>
    <w:rsid w:val="5DFF17F0"/>
    <w:rsid w:val="5E303056"/>
    <w:rsid w:val="5EE17505"/>
    <w:rsid w:val="5F342B39"/>
    <w:rsid w:val="5FFC2B2A"/>
    <w:rsid w:val="609A747D"/>
    <w:rsid w:val="6195042A"/>
    <w:rsid w:val="61AD6D2C"/>
    <w:rsid w:val="61FE2195"/>
    <w:rsid w:val="63B079EF"/>
    <w:rsid w:val="63CE01D2"/>
    <w:rsid w:val="64B075D3"/>
    <w:rsid w:val="65165F77"/>
    <w:rsid w:val="66432D9C"/>
    <w:rsid w:val="66E427B1"/>
    <w:rsid w:val="67DC174C"/>
    <w:rsid w:val="693567BB"/>
    <w:rsid w:val="699F478D"/>
    <w:rsid w:val="6A462E5B"/>
    <w:rsid w:val="6ADF512E"/>
    <w:rsid w:val="6B87730E"/>
    <w:rsid w:val="703D34F8"/>
    <w:rsid w:val="72CC68B8"/>
    <w:rsid w:val="73C81674"/>
    <w:rsid w:val="74C7103C"/>
    <w:rsid w:val="76177B23"/>
    <w:rsid w:val="767E1BCE"/>
    <w:rsid w:val="76A42D26"/>
    <w:rsid w:val="771606F9"/>
    <w:rsid w:val="77557693"/>
    <w:rsid w:val="794F5603"/>
    <w:rsid w:val="7A73294B"/>
    <w:rsid w:val="7C2443EE"/>
    <w:rsid w:val="7E4665E6"/>
    <w:rsid w:val="7EDE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2757</Words>
  <Characters>2836</Characters>
  <Lines>7</Lines>
  <Paragraphs>2</Paragraphs>
  <TotalTime>46</TotalTime>
  <ScaleCrop>false</ScaleCrop>
  <LinksUpToDate>false</LinksUpToDate>
  <CharactersWithSpaces>2842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2025-10-28T08:24:00Z</dcterms:created>
  <dc:creator>Qiaokun</dc:creator>
  <cp:lastModifiedBy>刘乔坤</cp:lastModifiedBy>
  <dcterms:modified xsi:type="dcterms:W3CDTF">2025-11-08T10:58:59Z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eyJoZGlkIjoiZWMzMGIzY2VmOTRiZmIyYjIyNjRhNzgzMGI4ZjczNTUiLCJ1c2VySWQiOiIxNTY4OTkzNTY3In0=</vt:lpwstr>
  </property>
  <property fmtid="{D5CDD505-2E9C-101B-9397-08002B2CF9AE}" pid="3" name="KSOProductBuildVer">
    <vt:lpwstr>2052-12.1.0.21915</vt:lpwstr>
  </property>
  <property fmtid="{D5CDD505-2E9C-101B-9397-08002B2CF9AE}" pid="4" name="ICV">
    <vt:lpwstr>F4C4553F75794866BB2EDC2128F59325_12</vt:lpwstr>
  </property>
</Properties>
</file>