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AB2A" w14:textId="7D254679" w:rsidR="00235049" w:rsidRPr="005445B5" w:rsidRDefault="005445B5" w:rsidP="005445B5">
      <w:pPr>
        <w:jc w:val="center"/>
        <w:rPr>
          <w:b/>
          <w:bCs/>
          <w:sz w:val="32"/>
          <w:szCs w:val="36"/>
        </w:rPr>
      </w:pPr>
      <w:r w:rsidRPr="005445B5">
        <w:rPr>
          <w:rFonts w:hint="eastAsia"/>
          <w:b/>
          <w:bCs/>
          <w:sz w:val="32"/>
          <w:szCs w:val="36"/>
        </w:rPr>
        <w:t>TOF游戏机制设计</w:t>
      </w:r>
    </w:p>
    <w:p w14:paraId="1B73A195" w14:textId="2D97C57A" w:rsidR="005445B5" w:rsidRDefault="001E7D1D">
      <w:pPr>
        <w:rPr>
          <w:b/>
          <w:bCs/>
        </w:rPr>
      </w:pPr>
      <w:r w:rsidRPr="00EA622B">
        <w:rPr>
          <w:rFonts w:hint="eastAsia"/>
          <w:b/>
          <w:bCs/>
        </w:rPr>
        <w:t>运动系统</w:t>
      </w:r>
    </w:p>
    <w:p w14:paraId="327FA05A" w14:textId="303F526C" w:rsidR="008C3F35" w:rsidRPr="00EA622B" w:rsidRDefault="008C3F35" w:rsidP="00E941BD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地面</w:t>
      </w:r>
    </w:p>
    <w:p w14:paraId="1512AA10" w14:textId="3FD111AC" w:rsidR="005445B5" w:rsidRDefault="008C3F35" w:rsidP="008C3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前后走动</w:t>
      </w:r>
    </w:p>
    <w:p w14:paraId="4C7C54FC" w14:textId="5FC75A5D" w:rsidR="00EA622B" w:rsidRDefault="008C3F35" w:rsidP="008C3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前后冲刺</w:t>
      </w:r>
    </w:p>
    <w:p w14:paraId="5D477494" w14:textId="4B74CEB8" w:rsidR="008C3F35" w:rsidRDefault="008C3F35" w:rsidP="00A25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跳跃、前跳、后跳</w:t>
      </w:r>
    </w:p>
    <w:p w14:paraId="5B2B3AE4" w14:textId="214F5F7B" w:rsidR="00556464" w:rsidRDefault="00556464" w:rsidP="005564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可以仿照大部分主流格斗游戏，在空中无法控制方向移动</w:t>
      </w:r>
    </w:p>
    <w:p w14:paraId="7D0EC740" w14:textId="28B62794" w:rsidR="00556464" w:rsidRDefault="00556464" w:rsidP="005564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可以跳跃后也能够自由地左右移动</w:t>
      </w:r>
    </w:p>
    <w:p w14:paraId="3933CA28" w14:textId="48F2809F" w:rsidR="00A2569A" w:rsidRDefault="00A2569A" w:rsidP="00A25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下蹲</w:t>
      </w:r>
    </w:p>
    <w:p w14:paraId="1A3D297B" w14:textId="39B7F043" w:rsidR="00240664" w:rsidRDefault="00240664" w:rsidP="002406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往往伴随上中下段攻击的判定</w:t>
      </w:r>
      <w:r w:rsidR="00727816">
        <w:rPr>
          <w:rFonts w:hint="eastAsia"/>
        </w:rPr>
        <w:t>，不一定需要下蹲</w:t>
      </w:r>
    </w:p>
    <w:p w14:paraId="0907D983" w14:textId="45842D46" w:rsidR="00A2569A" w:rsidRPr="00A2569A" w:rsidRDefault="00A2569A" w:rsidP="00A2569A">
      <w:pPr>
        <w:ind w:left="360"/>
        <w:rPr>
          <w:rFonts w:hint="eastAsia"/>
          <w:b/>
          <w:bCs/>
        </w:rPr>
      </w:pPr>
      <w:r w:rsidRPr="00A2569A">
        <w:rPr>
          <w:rFonts w:hint="eastAsia"/>
          <w:b/>
          <w:bCs/>
        </w:rPr>
        <w:t>空中</w:t>
      </w:r>
    </w:p>
    <w:p w14:paraId="0696604D" w14:textId="64D27D5F" w:rsidR="00EA622B" w:rsidRDefault="00F45BF7" w:rsidP="00A256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左右冲刺</w:t>
      </w:r>
    </w:p>
    <w:p w14:paraId="633891B8" w14:textId="6E764CFF" w:rsidR="00556464" w:rsidRDefault="00F45BF7" w:rsidP="005564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二段跳</w:t>
      </w:r>
    </w:p>
    <w:p w14:paraId="55CF9EED" w14:textId="5593E865" w:rsidR="005445B5" w:rsidRDefault="005445B5"/>
    <w:p w14:paraId="26473EB0" w14:textId="77777777" w:rsidR="004331B3" w:rsidRDefault="004331B3">
      <w:pPr>
        <w:rPr>
          <w:rFonts w:hint="eastAsia"/>
        </w:rPr>
      </w:pPr>
    </w:p>
    <w:p w14:paraId="33DD787D" w14:textId="4C29BA7E" w:rsidR="005445B5" w:rsidRDefault="001E7D1D">
      <w:pPr>
        <w:rPr>
          <w:b/>
          <w:bCs/>
        </w:rPr>
      </w:pPr>
      <w:r w:rsidRPr="00EA622B">
        <w:rPr>
          <w:rFonts w:hint="eastAsia"/>
          <w:b/>
          <w:bCs/>
        </w:rPr>
        <w:t>格斗招式</w:t>
      </w:r>
    </w:p>
    <w:p w14:paraId="77E45567" w14:textId="4613045C" w:rsidR="0028736B" w:rsidRDefault="0028736B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种族</w:t>
      </w:r>
    </w:p>
    <w:p w14:paraId="629B1CCE" w14:textId="15F2AC89" w:rsidR="0028736B" w:rsidRDefault="0028736B" w:rsidP="002873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可以利用小马特点，创造种族优势，不同种族具有不同的特殊招式</w:t>
      </w:r>
    </w:p>
    <w:p w14:paraId="19D1CEED" w14:textId="557B17BC" w:rsidR="0028736B" w:rsidRPr="0028736B" w:rsidRDefault="0028736B" w:rsidP="002873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角色拥有2</w:t>
      </w:r>
      <w:r>
        <w:t>~3</w:t>
      </w:r>
      <w:r>
        <w:rPr>
          <w:rFonts w:hint="eastAsia"/>
        </w:rPr>
        <w:t>个特殊招式，多个方向键和一个攻击键使出</w:t>
      </w:r>
    </w:p>
    <w:p w14:paraId="67626AD8" w14:textId="0C2527DF" w:rsidR="005445B5" w:rsidRPr="0028736B" w:rsidRDefault="0028736B" w:rsidP="0028736B">
      <w:pPr>
        <w:rPr>
          <w:b/>
          <w:bCs/>
        </w:rPr>
      </w:pPr>
      <w:r>
        <w:tab/>
      </w:r>
      <w:r w:rsidRPr="0028736B">
        <w:rPr>
          <w:rFonts w:hint="eastAsia"/>
          <w:b/>
          <w:bCs/>
        </w:rPr>
        <w:t>按键</w:t>
      </w:r>
    </w:p>
    <w:p w14:paraId="08774F43" w14:textId="287EF046" w:rsidR="0028736B" w:rsidRDefault="0028736B" w:rsidP="002873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仿照蹄斗使用3种基础攻击</w:t>
      </w:r>
    </w:p>
    <w:p w14:paraId="20F02537" w14:textId="77777777" w:rsidR="00F06625" w:rsidRDefault="00B12F1D" w:rsidP="00B12F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或更多</w:t>
      </w:r>
    </w:p>
    <w:p w14:paraId="28D47A88" w14:textId="7B06F4B0" w:rsidR="00B12F1D" w:rsidRDefault="00F06625" w:rsidP="00B12F1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或</w:t>
      </w:r>
      <w:r w:rsidR="00B12F1D">
        <w:rPr>
          <w:rFonts w:hint="eastAsia"/>
        </w:rPr>
        <w:t>更少</w:t>
      </w:r>
    </w:p>
    <w:p w14:paraId="0F4F81D7" w14:textId="7F455E72" w:rsidR="0028736B" w:rsidRDefault="0028736B" w:rsidP="002873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配合方向键实现其他类型的</w:t>
      </w:r>
      <w:r w:rsidR="00F604C6">
        <w:rPr>
          <w:rFonts w:hint="eastAsia"/>
        </w:rPr>
        <w:t>基础</w:t>
      </w:r>
      <w:r>
        <w:rPr>
          <w:rFonts w:hint="eastAsia"/>
        </w:rPr>
        <w:t>攻击</w:t>
      </w:r>
    </w:p>
    <w:p w14:paraId="23454044" w14:textId="10725398" w:rsidR="00D652B0" w:rsidRDefault="00D652B0" w:rsidP="00D652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或简化，不设计其他方向键的攻击</w:t>
      </w:r>
    </w:p>
    <w:p w14:paraId="5AC66C5E" w14:textId="04D6F588" w:rsidR="00805271" w:rsidRPr="00805271" w:rsidRDefault="00805271" w:rsidP="00805271">
      <w:pPr>
        <w:ind w:left="420"/>
        <w:rPr>
          <w:b/>
          <w:bCs/>
        </w:rPr>
      </w:pPr>
      <w:r w:rsidRPr="00805271">
        <w:rPr>
          <w:rFonts w:hint="eastAsia"/>
          <w:b/>
          <w:bCs/>
        </w:rPr>
        <w:t>招式</w:t>
      </w:r>
    </w:p>
    <w:p w14:paraId="45961F3F" w14:textId="2D2CB404" w:rsidR="00805271" w:rsidRDefault="00805271" w:rsidP="008052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基础攻击、不同方向的基础攻击</w:t>
      </w:r>
    </w:p>
    <w:p w14:paraId="5C1BCBE4" w14:textId="4CA2CDFD" w:rsidR="00805271" w:rsidRDefault="00805271" w:rsidP="008052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特殊攻击</w:t>
      </w:r>
    </w:p>
    <w:p w14:paraId="1CC531D0" w14:textId="0CFDA5E5" w:rsidR="00805271" w:rsidRDefault="00805271" w:rsidP="008052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投技</w:t>
      </w:r>
    </w:p>
    <w:p w14:paraId="79D1F417" w14:textId="05405AF1" w:rsidR="00D652B0" w:rsidRDefault="00D652B0" w:rsidP="00D652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或简化，不设计投技</w:t>
      </w:r>
    </w:p>
    <w:p w14:paraId="142C9B7C" w14:textId="4C5D5A6A" w:rsidR="00805271" w:rsidRDefault="00805271" w:rsidP="008052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强化攻击（强化普攻、强化特殊技）</w:t>
      </w:r>
    </w:p>
    <w:p w14:paraId="3462711F" w14:textId="66DBE294" w:rsidR="00805271" w:rsidRDefault="00B043F4" w:rsidP="008052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强化防御</w:t>
      </w:r>
    </w:p>
    <w:p w14:paraId="3E8B8DC4" w14:textId="0B7749E5" w:rsidR="00943C56" w:rsidRDefault="00943C56" w:rsidP="00943C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推开，仿照蹄斗能将对手推开</w:t>
      </w:r>
    </w:p>
    <w:p w14:paraId="5D2C3CCB" w14:textId="163A06C9" w:rsidR="00943C56" w:rsidRDefault="00943C56" w:rsidP="00943C5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或简化，不设计推开</w:t>
      </w:r>
    </w:p>
    <w:p w14:paraId="0D9AFD73" w14:textId="77777777" w:rsidR="006720DE" w:rsidRDefault="006720DE" w:rsidP="006720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组合技</w:t>
      </w:r>
    </w:p>
    <w:p w14:paraId="54764D55" w14:textId="3578AADF" w:rsidR="006720DE" w:rsidRDefault="006720DE" w:rsidP="006720D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仿照真人快打的组合技系统</w:t>
      </w:r>
    </w:p>
    <w:p w14:paraId="71400AE5" w14:textId="5900A0FA" w:rsidR="006720DE" w:rsidRDefault="006720DE" w:rsidP="006720DE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仿照街霸，确认后的组合技系统</w:t>
      </w:r>
    </w:p>
    <w:p w14:paraId="712F060D" w14:textId="082C710A" w:rsidR="006720DE" w:rsidRDefault="006720DE" w:rsidP="006720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连招</w:t>
      </w:r>
    </w:p>
    <w:p w14:paraId="2BF9346C" w14:textId="69F37212" w:rsidR="006720DE" w:rsidRDefault="006720DE" w:rsidP="006720D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按照日式格斗游戏设计招式取消和连招</w:t>
      </w:r>
    </w:p>
    <w:p w14:paraId="3B6C0C1C" w14:textId="086BACDA" w:rsidR="006720DE" w:rsidRDefault="006720DE" w:rsidP="006720DE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参考真人快打，组合技、特殊技、强化特殊技的连招</w:t>
      </w:r>
    </w:p>
    <w:p w14:paraId="3C037033" w14:textId="05B42DC4" w:rsidR="002F2789" w:rsidRDefault="002F2789" w:rsidP="002F278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闪避</w:t>
      </w:r>
    </w:p>
    <w:p w14:paraId="0B9B01F6" w14:textId="1583B06D" w:rsidR="00556AF5" w:rsidRDefault="00556AF5" w:rsidP="0080527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大招</w:t>
      </w:r>
    </w:p>
    <w:p w14:paraId="442EA2D6" w14:textId="4E8761D8" w:rsidR="0028736B" w:rsidRPr="00805271" w:rsidRDefault="00805271" w:rsidP="00805271">
      <w:pPr>
        <w:ind w:left="420"/>
        <w:rPr>
          <w:b/>
          <w:bCs/>
        </w:rPr>
      </w:pPr>
      <w:r w:rsidRPr="00805271">
        <w:rPr>
          <w:rFonts w:hint="eastAsia"/>
          <w:b/>
          <w:bCs/>
        </w:rPr>
        <w:t>站位</w:t>
      </w:r>
    </w:p>
    <w:p w14:paraId="3AC17F20" w14:textId="79E7E307" w:rsidR="00805271" w:rsidRDefault="00805271" w:rsidP="00805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更多的地面攻击</w:t>
      </w:r>
    </w:p>
    <w:p w14:paraId="596E4711" w14:textId="2D6C2A27" w:rsidR="00EA622B" w:rsidRDefault="00805271" w:rsidP="00236C7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较少的空中攻击</w:t>
      </w:r>
    </w:p>
    <w:p w14:paraId="5753AF63" w14:textId="77777777" w:rsidR="00EA622B" w:rsidRDefault="00EA622B">
      <w:pPr>
        <w:rPr>
          <w:rFonts w:hint="eastAsia"/>
        </w:rPr>
      </w:pPr>
    </w:p>
    <w:p w14:paraId="1DAA7FDD" w14:textId="24869A5F" w:rsidR="005445B5" w:rsidRDefault="005445B5"/>
    <w:p w14:paraId="5ADCF432" w14:textId="177DC6A2" w:rsidR="002A020C" w:rsidRPr="00EA622B" w:rsidRDefault="002A020C">
      <w:pPr>
        <w:rPr>
          <w:b/>
          <w:bCs/>
        </w:rPr>
      </w:pPr>
      <w:r w:rsidRPr="00EA622B">
        <w:rPr>
          <w:rFonts w:hint="eastAsia"/>
          <w:b/>
          <w:bCs/>
        </w:rPr>
        <w:t>资源</w:t>
      </w:r>
    </w:p>
    <w:p w14:paraId="62E63650" w14:textId="2E589377" w:rsidR="002A020C" w:rsidRPr="00F31D14" w:rsidRDefault="00F31D14">
      <w:pPr>
        <w:rPr>
          <w:b/>
          <w:bCs/>
        </w:rPr>
      </w:pPr>
      <w:r>
        <w:tab/>
      </w:r>
      <w:r w:rsidRPr="00F31D14">
        <w:rPr>
          <w:rFonts w:hint="eastAsia"/>
          <w:b/>
          <w:bCs/>
        </w:rPr>
        <w:t>血条</w:t>
      </w:r>
    </w:p>
    <w:p w14:paraId="171E1493" w14:textId="25F99641" w:rsidR="00F31D14" w:rsidRDefault="00F31D14" w:rsidP="00F31D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可以根据角色整体强弱调整血量</w:t>
      </w:r>
    </w:p>
    <w:p w14:paraId="2341F2DF" w14:textId="62AFBA12" w:rsidR="00F31D14" w:rsidRDefault="00F31D14" w:rsidP="00F31D1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每回合重置</w:t>
      </w:r>
    </w:p>
    <w:p w14:paraId="7AFBE06B" w14:textId="2720FB5D" w:rsidR="00EA622B" w:rsidRPr="00B65077" w:rsidRDefault="00F31D14" w:rsidP="00F31D14">
      <w:pPr>
        <w:ind w:left="420"/>
        <w:rPr>
          <w:b/>
          <w:bCs/>
        </w:rPr>
      </w:pPr>
      <w:r w:rsidRPr="00B65077">
        <w:rPr>
          <w:rFonts w:hint="eastAsia"/>
          <w:b/>
          <w:bCs/>
        </w:rPr>
        <w:t>气条</w:t>
      </w:r>
    </w:p>
    <w:p w14:paraId="3757DFF9" w14:textId="0D09F773" w:rsidR="00F31D14" w:rsidRDefault="00B65077" w:rsidP="00F31D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可以仿照大部分格斗游戏，设计3气气条</w:t>
      </w:r>
    </w:p>
    <w:p w14:paraId="6B686D76" w14:textId="5625292B" w:rsidR="00B65077" w:rsidRDefault="00B65077" w:rsidP="00F31D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</w:t>
      </w:r>
      <w:r w:rsidR="00556AF5">
        <w:rPr>
          <w:rFonts w:hint="eastAsia"/>
        </w:rPr>
        <w:t>设置多气条，执行不同功能</w:t>
      </w:r>
    </w:p>
    <w:p w14:paraId="6AA93D58" w14:textId="78195D98" w:rsidR="00556AF5" w:rsidRDefault="00556AF5" w:rsidP="00556AF5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攻击气条、防御气条</w:t>
      </w:r>
    </w:p>
    <w:p w14:paraId="00289825" w14:textId="3196565F" w:rsidR="00556AF5" w:rsidRDefault="00556AF5" w:rsidP="00556AF5">
      <w:pPr>
        <w:pStyle w:val="a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强化气条、大招气条</w:t>
      </w:r>
    </w:p>
    <w:p w14:paraId="04E7E250" w14:textId="77777777" w:rsidR="00EA622B" w:rsidRDefault="00EA622B">
      <w:pPr>
        <w:rPr>
          <w:rFonts w:hint="eastAsia"/>
        </w:rPr>
      </w:pPr>
    </w:p>
    <w:p w14:paraId="7D25C13E" w14:textId="77777777" w:rsidR="002A020C" w:rsidRDefault="002A020C">
      <w:pPr>
        <w:rPr>
          <w:rFonts w:hint="eastAsia"/>
        </w:rPr>
      </w:pPr>
    </w:p>
    <w:p w14:paraId="3344D0B6" w14:textId="07E6012E" w:rsidR="005445B5" w:rsidRPr="00EA622B" w:rsidRDefault="001E7D1D">
      <w:pPr>
        <w:rPr>
          <w:rFonts w:hint="eastAsia"/>
          <w:b/>
          <w:bCs/>
        </w:rPr>
      </w:pPr>
      <w:r w:rsidRPr="00EA622B">
        <w:rPr>
          <w:rFonts w:hint="eastAsia"/>
          <w:b/>
          <w:bCs/>
        </w:rPr>
        <w:t>地图</w:t>
      </w:r>
    </w:p>
    <w:p w14:paraId="09A3A156" w14:textId="6EEF4632" w:rsidR="001E7D1D" w:rsidRPr="0003686A" w:rsidRDefault="0003686A">
      <w:pPr>
        <w:rPr>
          <w:b/>
          <w:bCs/>
        </w:rPr>
      </w:pPr>
      <w:r>
        <w:tab/>
      </w:r>
      <w:r w:rsidRPr="0003686A">
        <w:rPr>
          <w:rFonts w:hint="eastAsia"/>
          <w:b/>
          <w:bCs/>
        </w:rPr>
        <w:t>平台</w:t>
      </w:r>
    </w:p>
    <w:p w14:paraId="2EC648D0" w14:textId="7F46607A" w:rsidR="0003686A" w:rsidRDefault="0003686A" w:rsidP="000368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可以仿照Animation</w:t>
      </w:r>
      <w:r>
        <w:t xml:space="preserve"> </w:t>
      </w:r>
      <w:r>
        <w:rPr>
          <w:rFonts w:hint="eastAsia"/>
        </w:rPr>
        <w:t>Versus、大乱斗添加平台</w:t>
      </w:r>
    </w:p>
    <w:p w14:paraId="464DCE88" w14:textId="24B91D9B" w:rsidR="0003686A" w:rsidRPr="0003686A" w:rsidRDefault="0003686A" w:rsidP="0003686A">
      <w:pPr>
        <w:ind w:left="420"/>
        <w:rPr>
          <w:b/>
          <w:bCs/>
        </w:rPr>
      </w:pPr>
      <w:r w:rsidRPr="0003686A">
        <w:rPr>
          <w:rFonts w:hint="eastAsia"/>
          <w:b/>
          <w:bCs/>
        </w:rPr>
        <w:t>墙面</w:t>
      </w:r>
    </w:p>
    <w:p w14:paraId="6CB17FD9" w14:textId="261EAA15" w:rsidR="0003686A" w:rsidRDefault="0003686A" w:rsidP="000368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可以仿照蹄斗，角色受击会贴墙</w:t>
      </w:r>
    </w:p>
    <w:p w14:paraId="35E51CFF" w14:textId="5498DC8D" w:rsidR="0003686A" w:rsidRDefault="0003686A" w:rsidP="000368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可以仿照街霸，角色碰撞墙体</w:t>
      </w:r>
    </w:p>
    <w:p w14:paraId="4751A971" w14:textId="265B142D" w:rsidR="0003686A" w:rsidRDefault="0003686A" w:rsidP="0003686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可以仿照真人快打，</w:t>
      </w:r>
      <w:r w:rsidR="00F06DCC">
        <w:rPr>
          <w:rFonts w:hint="eastAsia"/>
        </w:rPr>
        <w:t>无特殊效果</w:t>
      </w:r>
    </w:p>
    <w:p w14:paraId="50959A2D" w14:textId="11143348" w:rsidR="001E7D1D" w:rsidRPr="00F06DCC" w:rsidRDefault="00F06DCC" w:rsidP="00F06DCC">
      <w:pPr>
        <w:ind w:left="420"/>
        <w:rPr>
          <w:b/>
          <w:bCs/>
        </w:rPr>
      </w:pPr>
      <w:r w:rsidRPr="00F06DCC">
        <w:rPr>
          <w:rFonts w:hint="eastAsia"/>
          <w:b/>
          <w:bCs/>
        </w:rPr>
        <w:t>场景交互</w:t>
      </w:r>
    </w:p>
    <w:p w14:paraId="4F001903" w14:textId="13AFF6CB" w:rsidR="00F06DCC" w:rsidRDefault="00F06DCC" w:rsidP="00F06D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可以仿照不义联盟、真人快打1</w:t>
      </w:r>
      <w:r>
        <w:t>1</w:t>
      </w:r>
      <w:r>
        <w:rPr>
          <w:rFonts w:hint="eastAsia"/>
        </w:rPr>
        <w:t>，进行场景交互实现攻击或防御</w:t>
      </w:r>
    </w:p>
    <w:p w14:paraId="609B8FE1" w14:textId="7573A582" w:rsidR="00372B52" w:rsidRPr="00372B52" w:rsidRDefault="00372B52" w:rsidP="00372B52">
      <w:pPr>
        <w:ind w:left="420"/>
        <w:rPr>
          <w:b/>
          <w:bCs/>
        </w:rPr>
      </w:pPr>
      <w:r w:rsidRPr="00372B52">
        <w:rPr>
          <w:rFonts w:hint="eastAsia"/>
          <w:b/>
          <w:bCs/>
        </w:rPr>
        <w:t>场景切换</w:t>
      </w:r>
    </w:p>
    <w:p w14:paraId="70A16B3A" w14:textId="1C378190" w:rsidR="00372B52" w:rsidRDefault="00372B52" w:rsidP="00372B5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仿照Animation</w:t>
      </w:r>
      <w:r>
        <w:t xml:space="preserve"> </w:t>
      </w:r>
      <w:r>
        <w:rPr>
          <w:rFonts w:hint="eastAsia"/>
        </w:rPr>
        <w:t>Versus和不义联盟，特定条件下能够进行场景切换</w:t>
      </w:r>
    </w:p>
    <w:p w14:paraId="2AE507F7" w14:textId="2F6F49B3" w:rsidR="005445B5" w:rsidRDefault="005445B5"/>
    <w:p w14:paraId="5B6B2FFE" w14:textId="77777777" w:rsidR="005445B5" w:rsidRDefault="005445B5">
      <w:pPr>
        <w:rPr>
          <w:rFonts w:hint="eastAsia"/>
        </w:rPr>
      </w:pPr>
    </w:p>
    <w:sectPr w:rsidR="0054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C9E"/>
    <w:multiLevelType w:val="hybridMultilevel"/>
    <w:tmpl w:val="3698E3AA"/>
    <w:lvl w:ilvl="0" w:tplc="355219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EA78CD"/>
    <w:multiLevelType w:val="hybridMultilevel"/>
    <w:tmpl w:val="75800A7A"/>
    <w:lvl w:ilvl="0" w:tplc="EE7EE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A335E9"/>
    <w:multiLevelType w:val="hybridMultilevel"/>
    <w:tmpl w:val="5BDC6D70"/>
    <w:lvl w:ilvl="0" w:tplc="A61E7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A179B0"/>
    <w:multiLevelType w:val="hybridMultilevel"/>
    <w:tmpl w:val="AAE22CE6"/>
    <w:lvl w:ilvl="0" w:tplc="64B8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892CCC"/>
    <w:multiLevelType w:val="hybridMultilevel"/>
    <w:tmpl w:val="B52E18AA"/>
    <w:lvl w:ilvl="0" w:tplc="37BEF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D92EB1"/>
    <w:multiLevelType w:val="hybridMultilevel"/>
    <w:tmpl w:val="CCFA34FE"/>
    <w:lvl w:ilvl="0" w:tplc="E0969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812D9"/>
    <w:multiLevelType w:val="hybridMultilevel"/>
    <w:tmpl w:val="1CCAFC5E"/>
    <w:lvl w:ilvl="0" w:tplc="AFF02E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0071DC"/>
    <w:multiLevelType w:val="hybridMultilevel"/>
    <w:tmpl w:val="F8DEE428"/>
    <w:lvl w:ilvl="0" w:tplc="3EA49C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B60AE1"/>
    <w:multiLevelType w:val="hybridMultilevel"/>
    <w:tmpl w:val="A21A5D0E"/>
    <w:lvl w:ilvl="0" w:tplc="422E5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D140D1"/>
    <w:multiLevelType w:val="hybridMultilevel"/>
    <w:tmpl w:val="FB56B754"/>
    <w:lvl w:ilvl="0" w:tplc="26C24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8E5426"/>
    <w:multiLevelType w:val="hybridMultilevel"/>
    <w:tmpl w:val="CC242AC2"/>
    <w:lvl w:ilvl="0" w:tplc="1C927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8627E"/>
    <w:multiLevelType w:val="hybridMultilevel"/>
    <w:tmpl w:val="831C54F8"/>
    <w:lvl w:ilvl="0" w:tplc="B406C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0869C3"/>
    <w:multiLevelType w:val="hybridMultilevel"/>
    <w:tmpl w:val="8872E7E2"/>
    <w:lvl w:ilvl="0" w:tplc="F914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EC34C7B"/>
    <w:multiLevelType w:val="hybridMultilevel"/>
    <w:tmpl w:val="4F12F8C0"/>
    <w:lvl w:ilvl="0" w:tplc="BB3A1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BD"/>
    <w:rsid w:val="0003686A"/>
    <w:rsid w:val="0015797F"/>
    <w:rsid w:val="001E7D1D"/>
    <w:rsid w:val="00235049"/>
    <w:rsid w:val="00236C7D"/>
    <w:rsid w:val="00240664"/>
    <w:rsid w:val="0028736B"/>
    <w:rsid w:val="002A020C"/>
    <w:rsid w:val="002F2789"/>
    <w:rsid w:val="00372B52"/>
    <w:rsid w:val="004331B3"/>
    <w:rsid w:val="005445B5"/>
    <w:rsid w:val="00556464"/>
    <w:rsid w:val="00556AF5"/>
    <w:rsid w:val="006720DE"/>
    <w:rsid w:val="00727816"/>
    <w:rsid w:val="007923BD"/>
    <w:rsid w:val="00805271"/>
    <w:rsid w:val="008C3F35"/>
    <w:rsid w:val="00943C56"/>
    <w:rsid w:val="00A2569A"/>
    <w:rsid w:val="00B017AE"/>
    <w:rsid w:val="00B043F4"/>
    <w:rsid w:val="00B12F1D"/>
    <w:rsid w:val="00B65077"/>
    <w:rsid w:val="00C038F2"/>
    <w:rsid w:val="00D652B0"/>
    <w:rsid w:val="00DB1899"/>
    <w:rsid w:val="00E941BD"/>
    <w:rsid w:val="00EA622B"/>
    <w:rsid w:val="00F06625"/>
    <w:rsid w:val="00F06DCC"/>
    <w:rsid w:val="00F31D14"/>
    <w:rsid w:val="00F45BF7"/>
    <w:rsid w:val="00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AC1A"/>
  <w15:chartTrackingRefBased/>
  <w15:docId w15:val="{55C041C9-9C3E-4B97-B678-CF94B19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Qiaokun</dc:creator>
  <cp:keywords/>
  <dc:description/>
  <cp:lastModifiedBy>Qiaokun</cp:lastModifiedBy>
  <cp:revision>34</cp:revision>
  <dcterms:created xsi:type="dcterms:W3CDTF">2025-10-28T08:24:00Z</dcterms:created>
  <dcterms:modified xsi:type="dcterms:W3CDTF">2025-10-28T08:54:00Z</dcterms:modified>
</cp:coreProperties>
</file>