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0D4" w:rsidRDefault="00F3377D">
      <w:pPr>
        <w:rPr>
          <w:sz w:val="28"/>
          <w:u w:val="single"/>
          <w:lang w:val="en-GB"/>
        </w:rPr>
      </w:pPr>
      <w:r w:rsidRPr="00F3377D">
        <w:rPr>
          <w:sz w:val="28"/>
          <w:u w:val="single"/>
          <w:lang w:val="en-GB"/>
        </w:rPr>
        <w:t>The process</w:t>
      </w:r>
    </w:p>
    <w:p w:rsidR="00F3377D" w:rsidRDefault="00F3377D">
      <w:pPr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 xml:space="preserve">During this assignment there were all </w:t>
      </w:r>
      <w:proofErr w:type="gramStart"/>
      <w:r>
        <w:rPr>
          <w:sz w:val="24"/>
          <w:u w:val="single"/>
          <w:lang w:val="en-GB"/>
        </w:rPr>
        <w:t>different aspects</w:t>
      </w:r>
      <w:proofErr w:type="gramEnd"/>
      <w:r>
        <w:rPr>
          <w:sz w:val="24"/>
          <w:u w:val="single"/>
          <w:lang w:val="en-GB"/>
        </w:rPr>
        <w:t xml:space="preserve"> that I did have to take into account for example the amount of time that we had to produce the final piece of work. During the </w:t>
      </w:r>
      <w:proofErr w:type="gramStart"/>
      <w:r>
        <w:rPr>
          <w:sz w:val="24"/>
          <w:u w:val="single"/>
          <w:lang w:val="en-GB"/>
        </w:rPr>
        <w:t>period of time</w:t>
      </w:r>
      <w:proofErr w:type="gramEnd"/>
      <w:r>
        <w:rPr>
          <w:sz w:val="24"/>
          <w:u w:val="single"/>
          <w:lang w:val="en-GB"/>
        </w:rPr>
        <w:t xml:space="preserve"> that we had I looked into a couple different artiste and articles that were provided to use within our lectured.</w:t>
      </w:r>
    </w:p>
    <w:p w:rsidR="00F3377D" w:rsidRDefault="00F3377D">
      <w:pPr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The original idea that I had was that it was going to make a tornado out of ellipse that will move and change colour depending on where your mouse is on the web page when it is loaded, the idea came from a piece of work that I took a liking to and that piece of art was called orbitals, there was another piece of work that I took a liking to however there was</w:t>
      </w:r>
      <w:r w:rsidR="004B776B">
        <w:rPr>
          <w:sz w:val="24"/>
          <w:u w:val="single"/>
          <w:lang w:val="en-GB"/>
        </w:rPr>
        <w:t xml:space="preserve"> 100 different pieces and that was called 100 Abandoned artworks. Some of the pieces that saw within the 100 pieces that were displayed gave me a little bit more reason to try and continue with my original idea however because I was lacking the knowledge I decide to abandon my original idea and go on to using a very basic template and script. The template that I used was one that was provide from our lecture and with that I decide to then make what I did.</w:t>
      </w:r>
    </w:p>
    <w:p w:rsidR="004B776B" w:rsidRDefault="004B776B">
      <w:pPr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 xml:space="preserve">The idea behind was that their circles would generate at a base colour and then would change colour due to mouse movement, the part that I like the most is that the colours on will also turn brighter the further away your mouser goes. The three main colours that I decide to use, and mix were red blue and green. Green was the base and then each corner had </w:t>
      </w:r>
      <w:proofErr w:type="gramStart"/>
      <w:r>
        <w:rPr>
          <w:sz w:val="24"/>
          <w:u w:val="single"/>
          <w:lang w:val="en-GB"/>
        </w:rPr>
        <w:t>different colours</w:t>
      </w:r>
      <w:proofErr w:type="gramEnd"/>
      <w:r>
        <w:rPr>
          <w:sz w:val="24"/>
          <w:u w:val="single"/>
          <w:lang w:val="en-GB"/>
        </w:rPr>
        <w:t xml:space="preserve"> for example with my work if you move your mouse away from the middle on </w:t>
      </w:r>
      <w:r w:rsidR="009D5B3D">
        <w:rPr>
          <w:sz w:val="24"/>
          <w:u w:val="single"/>
          <w:lang w:val="en-GB"/>
        </w:rPr>
        <w:t>the x</w:t>
      </w:r>
      <w:r>
        <w:rPr>
          <w:sz w:val="24"/>
          <w:u w:val="single"/>
          <w:lang w:val="en-GB"/>
        </w:rPr>
        <w:t xml:space="preserve"> axis the circles would change blue.</w:t>
      </w:r>
    </w:p>
    <w:p w:rsidR="009D5B3D" w:rsidRDefault="009D5B3D">
      <w:pPr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 xml:space="preserve">The way that I started with the assignment was by using the template that was provide for what I wanted to do and change it to a size of my own liking, after that I decided that start messing around with all different code until I got completely confused therefore I decide to use YouTube to give me a rundown of what I was trying to do and so I could get a general idea of what I wanted to produce with the given time that I had. Once I finished using tutorials, I used my lecture GitHub exampled to give me a base idea of what I want me piece to look like because my final piece was based of </w:t>
      </w:r>
      <w:proofErr w:type="gramStart"/>
      <w:r>
        <w:rPr>
          <w:sz w:val="24"/>
          <w:u w:val="single"/>
          <w:lang w:val="en-GB"/>
        </w:rPr>
        <w:t>a</w:t>
      </w:r>
      <w:proofErr w:type="gramEnd"/>
      <w:r>
        <w:rPr>
          <w:sz w:val="24"/>
          <w:u w:val="single"/>
          <w:lang w:val="en-GB"/>
        </w:rPr>
        <w:t xml:space="preserve"> example that he used with us within one of our lectures.</w:t>
      </w:r>
    </w:p>
    <w:p w:rsidR="009D5B3D" w:rsidRPr="00F3377D" w:rsidRDefault="009D5B3D">
      <w:pPr>
        <w:rPr>
          <w:sz w:val="24"/>
          <w:u w:val="single"/>
          <w:lang w:val="en-GB"/>
        </w:rPr>
      </w:pPr>
      <w:r>
        <w:rPr>
          <w:sz w:val="24"/>
          <w:u w:val="single"/>
          <w:lang w:val="en-GB"/>
        </w:rPr>
        <w:t>After that I looked at the code and changed everything that I needed to change so I changed the colour scheme to match what colours I wanted to use at the time, I then change the size of the circles and I also changed the rate that they would generate at. After I changed everything</w:t>
      </w:r>
      <w:bookmarkStart w:id="0" w:name="_GoBack"/>
      <w:bookmarkEnd w:id="0"/>
      <w:r>
        <w:rPr>
          <w:sz w:val="24"/>
          <w:u w:val="single"/>
          <w:lang w:val="en-GB"/>
        </w:rPr>
        <w:t xml:space="preserve"> and messed around with it all I found that I made something that I was happy with.</w:t>
      </w:r>
    </w:p>
    <w:sectPr w:rsidR="009D5B3D" w:rsidRPr="00F3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7D"/>
    <w:rsid w:val="004B776B"/>
    <w:rsid w:val="009D5B3D"/>
    <w:rsid w:val="00BC16DD"/>
    <w:rsid w:val="00DD10D4"/>
    <w:rsid w:val="00F3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B9AE"/>
  <w15:chartTrackingRefBased/>
  <w15:docId w15:val="{C2681E94-45EB-48D4-9715-F3272016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keeley</dc:creator>
  <cp:keywords/>
  <dc:description/>
  <cp:lastModifiedBy>brandon keeley</cp:lastModifiedBy>
  <cp:revision>1</cp:revision>
  <dcterms:created xsi:type="dcterms:W3CDTF">2017-12-10T20:05:00Z</dcterms:created>
  <dcterms:modified xsi:type="dcterms:W3CDTF">2017-12-10T20:32:00Z</dcterms:modified>
</cp:coreProperties>
</file>