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63330" w14:textId="1CFA5CA0" w:rsidR="008A5237" w:rsidRDefault="00E55A0A">
      <w:r>
        <w:t>Limitovaná edice vín 2024</w:t>
      </w:r>
    </w:p>
    <w:p w14:paraId="23CB38CF" w14:textId="22B41800" w:rsidR="00E55A0A" w:rsidRDefault="00E55A0A">
      <w:r>
        <w:t>Na křídlech</w:t>
      </w:r>
      <w:r w:rsidR="00B41CF8">
        <w:t xml:space="preserve"> … </w:t>
      </w:r>
    </w:p>
    <w:p w14:paraId="6D6767A2" w14:textId="77777777" w:rsidR="00E55A0A" w:rsidRDefault="00E55A0A"/>
    <w:p w14:paraId="11738D7B" w14:textId="0ED4AC04" w:rsidR="00E55A0A" w:rsidRDefault="00E55A0A">
      <w:r>
        <w:t>Naše nová edice vín pro rok 2024 se nese na křídlech vážky a motýla</w:t>
      </w:r>
      <w:r w:rsidR="00B41CF8">
        <w:t>.</w:t>
      </w:r>
    </w:p>
    <w:p w14:paraId="63EA90C8" w14:textId="77777777" w:rsidR="00E55A0A" w:rsidRDefault="00E55A0A"/>
    <w:p w14:paraId="657A669E" w14:textId="629EF895" w:rsidR="00E55A0A" w:rsidRDefault="00E55A0A">
      <w:r>
        <w:t>Váž</w:t>
      </w:r>
      <w:r w:rsidR="00C67C2F">
        <w:t xml:space="preserve">ky, jejich krásné </w:t>
      </w:r>
      <w:r w:rsidR="007E5052">
        <w:t xml:space="preserve">zbarvení, dokonalý zrak a neskutečné umění letu mě přímo fascinuje. Vázka je symbolem změny, světla </w:t>
      </w:r>
      <w:r w:rsidR="003340E8">
        <w:t xml:space="preserve">a porozumění. Obývá dva světy. Vzduch i vodu. </w:t>
      </w:r>
      <w:proofErr w:type="gramStart"/>
      <w:r w:rsidR="00425F72">
        <w:t>Dokáží</w:t>
      </w:r>
      <w:proofErr w:type="gramEnd"/>
      <w:r w:rsidR="00425F72">
        <w:t xml:space="preserve"> žít v rovnováze.</w:t>
      </w:r>
    </w:p>
    <w:p w14:paraId="06D1A744" w14:textId="77777777" w:rsidR="00425F72" w:rsidRDefault="00425F72"/>
    <w:p w14:paraId="50868675" w14:textId="64853D67" w:rsidR="00C66185" w:rsidRDefault="00425F72">
      <w:r>
        <w:t xml:space="preserve">Motýl je pro mě symbolem </w:t>
      </w:r>
      <w:r w:rsidR="00EA38B6">
        <w:t>krásy, barvy a elegance. Jsou to tisíce nádherně zbarvených motýlů, různých velikostí, kteří se musí pro</w:t>
      </w:r>
      <w:r w:rsidR="00751020">
        <w:t>drat k životu několika vývojovými fázemi. Při pohledu na rozkvetlou</w:t>
      </w:r>
      <w:r w:rsidR="002D5C68">
        <w:t xml:space="preserve"> (louku) plnou těchto drahokamů, nejedno srdce radostí </w:t>
      </w:r>
      <w:r w:rsidR="005519AB">
        <w:t>zahřeje</w:t>
      </w:r>
      <w:r w:rsidR="00C66185">
        <w:t>.</w:t>
      </w:r>
    </w:p>
    <w:p w14:paraId="787995DF" w14:textId="77777777" w:rsidR="00B41CF8" w:rsidRDefault="00B41CF8"/>
    <w:p w14:paraId="7ACA0252" w14:textId="382B1C03" w:rsidR="00C66185" w:rsidRDefault="00C66185">
      <w:r>
        <w:t>Oba tito nádherní tvorové jsou nepostradatelní pro přírodu, bez které bychom ani my nepřežili.</w:t>
      </w:r>
    </w:p>
    <w:p w14:paraId="5A3458CA" w14:textId="77777777" w:rsidR="00AD75BE" w:rsidRDefault="00AD75BE"/>
    <w:p w14:paraId="03A3B244" w14:textId="77777777" w:rsidR="00AD75BE" w:rsidRDefault="00AD75BE"/>
    <w:p w14:paraId="5D1621E8" w14:textId="77777777" w:rsidR="00AD75BE" w:rsidRDefault="00AD75BE"/>
    <w:sectPr w:rsidR="00AD75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30"/>
    <w:rsid w:val="00053702"/>
    <w:rsid w:val="002D5C68"/>
    <w:rsid w:val="003340E8"/>
    <w:rsid w:val="00425F72"/>
    <w:rsid w:val="004F090B"/>
    <w:rsid w:val="005519AB"/>
    <w:rsid w:val="00660E30"/>
    <w:rsid w:val="00751020"/>
    <w:rsid w:val="007E5052"/>
    <w:rsid w:val="008A5237"/>
    <w:rsid w:val="00AD75BE"/>
    <w:rsid w:val="00B41CF8"/>
    <w:rsid w:val="00C66185"/>
    <w:rsid w:val="00C67C2F"/>
    <w:rsid w:val="00E55A0A"/>
    <w:rsid w:val="00EA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989B8"/>
  <w15:chartTrackingRefBased/>
  <w15:docId w15:val="{3E7E60F0-2B5B-486B-ACB5-8595B5449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567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Vymetálek</dc:creator>
  <cp:keywords/>
  <dc:description/>
  <cp:lastModifiedBy>Jan Vymetálek</cp:lastModifiedBy>
  <cp:revision>13</cp:revision>
  <dcterms:created xsi:type="dcterms:W3CDTF">2023-12-12T17:55:00Z</dcterms:created>
  <dcterms:modified xsi:type="dcterms:W3CDTF">2023-12-12T18:03:00Z</dcterms:modified>
</cp:coreProperties>
</file>