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934B80" w:rsidRDefault="000B6AC5">
      <w:proofErr w:type="spellStart"/>
      <w:r>
        <w:t>D</w:t>
      </w:r>
      <w:r>
        <w:rPr>
          <w:rFonts w:hint="eastAsia"/>
        </w:rPr>
        <w:t>p</w:t>
      </w:r>
      <w:proofErr w:type="spellEnd"/>
      <w:r>
        <w:rPr>
          <w:rFonts w:hint="eastAsia"/>
        </w:rPr>
        <w:t>模板题。用</w:t>
      </w:r>
      <w:r>
        <w:rPr>
          <w:rFonts w:hint="eastAsia"/>
        </w:rPr>
        <w:t>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表示到达</w:t>
      </w:r>
      <w:r>
        <w:rPr>
          <w:rFonts w:hint="eastAsia"/>
        </w:rPr>
        <w:t>(</w:t>
      </w:r>
      <w:r w:rsidR="00A14333"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,j)</w:t>
      </w:r>
      <w:r>
        <w:rPr>
          <w:rFonts w:hint="eastAsia"/>
        </w:rPr>
        <w:t>的最优值，状态转移方程：</w:t>
      </w:r>
    </w:p>
    <w:p w:rsidR="000B6AC5" w:rsidRDefault="000B6AC5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>
        <w:rPr>
          <w:rFonts w:hint="eastAsia"/>
        </w:rPr>
        <w:tab/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0B6AC5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0B6AC5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0B6AC5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0B6AC5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0B6AC5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]))+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0B6AC5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0B6AC5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5F42D2" w:rsidRPr="005F42D2" w:rsidRDefault="000B6AC5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 w:rsidRPr="000B6AC5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不过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本题是环状的，</w:t>
      </w:r>
      <w:proofErr w:type="gram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考虑变环为链</w:t>
      </w:r>
      <w:proofErr w:type="gramEnd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，将数组开两倍。不过本题的状态只会由相邻的状态转移而来，可以有更好的</w:t>
      </w:r>
      <w:r w:rsidR="005F42D2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处理方法，遍历时对</w:t>
      </w:r>
      <w:r w:rsidR="005F42D2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j==1</w:t>
      </w:r>
      <w:r w:rsidR="005F42D2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和</w:t>
      </w:r>
      <w:r w:rsidR="005F42D2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j==m</w:t>
      </w:r>
      <w:r w:rsidR="005F42D2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的情况进行特判就行了。如下：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++)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++)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2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]));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]));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5F42D2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]));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proofErr w:type="gramEnd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]+=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5F42D2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5F42D2" w:rsidRPr="005F42D2" w:rsidRDefault="005F42D2" w:rsidP="005F42D2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5F42D2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运行一下大数据，过了，然而</w:t>
      </w:r>
      <w:r>
        <w:rPr>
          <w:rFonts w:ascii="Consolas" w:hAnsi="Consolas" w:cs="Consolas"/>
          <w:color w:val="FFFFFF" w:themeColor="background1"/>
          <w:kern w:val="0"/>
          <w:sz w:val="18"/>
          <w:szCs w:val="18"/>
        </w:rPr>
        <w:t>……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输入：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ab/>
        <w:t>3 1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ab/>
        <w:t>1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ab/>
        <w:t>1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ab/>
        <w:t>1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输出：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ab/>
        <w:t>1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正确输出：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3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貌似程序出了点问题。</w:t>
      </w:r>
    </w:p>
    <w:p w:rsidR="005F42D2" w:rsidRDefault="005F42D2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当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m==1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时，特判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j==m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，会使用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f[</w:t>
      </w:r>
      <w:proofErr w:type="spell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][0]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的值，由于没更新，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f[</w:t>
      </w:r>
      <w:proofErr w:type="spellStart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][0]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的值为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0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，导致最终结果出错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其实我当时已经想到了，准备改的，但是急着做题，</w:t>
      </w:r>
      <w:r w:rsidR="00A33BCC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后来给忘了</w:t>
      </w:r>
      <w:r w:rsidR="00A33BCC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)</w:t>
      </w:r>
      <w:r w:rsidR="00A33BCC"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。</w:t>
      </w:r>
    </w:p>
    <w:p w:rsidR="00A33BCC" w:rsidRDefault="00A33BCC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</w:p>
    <w:p w:rsidR="00A33BCC" w:rsidRDefault="00A33BCC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于是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0B161D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++)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printf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"%d"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A33BCC" w:rsidRDefault="00A33BCC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这下就好了。</w:t>
      </w:r>
    </w:p>
    <w:p w:rsidR="00A33BCC" w:rsidRDefault="00A33BCC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</w:p>
    <w:p w:rsidR="00A33BCC" w:rsidRDefault="00A33BCC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  <w:r>
        <w:rPr>
          <w:rFonts w:ascii="Consolas" w:hAnsi="Consolas" w:cs="Consolas" w:hint="eastAsia"/>
          <w:color w:val="FFFFFF" w:themeColor="background1"/>
          <w:kern w:val="0"/>
          <w:sz w:val="18"/>
          <w:szCs w:val="18"/>
        </w:rPr>
        <w:t>完整代码：</w:t>
      </w:r>
    </w:p>
    <w:p w:rsidR="00A33BCC" w:rsidRDefault="00A33BCC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#include&lt;</w:t>
      </w:r>
      <w:proofErr w:type="spellStart"/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cstdio</w:t>
      </w:r>
      <w:proofErr w:type="spellEnd"/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&gt;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#include&lt;algorithm&gt;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#include&lt;</w:t>
      </w:r>
      <w:proofErr w:type="spellStart"/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iostream</w:t>
      </w:r>
      <w:proofErr w:type="spellEnd"/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&gt;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0080C0"/>
          <w:kern w:val="0"/>
          <w:sz w:val="18"/>
          <w:szCs w:val="18"/>
        </w:rPr>
      </w:pPr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#include&lt;</w:t>
      </w:r>
      <w:proofErr w:type="spellStart"/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cstring</w:t>
      </w:r>
      <w:proofErr w:type="spellEnd"/>
      <w:r w:rsidRPr="00A33BCC">
        <w:rPr>
          <w:rFonts w:ascii="Consolas" w:hAnsi="Consolas" w:cs="Consolas"/>
          <w:color w:val="0080C0"/>
          <w:kern w:val="0"/>
          <w:sz w:val="18"/>
          <w:szCs w:val="18"/>
        </w:rPr>
        <w:t>&gt;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using</w:t>
      </w:r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namespace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std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const</w:t>
      </w:r>
      <w:proofErr w:type="spellEnd"/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3e3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10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Inf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1e8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spellStart"/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lastRenderedPageBreak/>
        <w:t>int</w:t>
      </w:r>
      <w:proofErr w:type="spellEnd"/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long</w:t>
      </w:r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long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Inf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00FFFF"/>
          <w:kern w:val="0"/>
          <w:sz w:val="18"/>
          <w:szCs w:val="18"/>
        </w:rPr>
      </w:pPr>
      <w:proofErr w:type="spellStart"/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main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()</w:t>
      </w:r>
      <w:proofErr w:type="gramEnd"/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freopen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"compress.in"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"r"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stdin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freopen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"compress.out"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"w"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stdout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scanf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"%</w:t>
      </w:r>
      <w:proofErr w:type="spellStart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d%d</w:t>
      </w:r>
      <w:proofErr w:type="spellEnd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,&amp;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,&amp;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++)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++)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scanf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"%</w:t>
      </w:r>
      <w:proofErr w:type="spellStart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d"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,&amp;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proofErr w:type="gramEnd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0B161D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++)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printf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"%d"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),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++)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++)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{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2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]));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]));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else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-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]));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proofErr w:type="gramEnd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]+=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j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for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proofErr w:type="gramEnd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int</w:t>
      </w:r>
      <w:proofErr w:type="spell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1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&lt;=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++)</w:t>
      </w: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=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min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f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[</w:t>
      </w:r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n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][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i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]);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spellStart"/>
      <w:proofErr w:type="gram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printf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(</w:t>
      </w:r>
      <w:proofErr w:type="gramEnd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"%</w:t>
      </w:r>
      <w:proofErr w:type="spellStart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lld</w:t>
      </w:r>
      <w:proofErr w:type="spellEnd"/>
      <w:r w:rsidRPr="00A33BCC">
        <w:rPr>
          <w:rFonts w:ascii="Consolas" w:hAnsi="Consolas" w:cs="Consolas"/>
          <w:color w:val="55E439"/>
          <w:kern w:val="0"/>
          <w:sz w:val="18"/>
          <w:szCs w:val="18"/>
        </w:rPr>
        <w:t>"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,</w:t>
      </w:r>
      <w:proofErr w:type="spellStart"/>
      <w:r w:rsidRPr="00A33BCC">
        <w:rPr>
          <w:rFonts w:ascii="Consolas" w:hAnsi="Consolas" w:cs="Consolas"/>
          <w:color w:val="FFFFFF"/>
          <w:kern w:val="0"/>
          <w:sz w:val="18"/>
          <w:szCs w:val="18"/>
        </w:rPr>
        <w:t>ans</w:t>
      </w:r>
      <w:proofErr w:type="spellEnd"/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);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ab/>
      </w:r>
      <w:proofErr w:type="gramStart"/>
      <w:r w:rsidRPr="00A33BCC">
        <w:rPr>
          <w:rFonts w:ascii="Consolas" w:hAnsi="Consolas" w:cs="Consolas"/>
          <w:color w:val="00FFFF"/>
          <w:kern w:val="0"/>
          <w:sz w:val="18"/>
          <w:szCs w:val="18"/>
        </w:rPr>
        <w:t>return</w:t>
      </w:r>
      <w:proofErr w:type="gramEnd"/>
      <w:r w:rsidRPr="00A33BCC">
        <w:rPr>
          <w:rFonts w:ascii="Consolas" w:hAnsi="Consolas" w:cs="Consolas"/>
          <w:color w:val="0B161D"/>
          <w:kern w:val="0"/>
          <w:sz w:val="18"/>
          <w:szCs w:val="18"/>
        </w:rPr>
        <w:t xml:space="preserve"> </w:t>
      </w:r>
      <w:r w:rsidRPr="00A33BCC">
        <w:rPr>
          <w:rFonts w:ascii="Consolas" w:hAnsi="Consolas" w:cs="Consolas"/>
          <w:color w:val="FF3A83"/>
          <w:kern w:val="0"/>
          <w:sz w:val="18"/>
          <w:szCs w:val="18"/>
        </w:rPr>
        <w:t>0</w:t>
      </w: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;</w:t>
      </w:r>
    </w:p>
    <w:p w:rsidR="00A33BCC" w:rsidRPr="00A33BCC" w:rsidRDefault="00A33BCC" w:rsidP="00A33BCC">
      <w:pPr>
        <w:autoSpaceDE w:val="0"/>
        <w:autoSpaceDN w:val="0"/>
        <w:adjustRightInd w:val="0"/>
        <w:jc w:val="left"/>
        <w:rPr>
          <w:rFonts w:ascii="Consolas" w:hAnsi="Consolas" w:cs="Consolas"/>
          <w:color w:val="FFAA00"/>
          <w:kern w:val="0"/>
          <w:sz w:val="18"/>
          <w:szCs w:val="18"/>
        </w:rPr>
      </w:pPr>
      <w:r w:rsidRPr="00A33BCC">
        <w:rPr>
          <w:rFonts w:ascii="Consolas" w:hAnsi="Consolas" w:cs="Consolas"/>
          <w:color w:val="FFAA00"/>
          <w:kern w:val="0"/>
          <w:sz w:val="18"/>
          <w:szCs w:val="18"/>
        </w:rPr>
        <w:t>}</w:t>
      </w:r>
    </w:p>
    <w:p w:rsidR="00A33BCC" w:rsidRPr="00A33BCC" w:rsidRDefault="00A33BCC" w:rsidP="000B6AC5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18"/>
          <w:szCs w:val="18"/>
        </w:rPr>
      </w:pPr>
    </w:p>
    <w:p w:rsidR="000B6AC5" w:rsidRDefault="00A33B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看来以后测试程序还是要多测试几组特殊数值啊。</w:t>
      </w:r>
    </w:p>
    <w:p w:rsidR="00A33BCC" w:rsidRDefault="00A33BCC">
      <w:pPr>
        <w:rPr>
          <w:sz w:val="18"/>
          <w:szCs w:val="18"/>
        </w:rPr>
      </w:pPr>
    </w:p>
    <w:p w:rsidR="00A33BCC" w:rsidRDefault="00A33B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貌似本题可以用循环数组避开讨论，但求模运算的速度实在不敢恭维。</w:t>
      </w:r>
    </w:p>
    <w:p w:rsidR="00A33BCC" w:rsidRPr="00A33BCC" w:rsidRDefault="00A33B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关于讨论，可以使用三目运算符进行优化，但恐怕效果不会很明显。</w:t>
      </w:r>
    </w:p>
    <w:sectPr w:rsidR="00A33BCC" w:rsidRPr="00A3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9D"/>
    <w:rsid w:val="000B6AC5"/>
    <w:rsid w:val="002A109D"/>
    <w:rsid w:val="005F42D2"/>
    <w:rsid w:val="00934B80"/>
    <w:rsid w:val="00A14333"/>
    <w:rsid w:val="00A3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244</Words>
  <Characters>1395</Characters>
  <Application>Microsoft Office Word</Application>
  <DocSecurity>0</DocSecurity>
  <Lines>11</Lines>
  <Paragraphs>3</Paragraphs>
  <ScaleCrop>false</ScaleCrop>
  <Company>Microsoft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2021-12-26T06:34:00Z</dcterms:created>
  <dcterms:modified xsi:type="dcterms:W3CDTF">2021-12-26T07:05:00Z</dcterms:modified>
</cp:coreProperties>
</file>