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E8" w:rsidRDefault="00EF5F13">
      <w:pPr>
        <w:rPr>
          <w:rFonts w:hint="eastAsia"/>
        </w:rPr>
      </w:pPr>
      <w:r>
        <w:rPr>
          <w:noProof/>
        </w:rPr>
        <w:drawing>
          <wp:inline distT="0" distB="0" distL="0" distR="0" wp14:anchorId="284A5A1A" wp14:editId="15773BF1">
            <wp:extent cx="2809524" cy="567619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13"/>
    <w:rsid w:val="00E671E8"/>
    <w:rsid w:val="00E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F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5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F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5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黄冈中学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董登峰</dc:creator>
  <cp:keywords/>
  <dc:description/>
  <cp:lastModifiedBy>董登峰</cp:lastModifiedBy>
  <cp:revision>1</cp:revision>
  <dcterms:created xsi:type="dcterms:W3CDTF">2022-01-29T03:44:00Z</dcterms:created>
  <dcterms:modified xsi:type="dcterms:W3CDTF">2022-01-29T03:44:00Z</dcterms:modified>
</cp:coreProperties>
</file>